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0482C123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8A61E5">
        <w:rPr>
          <w:rFonts w:ascii="PT Astra Serif" w:hAnsi="PT Astra Serif"/>
          <w:b/>
          <w:szCs w:val="24"/>
        </w:rPr>
        <w:t>ноябрь</w:t>
      </w:r>
      <w:r w:rsidR="00203DFB" w:rsidRPr="00EC5A46">
        <w:rPr>
          <w:rFonts w:ascii="PT Astra Serif" w:hAnsi="PT Astra Serif"/>
          <w:b/>
          <w:szCs w:val="24"/>
        </w:rPr>
        <w:t xml:space="preserve"> 2025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5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843"/>
        <w:gridCol w:w="3402"/>
        <w:gridCol w:w="1559"/>
        <w:gridCol w:w="1559"/>
        <w:gridCol w:w="2410"/>
        <w:gridCol w:w="2693"/>
      </w:tblGrid>
      <w:tr w:rsidR="00AE266B" w:rsidRPr="00EC5A46" w14:paraId="5CEBC121" w14:textId="77777777" w:rsidTr="000A492D">
        <w:trPr>
          <w:trHeight w:val="3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05EACB97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460E7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13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50418A2A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460E7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18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7B6F3C" w:rsidRPr="00022F6E" w14:paraId="0C2260C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73E3" w14:textId="74967220" w:rsidR="007B6F3C" w:rsidRPr="00022F6E" w:rsidRDefault="007B6F3C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01.11. 2025</w:t>
            </w:r>
          </w:p>
          <w:p w14:paraId="699EB410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6344425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F8E9" w14:textId="37A9AC4C" w:rsidR="007B6F3C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E8B2" w14:textId="4AA52E56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 w:cs="Arial"/>
                <w:szCs w:val="24"/>
              </w:rPr>
              <w:t>«</w:t>
            </w:r>
            <w:r w:rsidRPr="00022F6E">
              <w:rPr>
                <w:rFonts w:ascii="PT Astra Serif" w:hAnsi="PT Astra Serif"/>
                <w:szCs w:val="24"/>
              </w:rPr>
              <w:t>Дмитриевская суббота»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DDA4" w14:textId="486F1E12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A27D" w14:textId="69E16111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5AF1" w14:textId="69DA00DA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6B4B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6C4BEF8" w14:textId="6106E0A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0DD4" w14:textId="5FE560A6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Духовно – просветительский онлайн проект</w:t>
            </w:r>
          </w:p>
        </w:tc>
      </w:tr>
      <w:tr w:rsidR="007B6F3C" w:rsidRPr="00022F6E" w14:paraId="77794209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220F" w14:textId="2778B572" w:rsidR="007B6F3C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01-</w:t>
            </w:r>
            <w:r w:rsidR="007B6F3C" w:rsidRPr="00022F6E">
              <w:rPr>
                <w:rFonts w:ascii="PT Astra Serif" w:hAnsi="PT Astra Serif"/>
                <w:color w:val="auto"/>
                <w:szCs w:val="24"/>
              </w:rPr>
              <w:t>17.11.2025</w:t>
            </w:r>
          </w:p>
          <w:p w14:paraId="6F626338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EC7E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12:00</w:t>
            </w:r>
          </w:p>
          <w:p w14:paraId="2C854AD7" w14:textId="6EADBBA5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7E70" w14:textId="3DEF64B2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Выставка</w:t>
            </w:r>
          </w:p>
          <w:p w14:paraId="2A606FCC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«Плат узорный»</w:t>
            </w:r>
          </w:p>
          <w:p w14:paraId="1094D860" w14:textId="44A0FA43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0368" w14:textId="4D93DD6C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Черногрязевский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</w:t>
            </w:r>
          </w:p>
          <w:p w14:paraId="751D9FB8" w14:textId="5B73C76B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 д. Черная Грязь, ул. Молодежная, д.34, СДК</w:t>
            </w:r>
          </w:p>
          <w:p w14:paraId="393D8C2E" w14:textId="3CE34011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87B9" w14:textId="39C60BFF" w:rsidR="007B6F3C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150</w:t>
            </w:r>
          </w:p>
          <w:p w14:paraId="0937881F" w14:textId="2D7D8D42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1D2EF519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A292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Карабан Светлана Николаевна,</w:t>
            </w:r>
          </w:p>
          <w:p w14:paraId="6B3F7CC0" w14:textId="26A85CF9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 филиалом,</w:t>
            </w:r>
          </w:p>
          <w:p w14:paraId="7DA1B70D" w14:textId="08FC77DE" w:rsidR="007B6F3C" w:rsidRPr="00022F6E" w:rsidRDefault="007C074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899152953</w:t>
            </w:r>
            <w:r w:rsidR="007B6F3C"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  <w:p w14:paraId="38203D7B" w14:textId="19599828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0B45" w14:textId="77777777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Выставка посвящена платкам - предметам, которые стали одним из символов русского народного костюма</w:t>
            </w:r>
          </w:p>
          <w:p w14:paraId="47E35679" w14:textId="7DFE218A" w:rsidR="007B6F3C" w:rsidRPr="00022F6E" w:rsidRDefault="007B6F3C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C6A2B" w:rsidRPr="00022F6E" w14:paraId="36FECBFE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1DEC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lastRenderedPageBreak/>
              <w:t>02.11.2025</w:t>
            </w:r>
          </w:p>
          <w:p w14:paraId="4A6D5543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CB598" w14:textId="4A04B81B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C7B0" w14:textId="23F6D722" w:rsidR="008C6A2B" w:rsidRPr="00022F6E" w:rsidRDefault="008C6A2B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«Наш дом- Россия»</w:t>
            </w:r>
          </w:p>
          <w:p w14:paraId="687F6248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4ABB" w14:textId="006A4AB4" w:rsidR="008C6A2B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8C6A2B" w:rsidRPr="00022F6E">
              <w:rPr>
                <w:rFonts w:ascii="PT Astra Serif" w:hAnsi="PT Astra Serif"/>
                <w:bCs/>
                <w:szCs w:val="24"/>
              </w:rPr>
              <w:t xml:space="preserve"> «</w:t>
            </w:r>
            <w:proofErr w:type="spellStart"/>
            <w:r w:rsidR="008C6A2B" w:rsidRPr="00022F6E">
              <w:rPr>
                <w:rFonts w:ascii="PT Astra Serif" w:hAnsi="PT Astra Serif"/>
                <w:bCs/>
                <w:szCs w:val="24"/>
              </w:rPr>
              <w:t>Дедиловский</w:t>
            </w:r>
            <w:proofErr w:type="spellEnd"/>
            <w:r w:rsidR="008C6A2B" w:rsidRPr="00022F6E">
              <w:rPr>
                <w:rFonts w:ascii="PT Astra Serif" w:hAnsi="PT Astra Serif"/>
                <w:bCs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DB53" w14:textId="27316F8F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CE80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9B04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7609EC0C" w14:textId="7A5DEEA6" w:rsidR="008C6A2B" w:rsidRPr="00022F6E" w:rsidRDefault="001815A2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895318717</w:t>
            </w:r>
            <w:r w:rsidR="008C6A2B" w:rsidRPr="00022F6E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89C2" w14:textId="1EF77526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Концертная программа от артистов г. Москва</w:t>
            </w:r>
          </w:p>
        </w:tc>
      </w:tr>
      <w:tr w:rsidR="008C6A2B" w:rsidRPr="00022F6E" w14:paraId="65E4D94E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FE78" w14:textId="729A50C9" w:rsidR="008C6A2B" w:rsidRPr="00022F6E" w:rsidRDefault="008C6A2B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03.11.2025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F392" w14:textId="251A276E" w:rsidR="008C6A2B" w:rsidRPr="00022F6E" w:rsidRDefault="008C6A2B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7CE7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04207CC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90DE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3D584AB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031FC58" w14:textId="214F5CCE" w:rsidR="008C6A2B" w:rsidRPr="00022F6E" w:rsidRDefault="008C6A2B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90A3" w14:textId="7CA805A7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A0CC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C80F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BD474F1" w14:textId="4120D2F9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42A8" w14:textId="234A6709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  <w:r w:rsidRPr="00022F6E">
              <w:rPr>
                <w:rFonts w:ascii="PT Astra Serif" w:hAnsi="PT Astra Serif"/>
                <w:szCs w:val="24"/>
              </w:rPr>
              <w:br/>
            </w:r>
            <w:r w:rsidRPr="00022F6E">
              <w:rPr>
                <w:rFonts w:ascii="PT Astra Serif" w:hAnsi="PT Astra Serif"/>
                <w:szCs w:val="24"/>
              </w:rPr>
              <w:br/>
            </w:r>
          </w:p>
        </w:tc>
      </w:tr>
      <w:tr w:rsidR="008C6A2B" w:rsidRPr="00022F6E" w14:paraId="43A2A382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8C4E" w14:textId="7335C693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03.11.2025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84D00" w14:textId="2829FEC4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47F0C" w14:textId="4FA7FE5B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</w:t>
            </w:r>
          </w:p>
          <w:p w14:paraId="65900B39" w14:textId="570FDC90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«Под небом</w:t>
            </w:r>
          </w:p>
          <w:p w14:paraId="620B70F5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единым»</w:t>
            </w:r>
          </w:p>
          <w:p w14:paraId="731EC978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71D2" w14:textId="7C3BF52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 Тульская область,</w:t>
            </w:r>
          </w:p>
          <w:p w14:paraId="2174440B" w14:textId="7AD5BC13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720FE75C" w14:textId="67D1E393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п. Бородинский, ул.</w:t>
            </w:r>
          </w:p>
          <w:p w14:paraId="12B1B064" w14:textId="750CEE28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Советская, д.4а, СДК</w:t>
            </w:r>
          </w:p>
          <w:p w14:paraId="7F2403F1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1E6D" w14:textId="749D2EFE" w:rsidR="008C6A2B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0866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1E82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Васина</w:t>
            </w:r>
          </w:p>
          <w:p w14:paraId="33EC42EF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Надежда</w:t>
            </w:r>
          </w:p>
          <w:p w14:paraId="09D09F46" w14:textId="64477099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23B7855C" w14:textId="5283E3DA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 филиалом</w:t>
            </w:r>
          </w:p>
          <w:p w14:paraId="237AE8BE" w14:textId="385CFB9C" w:rsidR="008C6A2B" w:rsidRPr="00022F6E" w:rsidRDefault="001815A2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895343276</w:t>
            </w:r>
            <w:r w:rsidR="008C6A2B" w:rsidRPr="00022F6E">
              <w:rPr>
                <w:rFonts w:ascii="PT Astra Serif" w:hAnsi="PT Astra Serif"/>
                <w:color w:val="auto"/>
                <w:szCs w:val="24"/>
              </w:rPr>
              <w:t>58</w:t>
            </w:r>
          </w:p>
          <w:p w14:paraId="237311DD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6A5C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Выступление</w:t>
            </w:r>
          </w:p>
          <w:p w14:paraId="65031C58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художественной</w:t>
            </w:r>
          </w:p>
          <w:p w14:paraId="161905C8" w14:textId="1335CC9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самодеятельности Бородинского СДК и</w:t>
            </w:r>
          </w:p>
          <w:p w14:paraId="58FF927C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приглашенных</w:t>
            </w:r>
          </w:p>
          <w:p w14:paraId="5FA38E2A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артистов</w:t>
            </w:r>
          </w:p>
          <w:p w14:paraId="108118D7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C6A2B" w:rsidRPr="00022F6E" w14:paraId="04C1A9FC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BD81" w14:textId="75EE707B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lastRenderedPageBreak/>
              <w:t>04.11.2025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01D0" w14:textId="575E0E53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8DE" w14:textId="4D20BD7C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Концерт «Великая страна Россия»,</w:t>
            </w:r>
          </w:p>
          <w:p w14:paraId="6B8D5D74" w14:textId="3321BA03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ко Дню Народного Единства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C501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6378EE1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Зрительный зал</w:t>
            </w:r>
          </w:p>
          <w:p w14:paraId="294723A1" w14:textId="0C712D93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E8DF6" w14:textId="6CEE201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F23A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FB55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4418F6F" w14:textId="1223B1CA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729D" w14:textId="7E6857EA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потребностей людей старшего поколения.</w:t>
            </w:r>
          </w:p>
        </w:tc>
      </w:tr>
      <w:tr w:rsidR="008C6A2B" w:rsidRPr="00022F6E" w14:paraId="7CD751D7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BF14" w14:textId="77271D30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05.11.2025г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2195" w14:textId="3297AC1B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1744" w14:textId="7FB25069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ДПТ клуб «Любава»</w:t>
            </w:r>
            <w:r w:rsidRPr="00022F6E">
              <w:rPr>
                <w:rFonts w:ascii="PT Astra Serif" w:hAnsi="PT Astra Serif"/>
                <w:szCs w:val="24"/>
              </w:rPr>
              <w:br/>
              <w:t>«Деловая среда»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CCB8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5091A35B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0593FC7" w14:textId="7E34C54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9859" w14:textId="49813239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6D1D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E91F" w14:textId="43F2EB62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</w:t>
            </w:r>
            <w:r w:rsidR="00264AE1" w:rsidRPr="00022F6E">
              <w:rPr>
                <w:rFonts w:ascii="PT Astra Serif" w:hAnsi="PT Astra Serif"/>
                <w:szCs w:val="24"/>
              </w:rPr>
              <w:t xml:space="preserve">рикладному творчеству, </w:t>
            </w:r>
            <w:r w:rsidR="00264AE1" w:rsidRPr="00022F6E">
              <w:rPr>
                <w:rFonts w:ascii="PT Astra Serif" w:hAnsi="PT Astra Serif"/>
                <w:szCs w:val="24"/>
              </w:rPr>
              <w:br/>
              <w:t>тел.: 895091830</w:t>
            </w:r>
            <w:r w:rsidRPr="00022F6E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2035" w14:textId="0580DDE1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Открытые дискуссии на актуальные темы здоровья и устойчивого развития.</w:t>
            </w:r>
          </w:p>
        </w:tc>
      </w:tr>
      <w:tr w:rsidR="008C6A2B" w:rsidRPr="00022F6E" w14:paraId="6D6BC14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A67D" w14:textId="054D7815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06.11.2025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DD8D" w14:textId="08046B0A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14F5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52DB69C0" w14:textId="7777777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C8ED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8BC28B4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674CA95" w14:textId="15725DEE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9C2F" w14:textId="5F8A3373" w:rsidR="008C6A2B" w:rsidRPr="00022F6E" w:rsidRDefault="008C6A2B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79AF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A143" w14:textId="77777777" w:rsidR="008C6A2B" w:rsidRPr="00022F6E" w:rsidRDefault="008C6A2B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4591AC6" w14:textId="050B630E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DC7F" w14:textId="20E3D027" w:rsidR="008C6A2B" w:rsidRPr="00022F6E" w:rsidRDefault="008C6A2B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  <w:r w:rsidRPr="00022F6E">
              <w:rPr>
                <w:rFonts w:ascii="PT Astra Serif" w:hAnsi="PT Astra Serif"/>
                <w:szCs w:val="24"/>
              </w:rPr>
              <w:br/>
            </w:r>
          </w:p>
        </w:tc>
      </w:tr>
      <w:tr w:rsidR="00BF4499" w:rsidRPr="00022F6E" w14:paraId="42F60817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02131" w14:textId="24FE61D1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6.11</w:t>
            </w:r>
            <w:r w:rsidR="00264AE1" w:rsidRPr="00022F6E">
              <w:rPr>
                <w:rFonts w:ascii="PT Astra Serif" w:hAnsi="PT Astra Serif"/>
                <w:szCs w:val="24"/>
              </w:rPr>
              <w:t>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3D2D" w14:textId="05F0E6EA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14:</w:t>
            </w:r>
            <w:r w:rsidR="00BF4499" w:rsidRPr="00022F6E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C229" w14:textId="47011F21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Историческая </w:t>
            </w:r>
            <w:r w:rsidR="00264AE1" w:rsidRPr="00022F6E">
              <w:rPr>
                <w:rFonts w:ascii="PT Astra Serif" w:hAnsi="PT Astra Serif"/>
                <w:szCs w:val="24"/>
              </w:rPr>
              <w:t>дискуссия</w:t>
            </w:r>
            <w:r w:rsidRPr="00022F6E">
              <w:rPr>
                <w:rFonts w:ascii="PT Astra Serif" w:hAnsi="PT Astra Serif"/>
                <w:szCs w:val="24"/>
              </w:rPr>
              <w:t xml:space="preserve"> «Смиренный правитель и яростный воин»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0BF8" w14:textId="77777777" w:rsidR="00264AE1" w:rsidRPr="00022F6E" w:rsidRDefault="00264AE1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Шварцевской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сельской библиотеки-филиала Муниципального бюджетного учреждения культуры «Киреевская районная централизованная библиотечная система» муниципального образования Киреевский район</w:t>
            </w:r>
          </w:p>
          <w:p w14:paraId="70F67E6D" w14:textId="2F845C3B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0C24" w14:textId="1A598D30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9452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1BF6" w14:textId="7C121795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Штекерова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Екатерина Владимировна, библиотекарь</w:t>
            </w:r>
          </w:p>
          <w:p w14:paraId="66F2066C" w14:textId="655FAF0A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4828" w14:textId="22CB0A72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Историческая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дисскусия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 675-летию Дмитрия Донского</w:t>
            </w:r>
          </w:p>
        </w:tc>
      </w:tr>
      <w:tr w:rsidR="00BF4499" w:rsidRPr="00022F6E" w14:paraId="224699B0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F4A9" w14:textId="0561AF59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06.11.2025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D20F" w14:textId="5415E113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5B0C" w14:textId="161A4DA4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42C3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0C802196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6D03ADC7" w14:textId="2A953CCD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районный Дом культуры» муниципального образования Киреевский район, Тульская области г. </w:t>
            </w: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A401" w14:textId="5D1FB1A7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85D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9A9C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7F45416A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3587964" w14:textId="1EEB6B55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E2B3" w14:textId="2B77A8EB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BF4499" w:rsidRPr="00022F6E" w14:paraId="574F94C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EF614" w14:textId="4051B58F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06.11.2025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319F6" w14:textId="4C4C7843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AACA" w14:textId="2CAE8ACB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Клуб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492A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4876ABAC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0BA4B00B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  <w:p w14:paraId="79CFD89A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8841" w14:textId="48023F35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E648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0243" w14:textId="69B85229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</w:t>
            </w:r>
            <w:r w:rsidR="00264AE1" w:rsidRPr="00022F6E">
              <w:rPr>
                <w:rFonts w:ascii="PT Astra Serif" w:hAnsi="PT Astra Serif"/>
                <w:szCs w:val="24"/>
              </w:rPr>
              <w:t>ль танцевального клуба,</w:t>
            </w:r>
            <w:r w:rsidR="00264AE1" w:rsidRPr="00022F6E">
              <w:rPr>
                <w:rFonts w:ascii="PT Astra Serif" w:hAnsi="PT Astra Serif"/>
                <w:szCs w:val="24"/>
              </w:rPr>
              <w:br/>
              <w:t>тел.: 895342967</w:t>
            </w:r>
            <w:r w:rsidRPr="00022F6E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C7B0" w14:textId="3A76E6DC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Обучение простым и доступным танцам, улучшающим подвижность и пластичность.</w:t>
            </w:r>
          </w:p>
        </w:tc>
      </w:tr>
      <w:tr w:rsidR="00BF4499" w:rsidRPr="00022F6E" w14:paraId="1612F450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EE045" w14:textId="5EBD6096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07,10,14,17, 21,24,28.11.2025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A477" w14:textId="222F3349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2432" w14:textId="07CF345D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программы Тульское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907D" w14:textId="33189A25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1534" w14:textId="51DE466C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473A" w14:textId="0D215F9E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2B0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 xml:space="preserve"> Е.С.</w:t>
            </w:r>
          </w:p>
          <w:p w14:paraId="0DFAB263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0AF46606" w14:textId="314DE3AF" w:rsidR="00BF4499" w:rsidRPr="00022F6E" w:rsidRDefault="007E7371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="00BF4499" w:rsidRPr="00022F6E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A183" w14:textId="695AD4B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022F6E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</w:t>
            </w:r>
          </w:p>
        </w:tc>
      </w:tr>
      <w:tr w:rsidR="00BF4499" w:rsidRPr="00022F6E" w14:paraId="1FBECA03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81EF" w14:textId="7205030F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07.11.2025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79CD" w14:textId="45535AC6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2F6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257E8E5B" w14:textId="65FC60B9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73CC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4C223BE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03280D95" w14:textId="26E1E034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BC69" w14:textId="4262FCDD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D339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792F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62122B3" w14:textId="03B4E42F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85F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603D0391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BF4499" w:rsidRPr="00022F6E" w14:paraId="6B88077E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6FB7F" w14:textId="38B23145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FD1E" w14:textId="28DE4FFC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EFAF5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Вечер-встреча для пожилых</w:t>
            </w:r>
          </w:p>
          <w:p w14:paraId="36FE93D9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«В кругу своих»</w:t>
            </w:r>
          </w:p>
          <w:p w14:paraId="76FD5AC3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99FD" w14:textId="433038AE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</w:t>
            </w:r>
          </w:p>
          <w:p w14:paraId="708FD622" w14:textId="2C9279D1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Шварцевский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сельский Дом культуры, </w:t>
            </w: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Тульская область, Киреевский район, п.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>, ул. Ленина, 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DAC0" w14:textId="23EF3DB2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D017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BEB9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Кузнецова</w:t>
            </w:r>
          </w:p>
          <w:p w14:paraId="098A84F8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Галина</w:t>
            </w:r>
          </w:p>
          <w:p w14:paraId="221BD5B1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Владимировна</w:t>
            </w:r>
          </w:p>
          <w:p w14:paraId="0E73A27F" w14:textId="20142021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052D9E9C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89539700464</w:t>
            </w:r>
          </w:p>
          <w:p w14:paraId="1E85E21E" w14:textId="46B781DC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5294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Вечер отдыха для</w:t>
            </w:r>
          </w:p>
          <w:p w14:paraId="27ABBA3B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пожилых людей с</w:t>
            </w:r>
          </w:p>
          <w:p w14:paraId="02142CD6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концертной программой</w:t>
            </w:r>
          </w:p>
          <w:p w14:paraId="5B08BCD5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и чаепитием</w:t>
            </w:r>
          </w:p>
          <w:p w14:paraId="1140519F" w14:textId="00DFA861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F4499" w:rsidRPr="00022F6E" w14:paraId="35348358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08C2" w14:textId="7728743D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07.11.2025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A928" w14:textId="66003D92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FC28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Беседа</w:t>
            </w:r>
            <w:r w:rsidRPr="00022F6E">
              <w:rPr>
                <w:rFonts w:ascii="PT Astra Serif" w:hAnsi="PT Astra Serif"/>
                <w:bCs/>
                <w:szCs w:val="24"/>
              </w:rPr>
              <w:t xml:space="preserve"> «</w:t>
            </w:r>
            <w:r w:rsidRPr="00022F6E">
              <w:rPr>
                <w:rFonts w:ascii="PT Astra Serif" w:hAnsi="PT Astra Serif"/>
                <w:szCs w:val="24"/>
              </w:rPr>
              <w:t>Посёлок наш дом</w:t>
            </w:r>
            <w:r w:rsidRPr="00022F6E">
              <w:rPr>
                <w:rFonts w:ascii="PT Astra Serif" w:hAnsi="PT Astra Serif"/>
                <w:bCs/>
                <w:szCs w:val="24"/>
              </w:rPr>
              <w:t>»</w:t>
            </w:r>
          </w:p>
          <w:p w14:paraId="3DD14397" w14:textId="68445682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9A1C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3E9FF8B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1A1473F2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 пос. Октябрьский, ул. Ленина,</w:t>
            </w:r>
          </w:p>
          <w:p w14:paraId="201ACC74" w14:textId="2C1E89F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3464" w14:textId="240E4B44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A74A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28F3" w14:textId="2A9F9A54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Методист</w:t>
            </w:r>
          </w:p>
          <w:p w14:paraId="2AB1C36D" w14:textId="47F05AF0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315E75E2" w14:textId="428CAC71" w:rsidR="00BF4499" w:rsidRPr="00022F6E" w:rsidRDefault="007E7371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eastAsia="Calibri" w:hAnsi="PT Astra Serif"/>
                <w:szCs w:val="24"/>
              </w:rPr>
              <w:t>896393908</w:t>
            </w:r>
            <w:r w:rsidR="00BF4499" w:rsidRPr="00022F6E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FB1E" w14:textId="3137FCE0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Обсуждение </w:t>
            </w:r>
            <w:r w:rsidR="00264AE1" w:rsidRPr="00022F6E">
              <w:rPr>
                <w:rFonts w:ascii="PT Astra Serif" w:hAnsi="PT Astra Serif"/>
                <w:szCs w:val="24"/>
              </w:rPr>
              <w:t>культурных мероприятий,</w:t>
            </w:r>
            <w:r w:rsidRPr="00022F6E">
              <w:rPr>
                <w:rFonts w:ascii="PT Astra Serif" w:hAnsi="PT Astra Serif"/>
                <w:szCs w:val="24"/>
              </w:rPr>
              <w:t xml:space="preserve"> специально адаптированных для пожилых жителей посёлка.</w:t>
            </w:r>
          </w:p>
          <w:p w14:paraId="0FDD3B31" w14:textId="394350AB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Информационная поддержка: обмен информацией о здоровье, опытом.</w:t>
            </w:r>
          </w:p>
        </w:tc>
      </w:tr>
      <w:tr w:rsidR="00BF4499" w:rsidRPr="00022F6E" w14:paraId="231B9E01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98AE" w14:textId="58D578B1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08.11.2025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3CCD" w14:textId="28D12C2F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6C66" w14:textId="7B98D0BA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Клуб 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5E9E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14168E5F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6025C7E" w14:textId="4060841D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4D01" w14:textId="51B92FD0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DE32D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3240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3790F796" w14:textId="4BD6C32D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</w:t>
            </w:r>
            <w:r w:rsidR="00BF4499" w:rsidRPr="00022F6E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FED9" w14:textId="5575750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Танцы, общения и радость для активного долголетия.</w:t>
            </w:r>
          </w:p>
        </w:tc>
      </w:tr>
      <w:tr w:rsidR="00BF4499" w:rsidRPr="00022F6E" w14:paraId="54C7B9E7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2874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08.11.2025</w:t>
            </w:r>
          </w:p>
          <w:p w14:paraId="6AC98767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66D7" w14:textId="3E58B525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19A8" w14:textId="6ADD7B88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«Музыка нас связала»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EE374" w14:textId="12F5038B" w:rsidR="00BF4499" w:rsidRPr="00022F6E" w:rsidRDefault="00264AE1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F4499" w:rsidRPr="00022F6E">
              <w:rPr>
                <w:rFonts w:ascii="PT Astra Serif" w:hAnsi="PT Astra Serif"/>
                <w:bCs/>
                <w:szCs w:val="24"/>
              </w:rPr>
              <w:t xml:space="preserve"> «</w:t>
            </w:r>
            <w:proofErr w:type="spellStart"/>
            <w:r w:rsidR="00BF4499" w:rsidRPr="00022F6E">
              <w:rPr>
                <w:rFonts w:ascii="PT Astra Serif" w:hAnsi="PT Astra Serif"/>
                <w:bCs/>
                <w:szCs w:val="24"/>
              </w:rPr>
              <w:t>Дедиловский</w:t>
            </w:r>
            <w:proofErr w:type="spellEnd"/>
            <w:r w:rsidR="00BF4499" w:rsidRPr="00022F6E">
              <w:rPr>
                <w:rFonts w:ascii="PT Astra Serif" w:hAnsi="PT Astra Serif"/>
                <w:bCs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8D11" w14:textId="25E01F6E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9A4C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986D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41441646" w14:textId="4E478CBB" w:rsidR="00BF4499" w:rsidRPr="00022F6E" w:rsidRDefault="00586EC3" w:rsidP="00022F6E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895318717</w:t>
            </w:r>
            <w:r w:rsidR="00BF4499" w:rsidRPr="00022F6E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74BE6" w14:textId="0860CD62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Вечер отдыха для старшего поколения с конкурсами, песнями и танцами.</w:t>
            </w:r>
          </w:p>
        </w:tc>
      </w:tr>
      <w:tr w:rsidR="00BF4499" w:rsidRPr="00022F6E" w14:paraId="799A3F90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828C7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lastRenderedPageBreak/>
              <w:t>9.11</w:t>
            </w:r>
          </w:p>
          <w:p w14:paraId="4DA12260" w14:textId="4D6D9035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2025</w:t>
            </w:r>
          </w:p>
          <w:p w14:paraId="72DF60F4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64A0" w14:textId="666588AE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5EC9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Фольклорные</w:t>
            </w:r>
          </w:p>
          <w:p w14:paraId="731C1CC2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посиделки</w:t>
            </w:r>
          </w:p>
          <w:p w14:paraId="18883338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«Ременная»,</w:t>
            </w:r>
          </w:p>
          <w:p w14:paraId="3C219ED2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посвященные</w:t>
            </w:r>
          </w:p>
          <w:p w14:paraId="70D6AFF5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престольному</w:t>
            </w:r>
          </w:p>
          <w:p w14:paraId="772949C1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празднику</w:t>
            </w:r>
          </w:p>
          <w:p w14:paraId="05FF65C8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«Ременная».</w:t>
            </w:r>
          </w:p>
          <w:p w14:paraId="10FC5539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325D" w14:textId="3DEAB318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Большекалмыкский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 Тульская область, Киреевский район, д. Большие Калмыки, ул. Советская, Центральная,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FEA4" w14:textId="4DD90226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9FC9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E8B7" w14:textId="4CE8274E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Губарева Т.Ю.</w:t>
            </w:r>
          </w:p>
          <w:p w14:paraId="5D2C15A1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0138C25E" w14:textId="1F159702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филиалом</w:t>
            </w:r>
          </w:p>
          <w:p w14:paraId="041DA9BF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89539683479</w:t>
            </w:r>
          </w:p>
          <w:p w14:paraId="3B6DC36D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0B87" w14:textId="189392B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Рассказ о празднике, игры.</w:t>
            </w:r>
          </w:p>
        </w:tc>
      </w:tr>
      <w:tr w:rsidR="00BF4499" w:rsidRPr="00022F6E" w14:paraId="76D5AEAD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FF98" w14:textId="0A97584A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10.11.2025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21F7" w14:textId="6B22C26F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0BF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7F2DFF6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996F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B80129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B86DB79" w14:textId="0B55E77A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9B82" w14:textId="799DE4C5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8917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554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F582067" w14:textId="72FA3412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02BB" w14:textId="03AC87FC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4499" w:rsidRPr="00022F6E" w14:paraId="3001FEE2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745F" w14:textId="43B2C885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3389" w14:textId="3CC3819D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4212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Тематическое занятие «Все для фронта! Все для Победы!»</w:t>
            </w:r>
          </w:p>
          <w:p w14:paraId="2288CC23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84CE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70AABA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750C2B7C" w14:textId="3F66FC55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2CE7" w14:textId="6CEB0F3C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99AC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6025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27429CA" w14:textId="72D91BEB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D6BE" w14:textId="0E10F438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BF4499" w:rsidRPr="00022F6E" w14:paraId="490DEA92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314B" w14:textId="129C1092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12.11.2025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CD3B" w14:textId="4E050984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391C" w14:textId="324AF973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Заседание ДПТ клуба «Любава»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8B38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09F9A00A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393CB792" w14:textId="487D580E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320E" w14:textId="0BA7EDD0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310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DF1D" w14:textId="3DF167E8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</w:t>
            </w:r>
            <w:r w:rsidR="00264AE1" w:rsidRPr="00022F6E">
              <w:rPr>
                <w:rFonts w:ascii="PT Astra Serif" w:hAnsi="PT Astra Serif"/>
                <w:szCs w:val="24"/>
              </w:rPr>
              <w:t xml:space="preserve">рикладному творчеству, </w:t>
            </w:r>
            <w:r w:rsidR="00264AE1" w:rsidRPr="00022F6E">
              <w:rPr>
                <w:rFonts w:ascii="PT Astra Serif" w:hAnsi="PT Astra Serif"/>
                <w:szCs w:val="24"/>
              </w:rPr>
              <w:br/>
              <w:t>тел.: 895091830</w:t>
            </w:r>
            <w:r w:rsidRPr="00022F6E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16A7" w14:textId="728576CF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Главная цель – вдохновить, мотивировать и поддержать стремление к самосовершенствованию и активной жизни.</w:t>
            </w:r>
          </w:p>
        </w:tc>
      </w:tr>
      <w:tr w:rsidR="00BF4499" w:rsidRPr="00022F6E" w14:paraId="2F6F5CEE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21ED" w14:textId="2ADCD03A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12.11</w:t>
            </w:r>
            <w:r w:rsidR="00264AE1" w:rsidRPr="00022F6E">
              <w:rPr>
                <w:rFonts w:ascii="PT Astra Serif" w:hAnsi="PT Astra Serif"/>
                <w:szCs w:val="24"/>
              </w:rPr>
              <w:t>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3612" w14:textId="131CA3D6" w:rsidR="00BF4499" w:rsidRPr="00022F6E" w:rsidRDefault="00264AE1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15:</w:t>
            </w:r>
            <w:r w:rsidR="00BF4499" w:rsidRPr="00022F6E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3A7D" w14:textId="64DC4444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Онлайн-занятие «Что нужно знать , чтобы и как избежать ошибок при выборе вклада?»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8BAD" w14:textId="19343B75" w:rsidR="00264AE1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Центр правовой информации </w:t>
            </w:r>
            <w:r w:rsidR="00264AE1" w:rsidRPr="00022F6E">
              <w:rPr>
                <w:rFonts w:ascii="PT Astra Serif" w:hAnsi="PT Astra Serif"/>
                <w:szCs w:val="24"/>
              </w:rPr>
              <w:t>Киреевской центральной районной библиотеки</w:t>
            </w:r>
          </w:p>
          <w:p w14:paraId="78D43580" w14:textId="77777777" w:rsidR="00264AE1" w:rsidRPr="00022F6E" w:rsidRDefault="00264AE1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Муниципального бюджетного учреждения культуры «Киреевская районная централизованная библиотечная система» муниципального образования Киреевский район</w:t>
            </w:r>
          </w:p>
          <w:p w14:paraId="2BA3A11B" w14:textId="74DE3BEB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85E87" w14:textId="69B72571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3317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CF39" w14:textId="00155E8C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Кравченко Елена Александровна, заведующий 89065379791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9DB2" w14:textId="03D9AE35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Помощь слушателям</w:t>
            </w:r>
            <w:r w:rsidR="00BF4499"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стать более информированными и уверенными в финансовых вопросах, предоставить доступ к информации об управлении финансами, выборе финансовых инструментов, использованию современных технологий и защите от мошенников.</w:t>
            </w:r>
          </w:p>
        </w:tc>
      </w:tr>
      <w:tr w:rsidR="00BF4499" w:rsidRPr="00022F6E" w14:paraId="31407F73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C141" w14:textId="3EAC5C2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C682" w14:textId="6342E635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6508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Игра «КВН» в</w:t>
            </w:r>
          </w:p>
          <w:p w14:paraId="44A02442" w14:textId="363AD004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Честь международного Дня КВН</w:t>
            </w:r>
          </w:p>
          <w:p w14:paraId="4004C158" w14:textId="27166E5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E6858A4" w14:textId="7FE419C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8031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 Тульская область,</w:t>
            </w:r>
          </w:p>
          <w:p w14:paraId="3641AD12" w14:textId="50FCCB4B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10995A24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п. Бородинский, ул.</w:t>
            </w:r>
          </w:p>
          <w:p w14:paraId="6623DF4F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Советская, д.4а, СДК</w:t>
            </w:r>
          </w:p>
          <w:p w14:paraId="341D8FAE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C2AD" w14:textId="0D0FE440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5718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0CC4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Васина</w:t>
            </w:r>
          </w:p>
          <w:p w14:paraId="5C2B81C9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Надежда</w:t>
            </w:r>
          </w:p>
          <w:p w14:paraId="0C1ED9E8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169A639D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 филиалом</w:t>
            </w:r>
          </w:p>
          <w:p w14:paraId="3BEC38B4" w14:textId="220DA0DC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895343276</w:t>
            </w:r>
            <w:r w:rsidR="00BF4499" w:rsidRPr="00022F6E">
              <w:rPr>
                <w:rFonts w:ascii="PT Astra Serif" w:hAnsi="PT Astra Serif"/>
                <w:color w:val="auto"/>
                <w:szCs w:val="24"/>
              </w:rPr>
              <w:t>58</w:t>
            </w:r>
          </w:p>
          <w:p w14:paraId="1F93EB18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5475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Участники</w:t>
            </w:r>
          </w:p>
          <w:p w14:paraId="3947ED3D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посоревнуются</w:t>
            </w:r>
          </w:p>
          <w:p w14:paraId="176503BF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между</w:t>
            </w:r>
          </w:p>
          <w:p w14:paraId="19B829D3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командами в творческих</w:t>
            </w:r>
          </w:p>
          <w:p w14:paraId="50765928" w14:textId="37079961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способностях. Самые</w:t>
            </w:r>
          </w:p>
          <w:p w14:paraId="67472713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находчивые и</w:t>
            </w:r>
          </w:p>
          <w:p w14:paraId="2FB2F20C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одаренные</w:t>
            </w:r>
          </w:p>
          <w:p w14:paraId="7EFC90A5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получат награды</w:t>
            </w:r>
          </w:p>
          <w:p w14:paraId="194D6DE9" w14:textId="1EA4DFDE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8AEB41D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</w:tr>
      <w:tr w:rsidR="00BF4499" w:rsidRPr="00022F6E" w14:paraId="24DAB9F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9DF0B" w14:textId="35B42339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13.11. 2025</w:t>
            </w:r>
          </w:p>
          <w:p w14:paraId="49FE7E0A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5F12C6A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A7A3" w14:textId="35810B35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8FCD9" w14:textId="6236D05A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«Нет повода для грусти»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ECCE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1698C223" w14:textId="1D4B61CC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801F" w14:textId="6FF3831B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1A13" w14:textId="300332E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B7F4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5712BA2" w14:textId="04AF09E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D2CD" w14:textId="4A1B7281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Интерактивная программа</w:t>
            </w:r>
          </w:p>
        </w:tc>
      </w:tr>
      <w:tr w:rsidR="00BF4499" w:rsidRPr="00022F6E" w14:paraId="0B4040E8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E5F7" w14:textId="6365EF3A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13.11.2025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0533" w14:textId="5897652D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58C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A8D78E0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6D37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5757CD1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0631340" w14:textId="674253B6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4AFA" w14:textId="76925BA2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32AA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52FB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EBF4F12" w14:textId="0AC64E3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1891" w14:textId="74B33E1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4499" w:rsidRPr="00022F6E" w14:paraId="2F31726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39130" w14:textId="764F9F9A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13.11.2025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E204" w14:textId="4892F0A3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656F" w14:textId="48DBF614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3A00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1144161A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3B1C0CB8" w14:textId="7C109FE9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районный Дом культуры» муниципального образования Киреевский район, Тульская области г. </w:t>
            </w: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CDEE" w14:textId="6BE3F166" w:rsidR="00BF4499" w:rsidRPr="00022F6E" w:rsidRDefault="00264AE1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EA32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B50A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07513BAB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26ACC56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1E8D45A0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CD37" w14:textId="72D580B9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BF4499" w:rsidRPr="00022F6E" w14:paraId="6EDBCF47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C2A2" w14:textId="7D806D89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13.11.2025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777A" w14:textId="67D36FAA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46C2" w14:textId="356FBE46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Клуб 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6464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208F0574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185463C" w14:textId="29D104AA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49C3" w14:textId="52ACB936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68C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2316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653650D7" w14:textId="7BF7140E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</w:t>
            </w:r>
            <w:r w:rsidR="00BF4499" w:rsidRPr="00022F6E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3666" w14:textId="255B82A9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Возможность ощутить прилив энергии, бодрости и вдохновения! Танец – это универсальный язык, который помогает поддержать здоровье, улучшает координацию и возвращает уверенность в себе.</w:t>
            </w:r>
          </w:p>
        </w:tc>
      </w:tr>
      <w:tr w:rsidR="00BF4499" w:rsidRPr="00022F6E" w14:paraId="46F4DD29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AA8B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14.11.</w:t>
            </w:r>
          </w:p>
          <w:p w14:paraId="2AE048C8" w14:textId="36507821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F9F8" w14:textId="1BAFD33D" w:rsidR="00BF4499" w:rsidRPr="00022F6E" w:rsidRDefault="00264AE1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10:</w:t>
            </w:r>
            <w:r w:rsidR="00BF4499" w:rsidRPr="00022F6E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8CB7" w14:textId="22B0B4B1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Онлайн проект «Все мы родом из советского детства»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186E" w14:textId="3365325E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0688" w14:textId="4C4A1D49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6FB1" w14:textId="1561F491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F0B5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22CF9C83" w14:textId="10922E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24CF" w14:textId="530D557C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Онлайн проект о СССР</w:t>
            </w:r>
          </w:p>
        </w:tc>
      </w:tr>
      <w:tr w:rsidR="00BF4499" w:rsidRPr="00022F6E" w14:paraId="425E50C0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AE44" w14:textId="7010ADA9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14.10. 2025</w:t>
            </w:r>
          </w:p>
          <w:p w14:paraId="349E1AC8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5B62445" w14:textId="77777777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4F53" w14:textId="04FBB55F" w:rsidR="00BF4499" w:rsidRPr="00022F6E" w:rsidRDefault="00264AE1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D7FB" w14:textId="4AE3118C" w:rsidR="00BF4499" w:rsidRPr="00022F6E" w:rsidRDefault="00264AE1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  <w:t>Тематическая программа с чаепитием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301F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14276DD6" w14:textId="13B6EB35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6051" w14:textId="6B6A10D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D865" w14:textId="7904FC38" w:rsidR="00BF4499" w:rsidRPr="00022F6E" w:rsidRDefault="00BF4499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ECA4" w14:textId="77777777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EFE73C9" w14:textId="5A78199B" w:rsidR="00BF4499" w:rsidRPr="00022F6E" w:rsidRDefault="00BF4499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985F" w14:textId="4C7B3AD5" w:rsidR="00BF4499" w:rsidRPr="00022F6E" w:rsidRDefault="00BF4499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  <w:t>Тематическая программа с чаепитием</w:t>
            </w:r>
          </w:p>
        </w:tc>
      </w:tr>
      <w:tr w:rsidR="00022F6E" w:rsidRPr="00022F6E" w14:paraId="076E211B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BE3F" w14:textId="37C1A28D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14.11.2025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66FA" w14:textId="4D6AE0E2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7AD6" w14:textId="1962EE79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5507" w14:textId="20B2D776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</w:t>
            </w:r>
            <w:r w:rsidRPr="00022F6E">
              <w:rPr>
                <w:rFonts w:ascii="PT Astra Serif" w:hAnsi="PT Astra Serif"/>
                <w:szCs w:val="24"/>
              </w:rPr>
              <w:t xml:space="preserve"> «Районный центр кино и досуга» МО Киреевский район</w:t>
            </w:r>
          </w:p>
          <w:p w14:paraId="773E1A7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2B75" w14:textId="04250A1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E93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1AC0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Панова Е.И., директор,</w:t>
            </w:r>
          </w:p>
          <w:p w14:paraId="7D83C848" w14:textId="12331EE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622D" w14:textId="358A3C8D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022F6E" w:rsidRPr="00022F6E" w14:paraId="4DDF2D6C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3173" w14:textId="13EA49E4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FC2B" w14:textId="1E2166FA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52AD" w14:textId="1C00F338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Встреча с интересными людьми</w:t>
            </w:r>
          </w:p>
          <w:p w14:paraId="1896CCF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5FC2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54E761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6C422DA4" w14:textId="4E141376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EDD4" w14:textId="733B72ED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C49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DEDD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DF7C83E" w14:textId="17D6AC5D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E83D" w14:textId="219F2AB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 Обмена опытом.</w:t>
            </w:r>
          </w:p>
        </w:tc>
      </w:tr>
      <w:tr w:rsidR="00022F6E" w:rsidRPr="00022F6E" w14:paraId="35CAE5CA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F398" w14:textId="5525431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DD31" w14:textId="4F2451B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8BDF" w14:textId="3F5FE02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Клуб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151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3C053CE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468D982" w14:textId="2FFD2575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0E7D" w14:textId="1D92C94E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CF7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79F9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430FE975" w14:textId="7A392B99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0B50" w14:textId="36BE212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Обучение простым и доступным танцам, улучшающим подвижность и пластичность.</w:t>
            </w:r>
          </w:p>
        </w:tc>
      </w:tr>
      <w:tr w:rsidR="00022F6E" w:rsidRPr="00022F6E" w14:paraId="00F1EA24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F562" w14:textId="22F6763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lastRenderedPageBreak/>
              <w:t>17.11.2025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8BF1" w14:textId="64227383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4205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A29602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784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38734E9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059F269" w14:textId="150589B1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7BDE" w14:textId="108003E0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9F5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612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8B655C0" w14:textId="0D99A2B0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605E" w14:textId="5A02FB4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022F6E" w:rsidRPr="00022F6E" w14:paraId="4934586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C92C" w14:textId="32464B5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18.11.2025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3BEE" w14:textId="4DC42FC0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F3FB" w14:textId="7A68C3F8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FE8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F5B373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5C2D987B" w14:textId="49621F55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9EA4" w14:textId="5458DE5D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F25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717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21FAC21" w14:textId="65A9FB90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5FBB" w14:textId="4524A8D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022F6E" w:rsidRPr="00022F6E" w14:paraId="037B9F8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6712" w14:textId="24E4421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19.11.2025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ADD15" w14:textId="63C9415A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234E" w14:textId="3ADD0C5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Заседание ДПТ клуба «Любава»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15A2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225DD24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7EE73568" w14:textId="0457B865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E154" w14:textId="3449B7AF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017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5984" w14:textId="0B1888DF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022F6E">
              <w:rPr>
                <w:rFonts w:ascii="PT Astra Serif" w:hAnsi="PT Astra Serif"/>
                <w:szCs w:val="24"/>
              </w:rPr>
              <w:br/>
              <w:t>тел.: 8-950-918-30-21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F466" w14:textId="474793C0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Мастер – классы по вязанию, лепке и другим видам искусства.</w:t>
            </w:r>
          </w:p>
        </w:tc>
      </w:tr>
      <w:tr w:rsidR="00022F6E" w:rsidRPr="00022F6E" w14:paraId="208ACAE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D2E2" w14:textId="09CC7BF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lastRenderedPageBreak/>
              <w:t>20.11.2025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01CC" w14:textId="04BD7DB1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AE8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51BFA37C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C9A9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54C3707" w14:textId="6B7F5D2B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FEFA49D" w14:textId="37E7F131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E955" w14:textId="581CC2FC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65AF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23B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57C7D95" w14:textId="29754D4D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C4C0" w14:textId="1423409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022F6E" w:rsidRPr="00022F6E" w14:paraId="2F14B064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F53A9" w14:textId="40220FEA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20.11.2025</w:t>
            </w:r>
          </w:p>
          <w:p w14:paraId="46394711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32D1" w14:textId="475C943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326F" w14:textId="102632CF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Занятия в клубном объединении «Школа здоровья»</w:t>
            </w:r>
          </w:p>
          <w:p w14:paraId="1E72350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EA65" w14:textId="2477F02A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  <w:r w:rsidRPr="00022F6E">
              <w:rPr>
                <w:rFonts w:ascii="PT Astra Serif" w:hAnsi="PT Astra Serif"/>
                <w:szCs w:val="24"/>
              </w:rPr>
              <w:t xml:space="preserve">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4D58C" w14:textId="37455EB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1FD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8B77" w14:textId="7B4FA616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1557" w14:textId="39A393C0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Style w:val="afff3"/>
                <w:rFonts w:ascii="PT Astra Serif" w:hAnsi="PT Astra Serif"/>
                <w:b w:val="0"/>
                <w:color w:val="333333"/>
                <w:szCs w:val="24"/>
                <w:shd w:val="clear" w:color="auto" w:fill="FFFFFF"/>
              </w:rPr>
              <w:t>Занятия в клубном объединении «Школа здоровья»</w:t>
            </w:r>
            <w:r w:rsidRPr="00022F6E">
              <w:rPr>
                <w:rFonts w:ascii="PT Astra Serif" w:hAnsi="PT Astra Serif"/>
                <w:b/>
                <w:color w:val="333333"/>
                <w:szCs w:val="24"/>
                <w:shd w:val="clear" w:color="auto" w:fill="FFFFFF"/>
              </w:rPr>
              <w:t> 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направлены на приобщение взрослых людей, в том числе пожилых граждан, к культуре здорового образа жизни.</w:t>
            </w:r>
          </w:p>
        </w:tc>
      </w:tr>
      <w:tr w:rsidR="00022F6E" w:rsidRPr="00022F6E" w14:paraId="23A94582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259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20.11.2025</w:t>
            </w:r>
          </w:p>
          <w:p w14:paraId="689C30D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AE18D" w14:textId="0D19C6E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CD90" w14:textId="2845413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«Медицинские советы»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0A5E" w14:textId="03E4B40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Муниципальное бюджетное учреждение </w:t>
            </w:r>
            <w:r w:rsidRPr="00022F6E">
              <w:rPr>
                <w:rFonts w:ascii="PT Astra Serif" w:hAnsi="PT Astra Serif"/>
                <w:bCs/>
                <w:szCs w:val="24"/>
              </w:rPr>
              <w:t>«</w:t>
            </w:r>
            <w:proofErr w:type="spellStart"/>
            <w:r w:rsidRPr="00022F6E">
              <w:rPr>
                <w:rFonts w:ascii="PT Astra Serif" w:hAnsi="PT Astra Serif"/>
                <w:bCs/>
                <w:szCs w:val="24"/>
              </w:rPr>
              <w:t>Дедиловский</w:t>
            </w:r>
            <w:proofErr w:type="spellEnd"/>
            <w:r w:rsidRPr="00022F6E">
              <w:rPr>
                <w:rFonts w:ascii="PT Astra Serif" w:hAnsi="PT Astra Serif"/>
                <w:bCs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9821" w14:textId="202A1285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51DFB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46D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1DFBE08E" w14:textId="104B8DBC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8.953-187-17-27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6E2B" w14:textId="3D8920C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 xml:space="preserve">Встреча с фельдшером </w:t>
            </w:r>
            <w:proofErr w:type="spellStart"/>
            <w:r w:rsidRPr="00022F6E">
              <w:rPr>
                <w:rFonts w:ascii="PT Astra Serif" w:hAnsi="PT Astra Serif"/>
                <w:bCs/>
                <w:szCs w:val="24"/>
              </w:rPr>
              <w:t>Дедиловского</w:t>
            </w:r>
            <w:proofErr w:type="spellEnd"/>
            <w:r w:rsidRPr="00022F6E">
              <w:rPr>
                <w:rFonts w:ascii="PT Astra Serif" w:hAnsi="PT Astra Serif"/>
                <w:bCs/>
                <w:szCs w:val="24"/>
              </w:rPr>
              <w:t xml:space="preserve"> ФАП </w:t>
            </w:r>
            <w:proofErr w:type="spellStart"/>
            <w:r w:rsidRPr="00022F6E">
              <w:rPr>
                <w:rFonts w:ascii="PT Astra Serif" w:hAnsi="PT Astra Serif"/>
                <w:bCs/>
                <w:szCs w:val="24"/>
              </w:rPr>
              <w:t>Гардубей</w:t>
            </w:r>
            <w:proofErr w:type="spellEnd"/>
            <w:r w:rsidRPr="00022F6E">
              <w:rPr>
                <w:rFonts w:ascii="PT Astra Serif" w:hAnsi="PT Astra Serif"/>
                <w:bCs/>
                <w:szCs w:val="24"/>
              </w:rPr>
              <w:t xml:space="preserve"> И.И.</w:t>
            </w:r>
          </w:p>
        </w:tc>
      </w:tr>
      <w:tr w:rsidR="00022F6E" w:rsidRPr="00022F6E" w14:paraId="223BC449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E823" w14:textId="368B3A7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20.11.2025г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5C6F" w14:textId="164FC9B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E05E" w14:textId="0DFA586F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Клуб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63D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47459D1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34A87261" w14:textId="54A997AF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D339" w14:textId="092D0439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FF55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A48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0F4F409D" w14:textId="03D1D7A4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8D9D" w14:textId="576DDEAD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Беседа о танцевальных традициях прошедших лет и исполнение знаменитых танцев прошлых эпох.</w:t>
            </w:r>
          </w:p>
        </w:tc>
      </w:tr>
      <w:tr w:rsidR="00022F6E" w:rsidRPr="00022F6E" w14:paraId="4859A150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8832" w14:textId="73058EB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9E96" w14:textId="2C8FA0DF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C8B4" w14:textId="7E8E0E6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891D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36FAEA5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7FFEABC8" w14:textId="52FCC60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районный Дом культуры» муниципального образования Киреевский район, Тульская области г. </w:t>
            </w: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0460" w14:textId="77DB357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C64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8D3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176D81DF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F1BFF2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438108E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8838" w14:textId="501895BF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022F6E" w:rsidRPr="00022F6E" w14:paraId="0F9599D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0703" w14:textId="3C53B053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21.11.2025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B8D6" w14:textId="71A02888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D51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Тематическое занятие «Все для фронта! Все для Победы!»</w:t>
            </w:r>
          </w:p>
          <w:p w14:paraId="7902C3CE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E3ADB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F84AE2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7A1E9C69" w14:textId="501B3DF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5B9D" w14:textId="4025983B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461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E54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F92BE36" w14:textId="30629AF5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F4C1" w14:textId="51DF76B4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022F6E" w:rsidRPr="00022F6E" w14:paraId="79E7F86D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62F7" w14:textId="43FBC3D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eastAsia="Calibri" w:hAnsi="PT Astra Serif"/>
                <w:bCs/>
                <w:szCs w:val="24"/>
              </w:rPr>
              <w:lastRenderedPageBreak/>
              <w:t>21.11.2025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60B7" w14:textId="2C951E72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eastAsia="Calibri" w:hAnsi="PT Astra Serif"/>
                <w:bCs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C13F" w14:textId="77777777" w:rsidR="00022F6E" w:rsidRPr="00022F6E" w:rsidRDefault="00022F6E" w:rsidP="00022F6E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szCs w:val="24"/>
              </w:rPr>
            </w:pPr>
            <w:r w:rsidRPr="00022F6E">
              <w:rPr>
                <w:rFonts w:ascii="PT Astra Serif" w:eastAsia="Calibri" w:hAnsi="PT Astra Serif"/>
                <w:szCs w:val="24"/>
              </w:rPr>
              <w:t xml:space="preserve">Песни </w:t>
            </w:r>
            <w:r w:rsidRPr="00022F6E">
              <w:rPr>
                <w:rFonts w:ascii="PT Astra Serif" w:hAnsi="PT Astra Serif"/>
                <w:szCs w:val="24"/>
              </w:rPr>
              <w:t>«Для души»</w:t>
            </w:r>
          </w:p>
          <w:p w14:paraId="5DAB72D0" w14:textId="77777777" w:rsidR="00022F6E" w:rsidRPr="00022F6E" w:rsidRDefault="00022F6E" w:rsidP="00022F6E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022F6E">
              <w:rPr>
                <w:rFonts w:ascii="PT Astra Serif" w:eastAsia="Calibri" w:hAnsi="PT Astra Serif"/>
                <w:szCs w:val="24"/>
              </w:rPr>
              <w:t>Активное долголетие</w:t>
            </w:r>
          </w:p>
          <w:p w14:paraId="7352352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892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337B679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20425A2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</w:t>
            </w:r>
            <w:r w:rsidRPr="00022F6E">
              <w:rPr>
                <w:rFonts w:ascii="PT Astra Serif" w:hAnsi="PT Astra Serif"/>
                <w:szCs w:val="24"/>
              </w:rPr>
              <w:t>пос. Октябрьский, ул. Ленина,</w:t>
            </w:r>
          </w:p>
          <w:p w14:paraId="33CE26DC" w14:textId="114CE66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8BFC" w14:textId="116319BA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EFA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A32E" w14:textId="4E2FB6D0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Методист</w:t>
            </w:r>
          </w:p>
          <w:p w14:paraId="7526CE6F" w14:textId="178528A6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A41C0D7" w14:textId="6CCA776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eastAsia="Calibri" w:hAnsi="PT Astra Serif"/>
                <w:szCs w:val="24"/>
              </w:rPr>
              <w:t>8 963-939-08 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FCF4" w14:textId="2E5386A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022F6E" w:rsidRPr="00022F6E" w14:paraId="3729BC1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2248" w14:textId="36D6AA2B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22.11.2025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E45E" w14:textId="603EA12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5CCD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Литературная</w:t>
            </w:r>
          </w:p>
          <w:p w14:paraId="331911C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гостиная</w:t>
            </w:r>
          </w:p>
          <w:p w14:paraId="63CC731C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«Мудрой осени</w:t>
            </w:r>
          </w:p>
          <w:p w14:paraId="3568D54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счастливые</w:t>
            </w:r>
          </w:p>
          <w:p w14:paraId="11CA27E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мгновения»</w:t>
            </w:r>
          </w:p>
          <w:p w14:paraId="0C99DD8B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02DC" w14:textId="31C98F55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11D99A9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бюджетного</w:t>
            </w:r>
          </w:p>
          <w:p w14:paraId="640CAFE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учреждения</w:t>
            </w:r>
          </w:p>
          <w:p w14:paraId="55C5265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075C568F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27074C02" w14:textId="00898644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D89902E" w14:textId="5512FC5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416CEE0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Приупский</w:t>
            </w:r>
            <w:proofErr w:type="spellEnd"/>
          </w:p>
          <w:p w14:paraId="0AF48107" w14:textId="3D2340E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61068E08" w14:textId="3FF85E7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культуры, Тульская область, Киреевский район, пос.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Приупский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>, ул. Клубная, д.11 А СДК</w:t>
            </w:r>
          </w:p>
          <w:p w14:paraId="05D4C67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443C" w14:textId="6A752F0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8CB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301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Зубкова Ольга</w:t>
            </w:r>
          </w:p>
          <w:p w14:paraId="0C62679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Александровна,</w:t>
            </w:r>
          </w:p>
          <w:p w14:paraId="362D4DD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03103B9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20CA43A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телефон:</w:t>
            </w:r>
          </w:p>
          <w:p w14:paraId="0A9241EE" w14:textId="553CCB70" w:rsidR="00022F6E" w:rsidRPr="00022F6E" w:rsidRDefault="000A492D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896061308</w:t>
            </w:r>
            <w:r w:rsidR="00022F6E" w:rsidRPr="00022F6E">
              <w:rPr>
                <w:rFonts w:ascii="PT Astra Serif" w:hAnsi="PT Astra Serif"/>
                <w:color w:val="auto"/>
                <w:szCs w:val="24"/>
              </w:rPr>
              <w:t>64</w:t>
            </w:r>
          </w:p>
          <w:p w14:paraId="5216FC1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233E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Участники мероприятия за</w:t>
            </w:r>
          </w:p>
          <w:p w14:paraId="28ACEA2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кружкой чая вспомнят старые</w:t>
            </w:r>
          </w:p>
          <w:p w14:paraId="0C9E96FC" w14:textId="6CA802BD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фильмы, песни и поучаствуют в</w:t>
            </w:r>
          </w:p>
          <w:p w14:paraId="3B12EE5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конкурсах и викторинах.</w:t>
            </w:r>
          </w:p>
          <w:p w14:paraId="56D1515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022F6E" w:rsidRPr="00022F6E" w14:paraId="2E4977B2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30F2" w14:textId="70F893DA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22.11.2025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7ACC" w14:textId="0B4D14F3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B780" w14:textId="2729606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Клуб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3D1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1589586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A74B012" w14:textId="511048C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38513" w14:textId="78C57F7D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D7E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E64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76BBCD59" w14:textId="76B993C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C905" w14:textId="5E894FD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Забота о своём здоровье и хорошем самочувствии через танцы.</w:t>
            </w:r>
          </w:p>
        </w:tc>
      </w:tr>
      <w:tr w:rsidR="00022F6E" w:rsidRPr="00022F6E" w14:paraId="04EEFCC9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C32A" w14:textId="3452538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22.11.2025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E732" w14:textId="555B53B5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20D6" w14:textId="2BA735A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Клуб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F48D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53CF977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04F78A03" w14:textId="5DF3A78B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4785" w14:textId="676F797A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762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326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169BC941" w14:textId="1FFDBB6E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8BAA" w14:textId="09E99145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Забота о своём здоровье и хорошем самочувствии через танцы.</w:t>
            </w:r>
          </w:p>
        </w:tc>
      </w:tr>
      <w:tr w:rsidR="00022F6E" w:rsidRPr="00022F6E" w14:paraId="0AEF178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E4EF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22.11.</w:t>
            </w:r>
          </w:p>
          <w:p w14:paraId="4C605FB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2025</w:t>
            </w:r>
          </w:p>
          <w:p w14:paraId="08D37A4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CD0A" w14:textId="3260274F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B9E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Праздничный</w:t>
            </w:r>
          </w:p>
          <w:p w14:paraId="3900579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 «Пусть</w:t>
            </w:r>
          </w:p>
          <w:p w14:paraId="5D2D394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мама</w:t>
            </w:r>
          </w:p>
          <w:p w14:paraId="2AFB81E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услышит…»,</w:t>
            </w:r>
          </w:p>
          <w:p w14:paraId="0DB379B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посвященный</w:t>
            </w:r>
          </w:p>
          <w:p w14:paraId="3950886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Дню матери</w:t>
            </w:r>
          </w:p>
          <w:p w14:paraId="2A51D62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FD2C5" w14:textId="76183F69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1D630ED7" w14:textId="2783F83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Бюджетного учреждения</w:t>
            </w:r>
          </w:p>
          <w:p w14:paraId="4DAE8910" w14:textId="77028F7F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3BCD1C2E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4D0BCD4D" w14:textId="4A3B870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культуры» филиал Красноярский сельский Дом культуры, Тульская область, Киреевский район,</w:t>
            </w:r>
          </w:p>
          <w:p w14:paraId="1C1CE3CB" w14:textId="3EC9569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п. Красный Яр,</w:t>
            </w:r>
          </w:p>
          <w:p w14:paraId="2548473E" w14:textId="7E5F0FB3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ул. Комсомольская, д.8</w:t>
            </w:r>
          </w:p>
          <w:p w14:paraId="2091174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6784" w14:textId="2C9A5818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39E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C85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Липкина Елена</w:t>
            </w:r>
          </w:p>
          <w:p w14:paraId="3A9F5845" w14:textId="70919CE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Петровна</w:t>
            </w:r>
          </w:p>
          <w:p w14:paraId="32D28F4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1D3C7148" w14:textId="52CF728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филиалом</w:t>
            </w:r>
          </w:p>
          <w:p w14:paraId="0E0A1E6B" w14:textId="3266991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89157853828</w:t>
            </w:r>
          </w:p>
          <w:p w14:paraId="41390BA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15C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Концертная программа с</w:t>
            </w:r>
          </w:p>
          <w:p w14:paraId="17E5D43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участием членов худ.</w:t>
            </w:r>
          </w:p>
          <w:p w14:paraId="670A73C1" w14:textId="27CDC54F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самодеятельности</w:t>
            </w:r>
          </w:p>
          <w:p w14:paraId="17079B0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Красноярского СДК</w:t>
            </w:r>
          </w:p>
          <w:p w14:paraId="4480594F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022F6E" w:rsidRPr="00022F6E" w14:paraId="5D8EEF1E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CA0F" w14:textId="7A3BCEB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98CF" w14:textId="6376DE4F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24AD" w14:textId="623B58A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Встреча клуба «Все для души», в рамках программы Тульское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D4C5" w14:textId="19C43A30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  <w:r w:rsidRPr="00022F6E">
              <w:rPr>
                <w:rFonts w:ascii="PT Astra Serif" w:hAnsi="PT Astra Serif"/>
                <w:szCs w:val="24"/>
              </w:rPr>
              <w:t xml:space="preserve"> Зал «У камина»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4DD3" w14:textId="17F8F62B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83B4" w14:textId="6995DF26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09B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 xml:space="preserve"> Е.С.</w:t>
            </w:r>
          </w:p>
          <w:p w14:paraId="28D3BC25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14B7412C" w14:textId="51585F88" w:rsidR="00022F6E" w:rsidRPr="00022F6E" w:rsidRDefault="00855B63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="00022F6E" w:rsidRPr="00022F6E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865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>- развлекательная программа «Золотая пора ноября» для жителей города 55+</w:t>
            </w:r>
          </w:p>
          <w:p w14:paraId="554BF1FA" w14:textId="6076C135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022F6E" w:rsidRPr="00022F6E" w14:paraId="3EEDF305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7439" w14:textId="31936D2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lastRenderedPageBreak/>
              <w:t>22.11.2025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99B4" w14:textId="7FCFC669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76EA" w14:textId="60FBA86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«Поговори со мною, мама…»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D7C1" w14:textId="412385DE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022F6E">
              <w:rPr>
                <w:rFonts w:ascii="PT Astra Serif" w:hAnsi="PT Astra Serif"/>
                <w:bCs/>
                <w:szCs w:val="24"/>
              </w:rPr>
              <w:t xml:space="preserve"> «</w:t>
            </w:r>
            <w:proofErr w:type="spellStart"/>
            <w:r w:rsidRPr="00022F6E">
              <w:rPr>
                <w:rFonts w:ascii="PT Astra Serif" w:hAnsi="PT Astra Serif"/>
                <w:bCs/>
                <w:szCs w:val="24"/>
              </w:rPr>
              <w:t>Дедиловский</w:t>
            </w:r>
            <w:proofErr w:type="spellEnd"/>
            <w:r w:rsidRPr="00022F6E">
              <w:rPr>
                <w:rFonts w:ascii="PT Astra Serif" w:hAnsi="PT Astra Serif"/>
                <w:bCs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04EA" w14:textId="6A7420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843D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5BF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0397DBF9" w14:textId="35EAA0F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8.953-187-17-27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A1B1" w14:textId="383252C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Праздничный концерт с выступлением артистов художественной самодеятельности.</w:t>
            </w:r>
          </w:p>
        </w:tc>
      </w:tr>
      <w:tr w:rsidR="00022F6E" w:rsidRPr="00022F6E" w14:paraId="2D7B78C7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CA72" w14:textId="5D869119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24.11.2025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371B" w14:textId="0E795343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E962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25F2C96C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4FB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9BFBD4D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E25FA11" w14:textId="2BCE180D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7431B" w14:textId="1C7D85D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300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37C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4FE93B4" w14:textId="695CFA13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3B93" w14:textId="2EF2A5D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022F6E" w:rsidRPr="00022F6E" w14:paraId="67E42989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FFA9" w14:textId="6C83E16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25.11.2025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A35B" w14:textId="1A6BE27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07B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65058CEF" w14:textId="0F209D1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8299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99A227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292904E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20FC937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8351" w14:textId="25ACD088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85A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ABF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E683F97" w14:textId="3A7B577D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2802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305C819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022F6E" w:rsidRPr="00022F6E" w14:paraId="22EFF3FB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B6B8" w14:textId="14CC5693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lastRenderedPageBreak/>
              <w:t>26.11.2025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AD01" w14:textId="7E21F534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B217" w14:textId="77C8C7B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«Мир в руках семьи»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F513" w14:textId="53014C6C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022F6E">
              <w:rPr>
                <w:rFonts w:ascii="PT Astra Serif" w:hAnsi="PT Astra Serif"/>
                <w:bCs/>
                <w:szCs w:val="24"/>
              </w:rPr>
              <w:t xml:space="preserve"> «</w:t>
            </w:r>
            <w:proofErr w:type="spellStart"/>
            <w:r w:rsidRPr="00022F6E">
              <w:rPr>
                <w:rFonts w:ascii="PT Astra Serif" w:hAnsi="PT Astra Serif"/>
                <w:bCs/>
                <w:szCs w:val="24"/>
              </w:rPr>
              <w:t>Дедиловский</w:t>
            </w:r>
            <w:proofErr w:type="spellEnd"/>
            <w:r w:rsidRPr="00022F6E">
              <w:rPr>
                <w:rFonts w:ascii="PT Astra Serif" w:hAnsi="PT Astra Serif"/>
                <w:bCs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A6C8" w14:textId="63216601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081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162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672263F7" w14:textId="758564DA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8.953-187-17-27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FB3C" w14:textId="7D9F8A9D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bCs/>
                <w:szCs w:val="24"/>
              </w:rPr>
              <w:t>Социальный проект «Семейные фестивали» посвящённый, празднования Дня матери</w:t>
            </w:r>
          </w:p>
        </w:tc>
      </w:tr>
      <w:tr w:rsidR="00022F6E" w:rsidRPr="00022F6E" w14:paraId="7BAC82C7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5AE7" w14:textId="7680FF3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26.11.2025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246F" w14:textId="4DCC5339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B255" w14:textId="32A194FD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Заседание ДПТ клуба «Любава»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7B3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7ACD980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A0B31F5" w14:textId="3C4DCEF5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5DFD" w14:textId="10097070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B8E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8740" w14:textId="552B2D96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022F6E">
              <w:rPr>
                <w:rFonts w:ascii="PT Astra Serif" w:hAnsi="PT Astra Serif"/>
                <w:szCs w:val="24"/>
              </w:rPr>
              <w:br/>
              <w:t>тел.: 8-950-918-30-21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7139" w14:textId="7480B67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Занятие живописью и литературой для гармонизации внутреннего состояния и снятия стресса.</w:t>
            </w:r>
          </w:p>
        </w:tc>
      </w:tr>
      <w:tr w:rsidR="00022F6E" w:rsidRPr="00022F6E" w14:paraId="38708FAB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8DEB" w14:textId="60D4B64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26.11.2025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1C94" w14:textId="5B60F284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4AB6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Беседа «Наша молодость»</w:t>
            </w:r>
          </w:p>
          <w:p w14:paraId="30E33A0D" w14:textId="3270C5D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BC1F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05D7C42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418C2225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</w:t>
            </w:r>
            <w:r w:rsidRPr="00022F6E">
              <w:rPr>
                <w:rFonts w:ascii="PT Astra Serif" w:hAnsi="PT Astra Serif"/>
                <w:szCs w:val="24"/>
              </w:rPr>
              <w:t>пос. Октябрьский, ул. Ленина,</w:t>
            </w:r>
          </w:p>
          <w:p w14:paraId="1836C7DC" w14:textId="44C6B81E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132C" w14:textId="75C5603F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471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579C" w14:textId="1692268D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Методист</w:t>
            </w:r>
          </w:p>
          <w:p w14:paraId="17CFC5EE" w14:textId="7FDDA5EB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67D26F9" w14:textId="34B11DE5" w:rsidR="00022F6E" w:rsidRPr="00022F6E" w:rsidRDefault="007D22E9" w:rsidP="00022F6E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eastAsia="Calibri" w:hAnsi="PT Astra Serif"/>
                <w:szCs w:val="24"/>
              </w:rPr>
              <w:t>896393908</w:t>
            </w:r>
            <w:r w:rsidR="00022F6E" w:rsidRPr="00022F6E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0975" w14:textId="3B2BDE79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Вспоминание интересных событий своей молодости, обсудить интересные события прошлого и обменяться впечатлениями.</w:t>
            </w:r>
          </w:p>
        </w:tc>
      </w:tr>
      <w:tr w:rsidR="00022F6E" w:rsidRPr="00022F6E" w14:paraId="244D451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C760" w14:textId="3B2B021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lastRenderedPageBreak/>
              <w:t>27.11.2025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6A31" w14:textId="7BFB2242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473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B2EBC1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0CBB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95561D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AF33DA2" w14:textId="0B972AFC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6A4A" w14:textId="4158A9AA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A44D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A75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F40C407" w14:textId="002E7501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100A" w14:textId="114B4F2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022F6E" w:rsidRPr="00022F6E" w14:paraId="08584E7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4AA8" w14:textId="77777777" w:rsidR="00022F6E" w:rsidRPr="00022F6E" w:rsidRDefault="00022F6E" w:rsidP="00022F6E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lang w:eastAsia="en-US"/>
              </w:rPr>
              <w:t>27.11</w:t>
            </w:r>
          </w:p>
          <w:p w14:paraId="6ABA842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A51C" w14:textId="255BF5AF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lang w:eastAsia="en-US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EDF4" w14:textId="53ED0EB8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Занятие Школы компьютерной грамотности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67C2" w14:textId="75331923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  <w:r w:rsidRPr="00022F6E">
              <w:rPr>
                <w:rFonts w:ascii="PT Astra Serif" w:hAnsi="PT Astra Serif"/>
                <w:szCs w:val="24"/>
              </w:rPr>
              <w:t xml:space="preserve">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4735" w14:textId="533A666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8BE7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F9FA" w14:textId="0277A244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Лазукин Алексей Геннадьевич методист Киреевской центральной районной библиотеки, 89539519458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DC97" w14:textId="4298AF3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Обучающий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урок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компьютерной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22F6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грамотности</w:t>
            </w: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для пожилых</w:t>
            </w:r>
          </w:p>
        </w:tc>
      </w:tr>
      <w:tr w:rsidR="00022F6E" w:rsidRPr="00022F6E" w14:paraId="423A3CD0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E12D" w14:textId="24B5A5E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7C73" w14:textId="67AAD181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206A" w14:textId="1F3442D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Клуб</w:t>
            </w:r>
            <w:r w:rsidRPr="00022F6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867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1033E12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4617E23" w14:textId="3150E31E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F9D5" w14:textId="0725C2DB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102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ED9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5192B091" w14:textId="237889B8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8E42" w14:textId="61B70F6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Свободные движения под любимые мелодии прошлого.</w:t>
            </w:r>
          </w:p>
        </w:tc>
      </w:tr>
      <w:tr w:rsidR="00022F6E" w:rsidRPr="00022F6E" w14:paraId="7418157F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818E" w14:textId="2960E18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lastRenderedPageBreak/>
              <w:t>27.11.2025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F67B" w14:textId="6212BF6F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BAFA" w14:textId="0446F65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57F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718F971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5FBEF10B" w14:textId="2CA33614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районный Дом культуры» муниципального образования Киреевский район, Тульская области г. </w:t>
            </w: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263D" w14:textId="44583BCA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B39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08D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22F6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13354CF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7ED67B4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0C82D7D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E085" w14:textId="0544C4B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022F6E" w:rsidRPr="00022F6E" w14:paraId="126CC79B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A99C" w14:textId="6C193FD9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28.11.2025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86C8" w14:textId="1FB346B2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CCA4" w14:textId="07FA99C4" w:rsidR="00022F6E" w:rsidRPr="00022F6E" w:rsidRDefault="00022F6E" w:rsidP="00022F6E">
            <w:pPr>
              <w:shd w:val="clear" w:color="auto" w:fill="FFFFFF"/>
              <w:jc w:val="center"/>
              <w:outlineLvl w:val="1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Развлекательная программа</w:t>
            </w:r>
          </w:p>
          <w:p w14:paraId="48D68F56" w14:textId="77777777" w:rsidR="00022F6E" w:rsidRPr="00022F6E" w:rsidRDefault="00022F6E" w:rsidP="00022F6E">
            <w:pPr>
              <w:shd w:val="clear" w:color="auto" w:fill="FFFFFF"/>
              <w:jc w:val="center"/>
              <w:outlineLvl w:val="1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«В гостях у самовара»</w:t>
            </w:r>
          </w:p>
          <w:p w14:paraId="44E2A0F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B55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F4A1E40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454501CF" w14:textId="297742B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4E40" w14:textId="5F470234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9DE2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66A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C5E9627" w14:textId="3C6BAFE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D51D" w14:textId="33E99E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Развлекательная</w:t>
            </w:r>
          </w:p>
          <w:p w14:paraId="00C762C0" w14:textId="2470FFCB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программа с шутками,</w:t>
            </w:r>
          </w:p>
          <w:p w14:paraId="7C240F7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музыкальными</w:t>
            </w:r>
          </w:p>
          <w:p w14:paraId="03B35912" w14:textId="0E72B03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играми. Чаепитие.</w:t>
            </w:r>
          </w:p>
        </w:tc>
      </w:tr>
      <w:tr w:rsidR="00022F6E" w:rsidRPr="00022F6E" w14:paraId="2F895459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87BA" w14:textId="3F5EC81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28.11.2025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D1D3" w14:textId="322F84F5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4AAA" w14:textId="640C79FA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Вечер отдыха «Раз, два, - туфли надень-ка»</w:t>
            </w:r>
            <w:r w:rsidRPr="00022F6E">
              <w:rPr>
                <w:rFonts w:ascii="PT Astra Serif" w:hAnsi="PT Astra Serif"/>
                <w:szCs w:val="24"/>
              </w:rPr>
              <w:br/>
              <w:t>Клуб 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56E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0102585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7EF752BE" w14:textId="5203266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2DF2" w14:textId="5DE5AE8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7E8C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B701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</w:p>
          <w:p w14:paraId="4EF48E69" w14:textId="18B95B6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тел.: 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2BE9" w14:textId="542A128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Это идеальное время для танцев и общения! Отличная возможность снять напряжение и усталость. Незаменимый способ общения и новых знакомств. Эффективный способ поддержания здоровья и долголетия.</w:t>
            </w:r>
          </w:p>
        </w:tc>
      </w:tr>
      <w:tr w:rsidR="00022F6E" w:rsidRPr="00022F6E" w14:paraId="63062EC3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607F" w14:textId="0F7B9BFF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lastRenderedPageBreak/>
              <w:t>29.11.2025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CCD8" w14:textId="7CA8F66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32BD" w14:textId="5754D4B4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Районные соревнования для людей с ограниченными возможностями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664F" w14:textId="6C70E16B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ул.Зелёная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>, 18А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C2E3" w14:textId="4184B284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60-70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3E4E" w14:textId="5C0BDBF3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E313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Морозова Регина Борисовна</w:t>
            </w:r>
          </w:p>
          <w:p w14:paraId="60DC06E2" w14:textId="7DEC00D4" w:rsidR="00022F6E" w:rsidRPr="00022F6E" w:rsidRDefault="00022F6E" w:rsidP="00022F6E">
            <w:pPr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+7920-271-17-10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F00E" w14:textId="61E8B64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 xml:space="preserve">Соревнования по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дартс,броски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в баскетбольное кольцо, спортивная </w:t>
            </w:r>
            <w:proofErr w:type="spellStart"/>
            <w:r w:rsidRPr="00022F6E">
              <w:rPr>
                <w:rFonts w:ascii="PT Astra Serif" w:hAnsi="PT Astra Serif"/>
                <w:szCs w:val="24"/>
              </w:rPr>
              <w:t>эстафета,бросок</w:t>
            </w:r>
            <w:proofErr w:type="spellEnd"/>
            <w:r w:rsidRPr="00022F6E">
              <w:rPr>
                <w:rFonts w:ascii="PT Astra Serif" w:hAnsi="PT Astra Serif"/>
                <w:szCs w:val="24"/>
              </w:rPr>
              <w:t xml:space="preserve"> мешочка на дальность</w:t>
            </w:r>
          </w:p>
        </w:tc>
      </w:tr>
      <w:tr w:rsidR="00022F6E" w:rsidRPr="00022F6E" w14:paraId="53913158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C99B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29.11.</w:t>
            </w:r>
          </w:p>
          <w:p w14:paraId="3B916A1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2025</w:t>
            </w:r>
          </w:p>
          <w:p w14:paraId="745FEA1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EC1E" w14:textId="010FD254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E6C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Праздничный</w:t>
            </w:r>
          </w:p>
          <w:p w14:paraId="336BDE5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 «Мама</w:t>
            </w:r>
          </w:p>
          <w:p w14:paraId="4C3DBA7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милая моя»</w:t>
            </w:r>
          </w:p>
          <w:p w14:paraId="11A5EF4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D185" w14:textId="5FE3870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</w:t>
            </w:r>
          </w:p>
          <w:p w14:paraId="726BE656" w14:textId="7F6B91B3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Учреждение культуры</w:t>
            </w:r>
          </w:p>
          <w:p w14:paraId="637B02A5" w14:textId="0302CFFB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«Киреевский районный дом</w:t>
            </w:r>
          </w:p>
          <w:p w14:paraId="76D9D601" w14:textId="579C41D0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302450EE" w14:textId="2C01E75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сельский Дом</w:t>
            </w:r>
          </w:p>
          <w:p w14:paraId="7BC075AF" w14:textId="169A10E1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 им. А. В. Сидорина</w:t>
            </w:r>
          </w:p>
          <w:p w14:paraId="54BF48A9" w14:textId="13F17CF0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20A5A62E" w14:textId="2E5839D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26533814" w14:textId="78B5383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п.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25D928FF" w14:textId="3DEA5D55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Ул. Ленина, д.17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8CF1" w14:textId="17F71CD3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450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A5E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4351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Кузнецова</w:t>
            </w:r>
          </w:p>
          <w:p w14:paraId="4D592EA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Галина</w:t>
            </w:r>
          </w:p>
          <w:p w14:paraId="715F874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Владимировна</w:t>
            </w:r>
          </w:p>
          <w:p w14:paraId="78D6452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424602EC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89539700464</w:t>
            </w:r>
          </w:p>
          <w:p w14:paraId="173EA381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E0C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Праздничная программа</w:t>
            </w:r>
          </w:p>
          <w:p w14:paraId="7042934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 участием артистов</w:t>
            </w:r>
          </w:p>
          <w:p w14:paraId="4518B6A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художественной</w:t>
            </w:r>
          </w:p>
          <w:p w14:paraId="6022FC01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самодеятельности дома</w:t>
            </w:r>
          </w:p>
          <w:p w14:paraId="392A911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591346D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022F6E" w:rsidRPr="00022F6E" w14:paraId="6B3575F4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3F18" w14:textId="4ADB84A8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29.11.2025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4F31" w14:textId="627CF939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CB9E" w14:textId="6F71E88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szCs w:val="24"/>
              </w:rPr>
              <w:t>Концерт «За все тебя благодарю», посвященный Дню Матери»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87AA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64B7215" w14:textId="1E11C9F1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Зрительный зал</w:t>
            </w:r>
          </w:p>
          <w:p w14:paraId="3DF42473" w14:textId="676443B4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1526" w14:textId="0C863373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4B5E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7B34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22F6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22F6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22F6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44F1298" w14:textId="5D3324C0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0298" w14:textId="0E15AFB2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потребностей людей старшего поколения.</w:t>
            </w:r>
          </w:p>
        </w:tc>
      </w:tr>
      <w:tr w:rsidR="00022F6E" w:rsidRPr="00022F6E" w14:paraId="5B45C2A3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BA81" w14:textId="00703CF5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29.11.2025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E4E4" w14:textId="38CD200A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64C8" w14:textId="37EDD7A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Развлекательный вечер:</w:t>
            </w:r>
          </w:p>
          <w:p w14:paraId="42B416E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«Тепло и</w:t>
            </w:r>
          </w:p>
          <w:p w14:paraId="11DFC2B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нежность рук</w:t>
            </w:r>
          </w:p>
          <w:p w14:paraId="503D805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твоих…»</w:t>
            </w:r>
          </w:p>
          <w:p w14:paraId="21D0ECC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FF6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</w:t>
            </w:r>
          </w:p>
          <w:p w14:paraId="6123453D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Учреждение культуры</w:t>
            </w:r>
          </w:p>
          <w:p w14:paraId="212431E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«Киреевский районный дом</w:t>
            </w:r>
          </w:p>
          <w:p w14:paraId="2039A1AF" w14:textId="383D159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культуры» филиал Прогрессовский сельский Дом культуры</w:t>
            </w:r>
          </w:p>
          <w:p w14:paraId="08158095" w14:textId="6C62AAA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3BF28D2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Киреевский район, п.</w:t>
            </w:r>
          </w:p>
          <w:p w14:paraId="631DCD69" w14:textId="5942A28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Прогресс</w:t>
            </w:r>
          </w:p>
          <w:p w14:paraId="6717472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C4D6" w14:textId="0707DE0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18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054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BA7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Кулагина Лилия Алексеевна</w:t>
            </w:r>
          </w:p>
          <w:p w14:paraId="2E45BEEC" w14:textId="5A8F722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Худ руководитель</w:t>
            </w:r>
          </w:p>
          <w:p w14:paraId="44BA21DA" w14:textId="4C1C36B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филиала</w:t>
            </w:r>
          </w:p>
          <w:p w14:paraId="33B171ED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89636602436</w:t>
            </w:r>
          </w:p>
          <w:p w14:paraId="2643763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34DB" w14:textId="26A2A0AF" w:rsidR="00022F6E" w:rsidRPr="00022F6E" w:rsidRDefault="00D647F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В </w:t>
            </w:r>
            <w:r w:rsidR="00022F6E" w:rsidRPr="00022F6E">
              <w:rPr>
                <w:rFonts w:ascii="PT Astra Serif" w:hAnsi="PT Astra Serif"/>
                <w:color w:val="auto"/>
                <w:szCs w:val="24"/>
              </w:rPr>
              <w:t>программе вечера:</w:t>
            </w:r>
          </w:p>
          <w:p w14:paraId="738764FC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душевные музыкальные номера,</w:t>
            </w:r>
          </w:p>
          <w:p w14:paraId="2C3A16ED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творческие поздравления от детей,</w:t>
            </w:r>
          </w:p>
          <w:p w14:paraId="4B8E53D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душевные конкурсы и игры для всех</w:t>
            </w:r>
          </w:p>
          <w:p w14:paraId="2E3365D4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гостей, традиционное праздничное</w:t>
            </w:r>
          </w:p>
          <w:p w14:paraId="04D6402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чаепитие в кругу близких</w:t>
            </w:r>
          </w:p>
          <w:p w14:paraId="051A413F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022F6E" w:rsidRPr="00022F6E" w14:paraId="7C41CC03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F81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29.11.</w:t>
            </w:r>
          </w:p>
          <w:p w14:paraId="61FF9E7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2025</w:t>
            </w:r>
          </w:p>
          <w:p w14:paraId="08B2F788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C039" w14:textId="2946DBA6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285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Концертная</w:t>
            </w:r>
          </w:p>
          <w:p w14:paraId="69AA30D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программа «Мама</w:t>
            </w:r>
          </w:p>
          <w:p w14:paraId="4120EB4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всегда мама»</w:t>
            </w:r>
          </w:p>
          <w:p w14:paraId="1AB11DCE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826" w14:textId="27644EF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0645B1F3" w14:textId="09580AEE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бюджетного учреждения</w:t>
            </w:r>
          </w:p>
          <w:p w14:paraId="3774AB9C" w14:textId="77A78E1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17D12C2C" w14:textId="6038FF9D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районный Дом культуры» филиал Подосиновский сельский Дом культуры, Тульская область, Киреевский район, д. Подосинки, д. 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60A3" w14:textId="35FDD2CF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50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2016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64C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Диденко Е.А.</w:t>
            </w:r>
          </w:p>
          <w:p w14:paraId="5F32EEAC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Художественный</w:t>
            </w:r>
          </w:p>
          <w:p w14:paraId="3FFB282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руководитель</w:t>
            </w:r>
          </w:p>
          <w:p w14:paraId="2140610C" w14:textId="7547FA7C" w:rsidR="00022F6E" w:rsidRPr="00022F6E" w:rsidRDefault="00D647F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892074390</w:t>
            </w:r>
            <w:r w:rsidR="00022F6E" w:rsidRPr="00022F6E">
              <w:rPr>
                <w:rFonts w:ascii="PT Astra Serif" w:hAnsi="PT Astra Serif"/>
                <w:color w:val="auto"/>
                <w:szCs w:val="24"/>
              </w:rPr>
              <w:t>20</w:t>
            </w:r>
          </w:p>
          <w:p w14:paraId="539BC1C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8FE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Поздравления, песни,</w:t>
            </w:r>
          </w:p>
          <w:p w14:paraId="0AC9733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стихотворения в этот день звучат</w:t>
            </w:r>
          </w:p>
          <w:p w14:paraId="6D56378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для всех мам.</w:t>
            </w:r>
          </w:p>
          <w:p w14:paraId="1966150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022F6E" w:rsidRPr="00022F6E" w14:paraId="0F302926" w14:textId="77777777" w:rsidTr="000A492D">
        <w:trPr>
          <w:trHeight w:val="26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656F" w14:textId="0A63DFF6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30.11.2025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10B1" w14:textId="60884522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22F6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66F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Праздничный</w:t>
            </w:r>
          </w:p>
          <w:p w14:paraId="4DB3BD5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концерт</w:t>
            </w:r>
          </w:p>
          <w:p w14:paraId="0373818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«Образ</w:t>
            </w:r>
          </w:p>
          <w:p w14:paraId="013C15F9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бережно</w:t>
            </w:r>
          </w:p>
          <w:p w14:paraId="7923985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хранимый»</w:t>
            </w:r>
          </w:p>
          <w:p w14:paraId="3BC62713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B735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 Тульская область,</w:t>
            </w:r>
          </w:p>
          <w:p w14:paraId="200C0D99" w14:textId="2B7CE90F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097279E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п. Бородинский, ул.</w:t>
            </w:r>
          </w:p>
          <w:p w14:paraId="07BB77A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Советская, д.4а, СДК</w:t>
            </w:r>
          </w:p>
          <w:p w14:paraId="3BD5D666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E05F" w14:textId="52248A61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200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63C5" w14:textId="77777777" w:rsidR="00022F6E" w:rsidRPr="00022F6E" w:rsidRDefault="00022F6E" w:rsidP="00022F6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D75E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bookmarkStart w:id="0" w:name="_GoBack"/>
            <w:r w:rsidRPr="00022F6E">
              <w:rPr>
                <w:rFonts w:ascii="PT Astra Serif" w:hAnsi="PT Astra Serif"/>
                <w:color w:val="auto"/>
                <w:szCs w:val="24"/>
              </w:rPr>
              <w:t>Васина</w:t>
            </w:r>
          </w:p>
          <w:p w14:paraId="2B2DDF61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Надежда</w:t>
            </w:r>
          </w:p>
          <w:p w14:paraId="19DF68D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2AC63A2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Заведующий филиалом</w:t>
            </w:r>
          </w:p>
          <w:bookmarkEnd w:id="0"/>
          <w:p w14:paraId="11B1C489" w14:textId="7FF909E8" w:rsidR="00022F6E" w:rsidRPr="00022F6E" w:rsidRDefault="00D647FB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895343276</w:t>
            </w:r>
            <w:r w:rsidR="00022F6E" w:rsidRPr="00022F6E">
              <w:rPr>
                <w:rFonts w:ascii="PT Astra Serif" w:hAnsi="PT Astra Serif"/>
                <w:color w:val="auto"/>
                <w:szCs w:val="24"/>
              </w:rPr>
              <w:t>58</w:t>
            </w:r>
          </w:p>
          <w:p w14:paraId="7EFA4C70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F0EB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Выступление</w:t>
            </w:r>
          </w:p>
          <w:p w14:paraId="57424F38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художественной</w:t>
            </w:r>
          </w:p>
          <w:p w14:paraId="05B7F7D5" w14:textId="3DF5D3FC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самодеятельности Бородинского</w:t>
            </w:r>
          </w:p>
          <w:p w14:paraId="7DAB4792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СДК и</w:t>
            </w:r>
          </w:p>
          <w:p w14:paraId="2EE597CA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приглашенных</w:t>
            </w:r>
          </w:p>
          <w:p w14:paraId="38FCDBA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22F6E">
              <w:rPr>
                <w:rFonts w:ascii="PT Astra Serif" w:hAnsi="PT Astra Serif"/>
                <w:color w:val="auto"/>
                <w:szCs w:val="24"/>
              </w:rPr>
              <w:t>артистов</w:t>
            </w:r>
          </w:p>
          <w:p w14:paraId="635356A7" w14:textId="77777777" w:rsidR="00022F6E" w:rsidRPr="00022F6E" w:rsidRDefault="00022F6E" w:rsidP="00022F6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</w:tbl>
    <w:p w14:paraId="4EB938C0" w14:textId="77777777" w:rsidR="0050440B" w:rsidRPr="00022F6E" w:rsidRDefault="0050440B" w:rsidP="00022F6E">
      <w:pPr>
        <w:jc w:val="center"/>
        <w:rPr>
          <w:rFonts w:ascii="PT Astra Serif" w:hAnsi="PT Astra Serif"/>
          <w:b/>
          <w:szCs w:val="24"/>
        </w:rPr>
      </w:pPr>
    </w:p>
    <w:sectPr w:rsidR="0050440B" w:rsidRPr="00022F6E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46279" w14:textId="77777777" w:rsidR="00B8664B" w:rsidRDefault="00B8664B">
      <w:r>
        <w:separator/>
      </w:r>
    </w:p>
  </w:endnote>
  <w:endnote w:type="continuationSeparator" w:id="0">
    <w:p w14:paraId="6F2E5C51" w14:textId="77777777" w:rsidR="00B8664B" w:rsidRDefault="00B8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F3E0" w14:textId="77777777" w:rsidR="00B8664B" w:rsidRDefault="00B8664B">
      <w:r>
        <w:separator/>
      </w:r>
    </w:p>
  </w:footnote>
  <w:footnote w:type="continuationSeparator" w:id="0">
    <w:p w14:paraId="404F15D8" w14:textId="77777777" w:rsidR="00B8664B" w:rsidRDefault="00B86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7C0749" w:rsidRDefault="007C0749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7C0749" w:rsidRDefault="007C0749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22F6E"/>
    <w:rsid w:val="00045814"/>
    <w:rsid w:val="00057763"/>
    <w:rsid w:val="000716F7"/>
    <w:rsid w:val="00084FFC"/>
    <w:rsid w:val="00094291"/>
    <w:rsid w:val="000A134E"/>
    <w:rsid w:val="000A28BA"/>
    <w:rsid w:val="000A492D"/>
    <w:rsid w:val="000C28EE"/>
    <w:rsid w:val="000C2F7C"/>
    <w:rsid w:val="000D4544"/>
    <w:rsid w:val="000F2638"/>
    <w:rsid w:val="000F4DC8"/>
    <w:rsid w:val="000F6637"/>
    <w:rsid w:val="00100AD0"/>
    <w:rsid w:val="0010143C"/>
    <w:rsid w:val="001106FA"/>
    <w:rsid w:val="001215BE"/>
    <w:rsid w:val="001265B9"/>
    <w:rsid w:val="00133856"/>
    <w:rsid w:val="001463C5"/>
    <w:rsid w:val="001506B5"/>
    <w:rsid w:val="0016516F"/>
    <w:rsid w:val="00172CFC"/>
    <w:rsid w:val="00173CE7"/>
    <w:rsid w:val="001815A2"/>
    <w:rsid w:val="00182ADA"/>
    <w:rsid w:val="0019229A"/>
    <w:rsid w:val="00192A97"/>
    <w:rsid w:val="001960A2"/>
    <w:rsid w:val="001B4D60"/>
    <w:rsid w:val="001B6645"/>
    <w:rsid w:val="001C21BB"/>
    <w:rsid w:val="001F3AC8"/>
    <w:rsid w:val="00203DFB"/>
    <w:rsid w:val="00214DFB"/>
    <w:rsid w:val="00230150"/>
    <w:rsid w:val="00233867"/>
    <w:rsid w:val="002543FB"/>
    <w:rsid w:val="0025635F"/>
    <w:rsid w:val="00264AE1"/>
    <w:rsid w:val="00266523"/>
    <w:rsid w:val="002758AC"/>
    <w:rsid w:val="00291164"/>
    <w:rsid w:val="002A13ED"/>
    <w:rsid w:val="002A3BED"/>
    <w:rsid w:val="002B29BC"/>
    <w:rsid w:val="002C1348"/>
    <w:rsid w:val="002D22D5"/>
    <w:rsid w:val="002D5751"/>
    <w:rsid w:val="00305845"/>
    <w:rsid w:val="003459B6"/>
    <w:rsid w:val="003707AC"/>
    <w:rsid w:val="00377519"/>
    <w:rsid w:val="003A07E9"/>
    <w:rsid w:val="003A29C6"/>
    <w:rsid w:val="003A7375"/>
    <w:rsid w:val="003C4F7B"/>
    <w:rsid w:val="003C602D"/>
    <w:rsid w:val="003C67E0"/>
    <w:rsid w:val="003E1C7A"/>
    <w:rsid w:val="003F5EF0"/>
    <w:rsid w:val="003F6E0E"/>
    <w:rsid w:val="00402CA7"/>
    <w:rsid w:val="00403764"/>
    <w:rsid w:val="004044C1"/>
    <w:rsid w:val="00405FC6"/>
    <w:rsid w:val="004235FF"/>
    <w:rsid w:val="00426CCD"/>
    <w:rsid w:val="00432134"/>
    <w:rsid w:val="004325E6"/>
    <w:rsid w:val="0043746A"/>
    <w:rsid w:val="00454CB4"/>
    <w:rsid w:val="004561D8"/>
    <w:rsid w:val="00460E71"/>
    <w:rsid w:val="004729F6"/>
    <w:rsid w:val="00474F82"/>
    <w:rsid w:val="00492E01"/>
    <w:rsid w:val="0049630A"/>
    <w:rsid w:val="004A567C"/>
    <w:rsid w:val="004C6EE8"/>
    <w:rsid w:val="004E6377"/>
    <w:rsid w:val="004F6D4F"/>
    <w:rsid w:val="005017F9"/>
    <w:rsid w:val="0050440B"/>
    <w:rsid w:val="00526624"/>
    <w:rsid w:val="0053350F"/>
    <w:rsid w:val="00540F4D"/>
    <w:rsid w:val="005538A3"/>
    <w:rsid w:val="00572407"/>
    <w:rsid w:val="00586EC3"/>
    <w:rsid w:val="005C5A09"/>
    <w:rsid w:val="005D3B95"/>
    <w:rsid w:val="005F4271"/>
    <w:rsid w:val="00624281"/>
    <w:rsid w:val="00631D36"/>
    <w:rsid w:val="00640EB6"/>
    <w:rsid w:val="00663E54"/>
    <w:rsid w:val="00665444"/>
    <w:rsid w:val="0069680A"/>
    <w:rsid w:val="006C321F"/>
    <w:rsid w:val="006D3395"/>
    <w:rsid w:val="006E393D"/>
    <w:rsid w:val="006E7F48"/>
    <w:rsid w:val="006F0C41"/>
    <w:rsid w:val="007141BD"/>
    <w:rsid w:val="00734879"/>
    <w:rsid w:val="00741F75"/>
    <w:rsid w:val="00770581"/>
    <w:rsid w:val="00785564"/>
    <w:rsid w:val="007A25AB"/>
    <w:rsid w:val="007B6F3C"/>
    <w:rsid w:val="007C0749"/>
    <w:rsid w:val="007C53AA"/>
    <w:rsid w:val="007D22E9"/>
    <w:rsid w:val="007E0F64"/>
    <w:rsid w:val="007E7371"/>
    <w:rsid w:val="008018CC"/>
    <w:rsid w:val="00803410"/>
    <w:rsid w:val="00805DE3"/>
    <w:rsid w:val="008343CC"/>
    <w:rsid w:val="00836F60"/>
    <w:rsid w:val="00855B63"/>
    <w:rsid w:val="00871EEC"/>
    <w:rsid w:val="0087521F"/>
    <w:rsid w:val="00882487"/>
    <w:rsid w:val="00886196"/>
    <w:rsid w:val="008A29C1"/>
    <w:rsid w:val="008A61E5"/>
    <w:rsid w:val="008B1947"/>
    <w:rsid w:val="008C6A2B"/>
    <w:rsid w:val="008D2B1C"/>
    <w:rsid w:val="008F51D0"/>
    <w:rsid w:val="00902FE3"/>
    <w:rsid w:val="00922AD5"/>
    <w:rsid w:val="00933B30"/>
    <w:rsid w:val="00934582"/>
    <w:rsid w:val="00941A0A"/>
    <w:rsid w:val="00946E1A"/>
    <w:rsid w:val="009809BC"/>
    <w:rsid w:val="00981879"/>
    <w:rsid w:val="00993297"/>
    <w:rsid w:val="009B7414"/>
    <w:rsid w:val="009C133B"/>
    <w:rsid w:val="009C4EAE"/>
    <w:rsid w:val="009D4268"/>
    <w:rsid w:val="009E564C"/>
    <w:rsid w:val="009F71D3"/>
    <w:rsid w:val="00A14328"/>
    <w:rsid w:val="00A1637E"/>
    <w:rsid w:val="00A2577C"/>
    <w:rsid w:val="00A30CAA"/>
    <w:rsid w:val="00A9343B"/>
    <w:rsid w:val="00AC1E3F"/>
    <w:rsid w:val="00AC53EA"/>
    <w:rsid w:val="00AE266B"/>
    <w:rsid w:val="00AF05F6"/>
    <w:rsid w:val="00AF7361"/>
    <w:rsid w:val="00B06CF4"/>
    <w:rsid w:val="00B22F2B"/>
    <w:rsid w:val="00B36090"/>
    <w:rsid w:val="00B474C7"/>
    <w:rsid w:val="00B5478C"/>
    <w:rsid w:val="00B617DD"/>
    <w:rsid w:val="00B65C2F"/>
    <w:rsid w:val="00B704EB"/>
    <w:rsid w:val="00B70C76"/>
    <w:rsid w:val="00B7308D"/>
    <w:rsid w:val="00B8664B"/>
    <w:rsid w:val="00B92031"/>
    <w:rsid w:val="00BA3BC6"/>
    <w:rsid w:val="00BB28A1"/>
    <w:rsid w:val="00BD1C26"/>
    <w:rsid w:val="00BD2E5E"/>
    <w:rsid w:val="00BF4499"/>
    <w:rsid w:val="00C004CD"/>
    <w:rsid w:val="00C072D2"/>
    <w:rsid w:val="00C2272B"/>
    <w:rsid w:val="00C25C73"/>
    <w:rsid w:val="00C65748"/>
    <w:rsid w:val="00C7510E"/>
    <w:rsid w:val="00CC4172"/>
    <w:rsid w:val="00CD1910"/>
    <w:rsid w:val="00CF22BB"/>
    <w:rsid w:val="00D10A68"/>
    <w:rsid w:val="00D16EEE"/>
    <w:rsid w:val="00D30E59"/>
    <w:rsid w:val="00D32BCA"/>
    <w:rsid w:val="00D42371"/>
    <w:rsid w:val="00D47A43"/>
    <w:rsid w:val="00D5186A"/>
    <w:rsid w:val="00D5717F"/>
    <w:rsid w:val="00D57F2E"/>
    <w:rsid w:val="00D6455D"/>
    <w:rsid w:val="00D647FB"/>
    <w:rsid w:val="00D70927"/>
    <w:rsid w:val="00D83B36"/>
    <w:rsid w:val="00D85B61"/>
    <w:rsid w:val="00D931A2"/>
    <w:rsid w:val="00D95E55"/>
    <w:rsid w:val="00DA2065"/>
    <w:rsid w:val="00DF2455"/>
    <w:rsid w:val="00E11E13"/>
    <w:rsid w:val="00E222DA"/>
    <w:rsid w:val="00E25DA9"/>
    <w:rsid w:val="00E46C39"/>
    <w:rsid w:val="00EA36A4"/>
    <w:rsid w:val="00EC2772"/>
    <w:rsid w:val="00EC4F40"/>
    <w:rsid w:val="00EC5A46"/>
    <w:rsid w:val="00EC75F3"/>
    <w:rsid w:val="00ED039F"/>
    <w:rsid w:val="00ED0630"/>
    <w:rsid w:val="00ED2195"/>
    <w:rsid w:val="00ED7348"/>
    <w:rsid w:val="00EE0C30"/>
    <w:rsid w:val="00EE2D38"/>
    <w:rsid w:val="00EF2109"/>
    <w:rsid w:val="00F161A7"/>
    <w:rsid w:val="00F174A4"/>
    <w:rsid w:val="00F2183F"/>
    <w:rsid w:val="00F25CF0"/>
    <w:rsid w:val="00F36261"/>
    <w:rsid w:val="00F43A1C"/>
    <w:rsid w:val="00F51076"/>
    <w:rsid w:val="00F55AD7"/>
    <w:rsid w:val="00F623CA"/>
    <w:rsid w:val="00F62AC3"/>
    <w:rsid w:val="00F67AC4"/>
    <w:rsid w:val="00F85D4B"/>
    <w:rsid w:val="00F864D7"/>
    <w:rsid w:val="00FA0F6E"/>
    <w:rsid w:val="00FA2F4E"/>
    <w:rsid w:val="00FB2BDB"/>
    <w:rsid w:val="00FB7A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uiPriority w:val="99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3">
    <w:name w:val="Strong"/>
    <w:basedOn w:val="a0"/>
    <w:uiPriority w:val="22"/>
    <w:qFormat/>
    <w:rsid w:val="00BF4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3543</Words>
  <Characters>20198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morozovaea_2807@outlook.com</cp:lastModifiedBy>
  <cp:revision>5</cp:revision>
  <cp:lastPrinted>2025-10-10T08:26:00Z</cp:lastPrinted>
  <dcterms:created xsi:type="dcterms:W3CDTF">2025-10-09T13:05:00Z</dcterms:created>
  <dcterms:modified xsi:type="dcterms:W3CDTF">2025-10-10T11:04:00Z</dcterms:modified>
</cp:coreProperties>
</file>