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2E9A9B2A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0F4DC8">
        <w:rPr>
          <w:rFonts w:ascii="PT Astra Serif" w:hAnsi="PT Astra Serif"/>
          <w:b/>
          <w:szCs w:val="24"/>
        </w:rPr>
        <w:t>август</w:t>
      </w:r>
      <w:r w:rsidR="00203DFB" w:rsidRPr="00EC5A46">
        <w:rPr>
          <w:rFonts w:ascii="PT Astra Serif" w:hAnsi="PT Astra Serif"/>
          <w:b/>
          <w:szCs w:val="24"/>
        </w:rPr>
        <w:t xml:space="preserve"> 2025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48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985"/>
        <w:gridCol w:w="2409"/>
        <w:gridCol w:w="1701"/>
        <w:gridCol w:w="1843"/>
        <w:gridCol w:w="2268"/>
        <w:gridCol w:w="2693"/>
      </w:tblGrid>
      <w:tr w:rsidR="00AE266B" w:rsidRPr="00EC5A46" w14:paraId="5CEBC121" w14:textId="77777777" w:rsidTr="00EF2109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76B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575A5058" w:rsidR="00AE266B" w:rsidRPr="00EC5A46" w:rsidRDefault="003F5EF0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 w:rsidR="00B40403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15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38A7AEAF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266DFAB6" w:rsidR="00AE266B" w:rsidRPr="00EC5A46" w:rsidRDefault="003F5EF0" w:rsidP="005C5A09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факт) </w:t>
            </w:r>
            <w:r w:rsidR="00B40403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20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FC600E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tr w:rsidR="00B40403" w:rsidRPr="00F747EA" w14:paraId="77794209" w14:textId="77777777" w:rsidTr="006612C8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6338" w14:textId="33884E1E" w:rsidR="00B40403" w:rsidRPr="00F747EA" w:rsidRDefault="00B40403" w:rsidP="00F747EA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01.08.2025-30.08.2025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4AD7" w14:textId="55B371DB" w:rsidR="00B40403" w:rsidRPr="00F747EA" w:rsidRDefault="009B0226" w:rsidP="00F747EA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12:00 – 20:00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B271" w14:textId="7040A272" w:rsidR="00B40403" w:rsidRPr="00F747EA" w:rsidRDefault="00B40403" w:rsidP="00F747EA">
            <w:pPr>
              <w:ind w:right="-58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Персональная выставка картин</w:t>
            </w:r>
          </w:p>
          <w:p w14:paraId="1094D860" w14:textId="5A5A8399" w:rsidR="00B40403" w:rsidRPr="00F747EA" w:rsidRDefault="00B40403" w:rsidP="00F747EA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в технике цифрового искусства участницы КЛО «Активное долголетие»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Маковенко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Ирины Владимировны «Красочный дебют».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69A9" w14:textId="77777777" w:rsidR="00B40403" w:rsidRPr="00F747EA" w:rsidRDefault="00B40403" w:rsidP="00F747EA">
            <w:pPr>
              <w:pStyle w:val="1370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F747EA">
              <w:rPr>
                <w:rFonts w:ascii="PT Astra Serif" w:hAnsi="PT Astra Serif"/>
                <w:color w:val="000000" w:themeColor="text1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</w:rPr>
              <w:t>Кузнецовский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</w:rPr>
              <w:t> сельский Дом культуры; Тульская область, Киреевский район, село Кузнецово, улица Центральная, дом 14</w:t>
            </w:r>
          </w:p>
          <w:p w14:paraId="393D8C2E" w14:textId="0B11D863" w:rsidR="00B40403" w:rsidRPr="00F747EA" w:rsidRDefault="00B40403" w:rsidP="00F747EA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881F" w14:textId="7AA4F0F6" w:rsidR="00B40403" w:rsidRPr="00F747EA" w:rsidRDefault="009B0226" w:rsidP="00F747EA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5</w:t>
            </w:r>
            <w:r w:rsidR="00B40403"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C4B6" w14:textId="1D2EF519" w:rsidR="00B40403" w:rsidRPr="00F747EA" w:rsidRDefault="00B40403" w:rsidP="00F747EA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3D7B" w14:textId="05197746" w:rsidR="00B40403" w:rsidRPr="00F747EA" w:rsidRDefault="00B40403" w:rsidP="00F747EA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Алимова Тамара Васильевна, заведующий филиалом,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5679" w14:textId="3D017220" w:rsidR="00B40403" w:rsidRPr="00F747EA" w:rsidRDefault="00B40403" w:rsidP="00F747EA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На обозрение посетителей будут представлены картины в технике цифрового искусства участницы КЛО «Активное долголетие».</w:t>
            </w:r>
          </w:p>
        </w:tc>
      </w:tr>
      <w:tr w:rsidR="00E870E9" w:rsidRPr="00F747EA" w14:paraId="43181646" w14:textId="77777777" w:rsidTr="00AB36CD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24948" w14:textId="605FB689" w:rsidR="00E870E9" w:rsidRPr="00E870E9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 xml:space="preserve">02.08.2025 </w:t>
            </w:r>
          </w:p>
          <w:p w14:paraId="1B087233" w14:textId="77777777" w:rsidR="00E870E9" w:rsidRPr="00E870E9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BBDC" w14:textId="64797DDF" w:rsidR="00E870E9" w:rsidRPr="00E870E9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E870E9">
              <w:rPr>
                <w:rFonts w:ascii="PT Astra Serif" w:hAnsi="PT Astra Serif"/>
                <w:szCs w:val="24"/>
                <w:lang w:val="en-US"/>
              </w:rPr>
              <w:t>16</w:t>
            </w:r>
            <w:r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0BCA3" w14:textId="499FA500" w:rsidR="00E870E9" w:rsidRPr="00E870E9" w:rsidRDefault="00E870E9" w:rsidP="00E870E9">
            <w:pPr>
              <w:ind w:right="-58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E870E9">
              <w:rPr>
                <w:rFonts w:ascii="PT Astra Serif" w:hAnsi="PT Astra Serif"/>
                <w:szCs w:val="24"/>
              </w:rPr>
              <w:t>Концертная программа «С любовью к родной земле»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1B1A1" w14:textId="0C89D1BC" w:rsidR="00E870E9" w:rsidRPr="00E870E9" w:rsidRDefault="00E870E9" w:rsidP="00E870E9">
            <w:pPr>
              <w:pStyle w:val="1370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E870E9">
              <w:rPr>
                <w:rFonts w:ascii="PT Astra Serif" w:hAnsi="PT Astra Serif"/>
              </w:rPr>
              <w:t>Тульская область, Киреевский район деревня Красные озёра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81D12" w14:textId="1E3FDFE2" w:rsidR="00E870E9" w:rsidRPr="00E870E9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E870E9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FC21" w14:textId="77777777" w:rsidR="00E870E9" w:rsidRPr="00E870E9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C98A0" w14:textId="77777777" w:rsidR="00E870E9" w:rsidRPr="00E870E9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870E9">
              <w:rPr>
                <w:rFonts w:ascii="PT Astra Serif" w:hAnsi="PT Astra Serif"/>
                <w:szCs w:val="24"/>
              </w:rPr>
              <w:t>Лепёхина</w:t>
            </w:r>
            <w:proofErr w:type="spellEnd"/>
            <w:r w:rsidRPr="00E870E9">
              <w:rPr>
                <w:rFonts w:ascii="PT Astra Serif" w:hAnsi="PT Astra Serif"/>
                <w:szCs w:val="24"/>
              </w:rPr>
              <w:t xml:space="preserve"> Юлия Геннадьевна</w:t>
            </w:r>
          </w:p>
          <w:p w14:paraId="2DF7FC75" w14:textId="77777777" w:rsidR="00E870E9" w:rsidRPr="00E870E9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E870E9">
              <w:rPr>
                <w:rFonts w:ascii="PT Astra Serif" w:hAnsi="PT Astra Serif"/>
                <w:szCs w:val="24"/>
              </w:rPr>
              <w:t>Художественный руководитель</w:t>
            </w:r>
          </w:p>
          <w:p w14:paraId="6978477E" w14:textId="1D9CCF2D" w:rsidR="00E870E9" w:rsidRPr="00E870E9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E870E9">
              <w:rPr>
                <w:rFonts w:ascii="PT Astra Serif" w:hAnsi="PT Astra Serif"/>
                <w:szCs w:val="24"/>
              </w:rPr>
              <w:t>8.903-840-90-03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AD71" w14:textId="77777777" w:rsidR="00E870E9" w:rsidRPr="00E870E9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E870E9">
              <w:rPr>
                <w:rFonts w:ascii="PT Astra Serif" w:hAnsi="PT Astra Serif"/>
                <w:szCs w:val="24"/>
              </w:rPr>
              <w:t>День отдалённой деревни.</w:t>
            </w:r>
          </w:p>
          <w:p w14:paraId="4B3E9574" w14:textId="77777777" w:rsidR="00E870E9" w:rsidRPr="00E870E9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E870E9">
              <w:rPr>
                <w:rFonts w:ascii="PT Astra Serif" w:hAnsi="PT Astra Serif"/>
                <w:szCs w:val="24"/>
              </w:rPr>
              <w:t>Выездное мероприятие.</w:t>
            </w:r>
          </w:p>
          <w:p w14:paraId="465B9962" w14:textId="3AF84EF8" w:rsidR="00E870E9" w:rsidRPr="00E870E9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E870E9">
              <w:rPr>
                <w:rFonts w:ascii="PT Astra Serif" w:hAnsi="PT Astra Serif"/>
                <w:szCs w:val="24"/>
              </w:rPr>
              <w:t xml:space="preserve"> В программе исполнение песен и танцев артистов художественной самодеятельности.</w:t>
            </w:r>
          </w:p>
        </w:tc>
      </w:tr>
      <w:tr w:rsidR="00E870E9" w:rsidRPr="00F747EA" w14:paraId="095DA5CF" w14:textId="77777777" w:rsidTr="006612C8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F35F" w14:textId="7B840A3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  <w:lang w:val="en-US"/>
              </w:rPr>
              <w:t>03</w:t>
            </w: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2C33" w14:textId="21268AA5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6C34" w14:textId="057797F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Музыкальная викторина «Угадай песню»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F242" w14:textId="580D92BB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Новоселебенский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культуры, Тульская область, Киреевский район, ул. Комсомольская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D96B" w14:textId="66A4FB72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B90F" w14:textId="24BD0FD2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B00E" w14:textId="77777777" w:rsidR="00E870E9" w:rsidRPr="00F747EA" w:rsidRDefault="00E870E9" w:rsidP="00E870E9">
            <w:pPr>
              <w:shd w:val="clear" w:color="auto" w:fill="FFFFFF"/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Сергеева Татьяна Николаевна</w:t>
            </w:r>
          </w:p>
          <w:p w14:paraId="00C1E28E" w14:textId="77777777" w:rsidR="00E870E9" w:rsidRPr="00F747EA" w:rsidRDefault="00E870E9" w:rsidP="00E870E9">
            <w:pPr>
              <w:shd w:val="clear" w:color="auto" w:fill="FFFFFF"/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19575077" w14:textId="291D106B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89092601727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9ACE" w14:textId="5B0BA081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Развлекательная музыкальная викторина для посетителей клуба.</w:t>
            </w:r>
          </w:p>
        </w:tc>
      </w:tr>
      <w:tr w:rsidR="00E870E9" w:rsidRPr="00F747EA" w14:paraId="2234E242" w14:textId="77777777" w:rsidTr="00FC729E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33593" w14:textId="55BD428C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  <w:lang w:val="en-US"/>
              </w:rPr>
            </w:pPr>
            <w:r w:rsidRPr="00F747EA">
              <w:rPr>
                <w:rFonts w:ascii="PT Astra Serif" w:hAnsi="PT Astra Serif"/>
                <w:szCs w:val="24"/>
              </w:rPr>
              <w:t>04,08,11,15,18,22,25,29.08.2025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B14E7" w14:textId="58AEE5C6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CD37" w14:textId="48B1D2DE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Северная –ходьба. Физкультурно- оздоровительное мероприятие в рамках программы Тульское долголетие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69504" w14:textId="68F364BD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F92B8" w14:textId="5C6C9B8C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75A3" w14:textId="1239BEEA" w:rsidR="00E870E9" w:rsidRPr="00F747EA" w:rsidRDefault="00E870E9" w:rsidP="00E870E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43E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Е.С.</w:t>
            </w:r>
          </w:p>
          <w:p w14:paraId="78CCD74C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7809AB0E" w14:textId="656C6B67" w:rsidR="00E870E9" w:rsidRPr="00F747EA" w:rsidRDefault="00E870E9" w:rsidP="00E870E9">
            <w:pPr>
              <w:shd w:val="clear" w:color="auto" w:fill="FFFFFF"/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8-950-928-57-66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424CF" w14:textId="0B6144BC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Северная ходьба - это доступный и эффективный вид физической активности, который подходит для людей любого возраста и уровня подготовки.</w:t>
            </w:r>
            <w:r w:rsidRPr="00F747EA">
              <w:rPr>
                <w:rFonts w:ascii="PT Astra Serif" w:hAnsi="PT Astra Serif"/>
                <w:szCs w:val="24"/>
              </w:rPr>
              <w:br/>
              <w:t xml:space="preserve">Отличный способ укрепить здоровье, улучшить физическую форму и получить </w:t>
            </w:r>
            <w:r w:rsidRPr="00F747EA">
              <w:rPr>
                <w:rFonts w:ascii="PT Astra Serif" w:hAnsi="PT Astra Serif"/>
                <w:szCs w:val="24"/>
              </w:rPr>
              <w:lastRenderedPageBreak/>
              <w:t xml:space="preserve">заряд бодрости на </w:t>
            </w:r>
            <w:bookmarkStart w:id="0" w:name="_GoBack"/>
            <w:bookmarkEnd w:id="0"/>
            <w:r w:rsidRPr="00F747EA">
              <w:rPr>
                <w:rFonts w:ascii="PT Astra Serif" w:hAnsi="PT Astra Serif"/>
                <w:szCs w:val="24"/>
              </w:rPr>
              <w:t>свежем воздухе.</w:t>
            </w:r>
          </w:p>
        </w:tc>
      </w:tr>
      <w:tr w:rsidR="00E870E9" w:rsidRPr="00F747EA" w14:paraId="1DF3ED80" w14:textId="77777777" w:rsidTr="00B1026A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204C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lastRenderedPageBreak/>
              <w:t>05.08.</w:t>
            </w:r>
          </w:p>
          <w:p w14:paraId="14E8E087" w14:textId="0414A7E9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2025</w:t>
            </w:r>
          </w:p>
          <w:p w14:paraId="29135396" w14:textId="77777777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648D" w14:textId="3AB22CF7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64DE" w14:textId="50AEC0FB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Музыкальная программа «Цыганские сокровища»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3B98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29DA64DA" w14:textId="17B10AF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CE9F" w14:textId="7DFE69E9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71EA" w14:textId="791BE9FE" w:rsidR="00E870E9" w:rsidRPr="00F747EA" w:rsidRDefault="00E870E9" w:rsidP="00E870E9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F62E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31A91B24" w14:textId="64021EB9" w:rsidR="00E870E9" w:rsidRPr="00F747EA" w:rsidRDefault="00E870E9" w:rsidP="00E870E9">
            <w:pPr>
              <w:shd w:val="clear" w:color="auto" w:fill="FFFFFF"/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8 953 953 23 30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2F4BE" w14:textId="40617B25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szCs w:val="24"/>
              </w:rPr>
              <w:t>Конкурсно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– развлекательная программа с элементами театрализации</w:t>
            </w:r>
          </w:p>
        </w:tc>
      </w:tr>
      <w:tr w:rsidR="00E870E9" w:rsidRPr="00F747EA" w14:paraId="4E8242B0" w14:textId="77777777" w:rsidTr="001F0AC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977B" w14:textId="01E4CB4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05.07.2025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F777" w14:textId="415831F3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6965" w14:textId="6F80FD1C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Познавательный экскурс «Мир культурных традиций, народного творчества и русского быта»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171A" w14:textId="6777E508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«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Липковский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досуговый центр»</w:t>
            </w:r>
          </w:p>
          <w:p w14:paraId="07322B12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г. Липки 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ул.Советская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17А</w:t>
            </w:r>
          </w:p>
          <w:p w14:paraId="472B2760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65FD" w14:textId="2AAB1739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8C20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BCB4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Врачева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зав.досуговым</w:t>
            </w:r>
            <w:proofErr w:type="spellEnd"/>
            <w:proofErr w:type="gram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отделом</w:t>
            </w:r>
          </w:p>
          <w:p w14:paraId="708F9312" w14:textId="17A1F473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0583" w14:textId="3B2B95F4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Мероприятие, направленное на сохранение преемственности поколений, на передачу культурных традиций, народного творчества и русского быта подрастающему поколению.</w:t>
            </w:r>
          </w:p>
        </w:tc>
      </w:tr>
      <w:tr w:rsidR="00E870E9" w:rsidRPr="00F747EA" w14:paraId="0571F3EC" w14:textId="77777777" w:rsidTr="00E6221A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B2B3" w14:textId="7F2EFB12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06.08.2025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49E8" w14:textId="5AE7796F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lang w:eastAsia="en-US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0AB2" w14:textId="13307692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Беседа «Книга и спорт – движение вперед!»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1818" w14:textId="1876C0E9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«Районная централизованная библиотечная система» филиал </w:t>
            </w:r>
            <w:proofErr w:type="spellStart"/>
            <w:r w:rsidRPr="00F747EA">
              <w:rPr>
                <w:rFonts w:ascii="PT Astra Serif" w:hAnsi="PT Astra Serif"/>
                <w:color w:val="auto"/>
                <w:szCs w:val="24"/>
              </w:rPr>
              <w:t>Шварцевская</w:t>
            </w:r>
            <w:proofErr w:type="spellEnd"/>
            <w:r w:rsidRPr="00F747EA">
              <w:rPr>
                <w:rFonts w:ascii="PT Astra Serif" w:hAnsi="PT Astra Serif"/>
                <w:color w:val="auto"/>
                <w:szCs w:val="24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2ADC" w14:textId="7CCA0CFD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011A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31B7" w14:textId="6E614D61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color w:val="auto"/>
                <w:szCs w:val="24"/>
              </w:rPr>
              <w:t>Штекерова</w:t>
            </w:r>
            <w:proofErr w:type="spellEnd"/>
            <w:r w:rsidRPr="00F747EA">
              <w:rPr>
                <w:rFonts w:ascii="PT Astra Serif" w:hAnsi="PT Astra Serif"/>
                <w:color w:val="auto"/>
                <w:szCs w:val="24"/>
              </w:rPr>
              <w:t xml:space="preserve"> Е.В., библиотекарь </w:t>
            </w:r>
            <w:proofErr w:type="spellStart"/>
            <w:r w:rsidRPr="00F747EA">
              <w:rPr>
                <w:rFonts w:ascii="PT Astra Serif" w:hAnsi="PT Astra Serif"/>
                <w:color w:val="auto"/>
                <w:szCs w:val="24"/>
              </w:rPr>
              <w:t>Шварцевской</w:t>
            </w:r>
            <w:proofErr w:type="spellEnd"/>
            <w:r w:rsidRPr="00F747EA">
              <w:rPr>
                <w:rFonts w:ascii="PT Astra Serif" w:hAnsi="PT Astra Serif"/>
                <w:color w:val="auto"/>
                <w:szCs w:val="24"/>
              </w:rPr>
              <w:t xml:space="preserve"> сельской библиотеки, 89056222748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0934" w14:textId="25E26BAA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Знакомство с книгами про здоровье и здоровый образ жизни.</w:t>
            </w:r>
          </w:p>
        </w:tc>
      </w:tr>
      <w:tr w:rsidR="00E870E9" w:rsidRPr="00F747EA" w14:paraId="6026748B" w14:textId="77777777" w:rsidTr="00B1026A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4D531" w14:textId="5FB75044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06.08.2025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8169" w14:textId="14946453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4CFF" w14:textId="1BD98172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Клуб выходного дня «Любава»</w:t>
            </w:r>
            <w:r w:rsidRPr="00F747EA">
              <w:rPr>
                <w:rFonts w:ascii="PT Astra Serif" w:hAnsi="PT Astra Serif"/>
                <w:szCs w:val="24"/>
              </w:rPr>
              <w:br/>
              <w:t>Деловая среда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A0C9" w14:textId="0247BC39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Муниципальное бюджетное учреждение культуры «Киреевский городской Дом культуры» муниципального образования город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Киреевского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2A2B" w14:textId="150C86F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83B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30A5A" w14:textId="1CA26450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Любовь Владимировна, </w:t>
            </w:r>
            <w:r w:rsidRPr="00F747EA">
              <w:rPr>
                <w:rFonts w:ascii="PT Astra Serif" w:hAnsi="PT Astra Serif"/>
                <w:szCs w:val="24"/>
              </w:rPr>
              <w:br/>
              <w:t>методист  по декоративному творчеству,</w:t>
            </w:r>
            <w:r w:rsidRPr="00F747EA">
              <w:rPr>
                <w:rFonts w:ascii="PT Astra Serif" w:hAnsi="PT Astra Serif"/>
                <w:szCs w:val="24"/>
              </w:rPr>
              <w:br/>
              <w:t>тел.:</w:t>
            </w:r>
            <w:r w:rsidRPr="00F747EA">
              <w:rPr>
                <w:rFonts w:ascii="PT Astra Serif" w:hAnsi="PT Astra Serif"/>
                <w:szCs w:val="24"/>
              </w:rPr>
              <w:br/>
              <w:t xml:space="preserve"> +7-950-918-30-21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F6BC" w14:textId="1CEF0C7C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Деловая среда – это мероприятие, направленное на расширение деловых контактов, обмен опытом и получение полезных знаний. Найти источники вдохновения для реализации личных и профессиональных целей. Круглый стол и дискуссия.</w:t>
            </w:r>
          </w:p>
        </w:tc>
      </w:tr>
      <w:tr w:rsidR="00E870E9" w:rsidRPr="00F747EA" w14:paraId="23D2244A" w14:textId="77777777" w:rsidTr="00B1026A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8B0A" w14:textId="277A4719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08.08. 2025</w:t>
            </w:r>
          </w:p>
          <w:p w14:paraId="756CD446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598CC95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4494" w14:textId="1B644526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8A13" w14:textId="23FBAF2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Духовно – просветительский онлайн проект «Серафим Саровский и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Дивеевские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сёстры»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9F078" w14:textId="097B326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DED8" w14:textId="564A4F78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3E799" w14:textId="4CDE123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725B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A28BE56" w14:textId="5C2ACFD1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8 953 953 23 30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B658" w14:textId="71737F0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Экспресс – опрос старшего поколения</w:t>
            </w:r>
          </w:p>
        </w:tc>
      </w:tr>
      <w:tr w:rsidR="00E870E9" w:rsidRPr="00F747EA" w14:paraId="29A9290B" w14:textId="77777777" w:rsidTr="00B1026A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0F41E" w14:textId="403A2AC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lastRenderedPageBreak/>
              <w:t>08,15,22,29.08.2025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0A73" w14:textId="12886605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B8AB" w14:textId="15BE911B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szCs w:val="24"/>
              </w:rPr>
              <w:t xml:space="preserve">Танцплощадка </w:t>
            </w: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под открытым небом для жителей города 55+ </w:t>
            </w: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в рамках программы Тульское долголетие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3842" w14:textId="4AD170A1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КиреевСКвер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F2867" w14:textId="5FDAB6B0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DA499" w14:textId="223C465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28CC9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Е.С.</w:t>
            </w:r>
          </w:p>
          <w:p w14:paraId="7DEFE0B2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2A706FBA" w14:textId="768BF928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8-950-928-57-66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0CDC" w14:textId="73A91948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Танцплощадка для взрослого поколения- мероприятие, направленное на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на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создание комфортной и дружелюбной атмосферы, где люди могут расслабиться и насладиться движением под музыку. Танцы — это отличный способ поддерживать физическую форму и улучшать общее состояние здоровья, что особенно важно для взрослого поколения.</w:t>
            </w:r>
          </w:p>
        </w:tc>
      </w:tr>
      <w:tr w:rsidR="00E870E9" w:rsidRPr="00F747EA" w14:paraId="7C5BFAFA" w14:textId="77777777" w:rsidTr="00B344E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581F" w14:textId="186ECDED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09.08.2025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6A5E" w14:textId="77C6F93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CF49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Тематический</w:t>
            </w:r>
          </w:p>
          <w:p w14:paraId="7182DCB0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час: «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Этномир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:</w:t>
            </w:r>
          </w:p>
          <w:p w14:paraId="44593C7B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праздник</w:t>
            </w:r>
          </w:p>
          <w:p w14:paraId="2E720DEE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самобытности»</w:t>
            </w:r>
          </w:p>
          <w:p w14:paraId="688D35BB" w14:textId="4EE03CE9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 м/у дня</w:t>
            </w:r>
          </w:p>
          <w:p w14:paraId="0C5331B6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коренных</w:t>
            </w:r>
          </w:p>
          <w:p w14:paraId="6EA6C05F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народов мира</w:t>
            </w:r>
          </w:p>
          <w:p w14:paraId="7FCE4819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F1A1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Прогрессовский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культуры, Тульская область,</w:t>
            </w:r>
          </w:p>
          <w:p w14:paraId="39F85D5E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Киреевский район, п.</w:t>
            </w:r>
          </w:p>
          <w:p w14:paraId="0822BB9D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Прогресс,</w:t>
            </w:r>
          </w:p>
          <w:p w14:paraId="37842F0E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ул. Молодежная 14</w:t>
            </w:r>
          </w:p>
          <w:p w14:paraId="27B0F0E1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9CB6" w14:textId="19065F6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DC11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77A3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Кулагина Лилия Алексеевна</w:t>
            </w:r>
          </w:p>
          <w:p w14:paraId="7B389229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444C28F4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89636602436</w:t>
            </w:r>
          </w:p>
          <w:p w14:paraId="72EC4BDE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EE6F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Гости мероприятия познакомятся с</w:t>
            </w:r>
          </w:p>
          <w:p w14:paraId="0286F158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обычаями и традициями разных</w:t>
            </w:r>
          </w:p>
          <w:p w14:paraId="0DE5685B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народов мира</w:t>
            </w:r>
          </w:p>
          <w:p w14:paraId="6E277FBA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E870E9" w:rsidRPr="00F747EA" w14:paraId="2EC42699" w14:textId="77777777" w:rsidTr="00D10A6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C832" w14:textId="77777777" w:rsidR="00E870E9" w:rsidRPr="00F747EA" w:rsidRDefault="00E870E9" w:rsidP="00E870E9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10.08.2025</w:t>
            </w:r>
          </w:p>
          <w:p w14:paraId="409603A3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5A02" w14:textId="0D71AC32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lang w:eastAsia="en-US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D7BE" w14:textId="24C1F2CF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Час здоровья «Путешествие по карте «ЗОЖ»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65C6" w14:textId="2BE36BB5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«Районная централизованная библиотечная система» филиал </w:t>
            </w:r>
            <w:proofErr w:type="spellStart"/>
            <w:r w:rsidRPr="00F747EA">
              <w:rPr>
                <w:rFonts w:ascii="PT Astra Serif" w:hAnsi="PT Astra Serif"/>
                <w:color w:val="auto"/>
                <w:szCs w:val="24"/>
              </w:rPr>
              <w:t>Большекалмыкская</w:t>
            </w:r>
            <w:proofErr w:type="spellEnd"/>
            <w:r w:rsidRPr="00F747EA">
              <w:rPr>
                <w:rFonts w:ascii="PT Astra Serif" w:hAnsi="PT Astra Serif"/>
                <w:color w:val="auto"/>
                <w:szCs w:val="24"/>
              </w:rPr>
              <w:t xml:space="preserve"> сельская библиотека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16EC" w14:textId="12970985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4C34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3318" w14:textId="4754FB06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 xml:space="preserve">Копейкина О.А., заведующий </w:t>
            </w:r>
            <w:proofErr w:type="spellStart"/>
            <w:r w:rsidRPr="00F747EA">
              <w:rPr>
                <w:rFonts w:ascii="PT Astra Serif" w:hAnsi="PT Astra Serif"/>
                <w:color w:val="auto"/>
                <w:szCs w:val="24"/>
              </w:rPr>
              <w:t>Большекалмыкской</w:t>
            </w:r>
            <w:proofErr w:type="spellEnd"/>
            <w:r w:rsidRPr="00F747EA">
              <w:rPr>
                <w:rFonts w:ascii="PT Astra Serif" w:hAnsi="PT Astra Serif"/>
                <w:color w:val="auto"/>
                <w:szCs w:val="24"/>
              </w:rPr>
              <w:t xml:space="preserve"> сельской библиотеки, 89606017649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5EF24" w14:textId="222EE881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Знакомство с книгами про здоровье и здоровый образ жизни.</w:t>
            </w:r>
          </w:p>
        </w:tc>
      </w:tr>
      <w:tr w:rsidR="00E870E9" w:rsidRPr="00F747EA" w14:paraId="68F3AEF3" w14:textId="77777777" w:rsidTr="00E5563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BFC28" w14:textId="206F6105" w:rsidR="00E870E9" w:rsidRPr="00F747EA" w:rsidRDefault="00E870E9" w:rsidP="00E870E9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747EA">
              <w:rPr>
                <w:rFonts w:ascii="PT Astra Serif" w:hAnsi="PT Astra Serif"/>
                <w:szCs w:val="24"/>
              </w:rPr>
              <w:t>11.08.2025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6770" w14:textId="2487AE2B" w:rsidR="00E870E9" w:rsidRPr="00F747EA" w:rsidRDefault="00E870E9" w:rsidP="00E870E9">
            <w:pPr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747EA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E3CE1" w14:textId="0286D79B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Муниципальный праздник, посвященный Всероссийскому Дню физкультурника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15AD" w14:textId="04316BBC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F747EA">
              <w:rPr>
                <w:rFonts w:ascii="PT Astra Serif" w:hAnsi="PT Astra Serif"/>
                <w:szCs w:val="24"/>
              </w:rPr>
              <w:t xml:space="preserve"> «Киреевский городской парк культуры и отдыха» (г.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>, ул. Титова),</w:t>
            </w:r>
          </w:p>
          <w:p w14:paraId="5742740E" w14:textId="3FEE4273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МКОУ «Киреевский центр образования №4» (г.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>, ул. Льва Толстого, д.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B21A4" w14:textId="327813E1" w:rsidR="00E870E9" w:rsidRPr="00F747EA" w:rsidRDefault="00E870E9" w:rsidP="00E870E9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6614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EAC52" w14:textId="76FEC30A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Морозова Регина Борисовна, главный специалист комитета культуры, молодежной политики и спорта, тел.: 8(48754) 6-16-45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A33A" w14:textId="268D5C3B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747EA">
              <w:rPr>
                <w:rFonts w:ascii="PT Astra Serif" w:hAnsi="PT Astra Serif"/>
                <w:szCs w:val="24"/>
              </w:rPr>
              <w:t>Праздничное мероприятие, посвященное Всероссийскому Дню физкультурника, включающее в себя соревнования по различным видам спорта, в том числе и для граждан старшего возраста</w:t>
            </w:r>
          </w:p>
        </w:tc>
      </w:tr>
      <w:tr w:rsidR="00E870E9" w:rsidRPr="00F747EA" w14:paraId="40CD7C23" w14:textId="77777777" w:rsidTr="00E5563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F7EF" w14:textId="3275AD4F" w:rsidR="00E870E9" w:rsidRDefault="00E870E9" w:rsidP="00E870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11.08.2025 </w:t>
            </w:r>
          </w:p>
          <w:p w14:paraId="3C095F11" w14:textId="77777777" w:rsidR="00E870E9" w:rsidRPr="00F747EA" w:rsidRDefault="00E870E9" w:rsidP="00E870E9">
            <w:pPr>
              <w:ind w:right="-58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0D30F" w14:textId="01BEA8D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2A40" w14:textId="77777777" w:rsidR="00E870E9" w:rsidRDefault="00E870E9" w:rsidP="00E870E9">
            <w:pPr>
              <w:spacing w:before="100" w:beforeAutospacing="1" w:after="100" w:afterAutospacing="1" w:line="256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Физкульт</w:t>
            </w:r>
            <w:proofErr w:type="spellEnd"/>
            <w:r>
              <w:rPr>
                <w:szCs w:val="24"/>
              </w:rPr>
              <w:t>-тренинг</w:t>
            </w:r>
          </w:p>
          <w:p w14:paraId="45C3D3AF" w14:textId="77777777" w:rsidR="00E870E9" w:rsidRDefault="00E870E9" w:rsidP="00E870E9">
            <w:pPr>
              <w:spacing w:before="100" w:beforeAutospacing="1" w:after="100" w:afterAutospacing="1"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«Своя тропа к здоровью»</w:t>
            </w:r>
          </w:p>
          <w:p w14:paraId="24FDD605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430D" w14:textId="1C69DFD1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Дедиловский</w:t>
            </w:r>
            <w:proofErr w:type="spellEnd"/>
            <w:r>
              <w:rPr>
                <w:szCs w:val="24"/>
              </w:rPr>
              <w:t xml:space="preserve"> Дом культуры им. А.Ф. Попова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11D45" w14:textId="0A88D31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CA7D8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CF09" w14:textId="77777777" w:rsidR="00E870E9" w:rsidRPr="00AC7DDC" w:rsidRDefault="00E870E9" w:rsidP="00E870E9">
            <w:pPr>
              <w:jc w:val="center"/>
              <w:rPr>
                <w:szCs w:val="24"/>
              </w:rPr>
            </w:pPr>
            <w:proofErr w:type="spellStart"/>
            <w:r w:rsidRPr="00AC7DDC">
              <w:rPr>
                <w:szCs w:val="24"/>
              </w:rPr>
              <w:t>Лепёхина</w:t>
            </w:r>
            <w:proofErr w:type="spellEnd"/>
            <w:r w:rsidRPr="00AC7DDC">
              <w:rPr>
                <w:szCs w:val="24"/>
              </w:rPr>
              <w:t xml:space="preserve"> Юлия Геннадьевна</w:t>
            </w:r>
          </w:p>
          <w:p w14:paraId="326E5B65" w14:textId="77777777" w:rsidR="00E870E9" w:rsidRPr="00AC7DDC" w:rsidRDefault="00E870E9" w:rsidP="00E870E9">
            <w:pPr>
              <w:jc w:val="center"/>
              <w:rPr>
                <w:szCs w:val="24"/>
              </w:rPr>
            </w:pPr>
            <w:r w:rsidRPr="00AC7DDC">
              <w:rPr>
                <w:szCs w:val="24"/>
              </w:rPr>
              <w:t>Художественный руководитель</w:t>
            </w:r>
          </w:p>
          <w:p w14:paraId="0C500A20" w14:textId="4EB50456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AC7DDC">
              <w:rPr>
                <w:szCs w:val="24"/>
              </w:rPr>
              <w:t>8.903-840-90-03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3E7F" w14:textId="77777777" w:rsidR="00E870E9" w:rsidRDefault="00E870E9" w:rsidP="00E870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2967AD">
              <w:rPr>
                <w:szCs w:val="24"/>
              </w:rPr>
              <w:t>изкультур</w:t>
            </w:r>
            <w:r>
              <w:rPr>
                <w:szCs w:val="24"/>
              </w:rPr>
              <w:t>а,</w:t>
            </w:r>
            <w:r w:rsidRPr="002967AD">
              <w:rPr>
                <w:szCs w:val="24"/>
              </w:rPr>
              <w:t xml:space="preserve"> направленная на улучшение</w:t>
            </w:r>
            <w:r>
              <w:rPr>
                <w:szCs w:val="24"/>
              </w:rPr>
              <w:t xml:space="preserve"> </w:t>
            </w:r>
            <w:r w:rsidRPr="002967AD">
              <w:rPr>
                <w:szCs w:val="24"/>
              </w:rPr>
              <w:t>двигательной деятельности</w:t>
            </w:r>
            <w:r>
              <w:rPr>
                <w:szCs w:val="24"/>
              </w:rPr>
              <w:t>.</w:t>
            </w:r>
          </w:p>
          <w:p w14:paraId="75A11C74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E870E9" w:rsidRPr="00F747EA" w14:paraId="37682F0E" w14:textId="77777777" w:rsidTr="00C46EC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FE51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16C3494" w14:textId="1818182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14.08. 2025</w:t>
            </w:r>
          </w:p>
          <w:p w14:paraId="17212E56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5050" w14:textId="7261B57F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4FA4F" w14:textId="37517EB2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Исторический онлайн экскурс «Медовый Спас на Руси»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37C40" w14:textId="4C764443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44AB" w14:textId="702590C2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2E6A" w14:textId="1D136FB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A0BE3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F2E5E45" w14:textId="3537005F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8 953 953 23 30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60E90" w14:textId="6F6460E5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Фольклорный онлайн проект</w:t>
            </w:r>
          </w:p>
          <w:p w14:paraId="50E334AA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E870E9" w:rsidRPr="00F747EA" w14:paraId="1A1F87FD" w14:textId="77777777" w:rsidTr="00C46EC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26F0" w14:textId="2481494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14.08.2025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6948A" w14:textId="6F30DDCD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FBFB" w14:textId="77777777" w:rsidR="00E870E9" w:rsidRPr="00F747EA" w:rsidRDefault="00E870E9" w:rsidP="00E870E9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eastAsia="Calibri" w:hAnsi="PT Astra Serif"/>
                <w:bCs/>
                <w:color w:val="000000" w:themeColor="text1"/>
                <w:szCs w:val="24"/>
              </w:rPr>
              <w:t>«Спас медоносный»</w:t>
            </w:r>
          </w:p>
          <w:p w14:paraId="6F7D3351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ABAE" w14:textId="4D1F58C9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F747EA">
              <w:rPr>
                <w:rFonts w:ascii="PT Astra Serif" w:hAnsi="PT Astra Serif"/>
                <w:szCs w:val="24"/>
              </w:rPr>
              <w:t xml:space="preserve"> «Киреевский городской Дом культуры» филиал Октябрьский сельский Дом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F26D" w14:textId="5F4B06E2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50C9F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0675" w14:textId="77777777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szCs w:val="24"/>
              </w:rPr>
            </w:pPr>
            <w:r w:rsidRPr="00F747EA">
              <w:rPr>
                <w:rFonts w:ascii="PT Astra Serif" w:eastAsia="Calibri" w:hAnsi="PT Astra Serif"/>
                <w:szCs w:val="24"/>
              </w:rPr>
              <w:t>Заведующий филиалом Толстикова Н.Б.</w:t>
            </w:r>
            <w:r w:rsidRPr="00F747EA">
              <w:rPr>
                <w:rFonts w:ascii="PT Astra Serif" w:eastAsia="Calibri" w:hAnsi="PT Astra Serif"/>
                <w:szCs w:val="24"/>
              </w:rPr>
              <w:br/>
              <w:t xml:space="preserve">тел.: </w:t>
            </w:r>
            <w:r w:rsidRPr="00F747EA">
              <w:rPr>
                <w:rFonts w:ascii="PT Astra Serif" w:eastAsia="Calibri" w:hAnsi="PT Astra Serif"/>
                <w:szCs w:val="24"/>
              </w:rPr>
              <w:br/>
              <w:t>+7-950-909-55-52</w:t>
            </w:r>
          </w:p>
          <w:p w14:paraId="1E88A819" w14:textId="77777777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szCs w:val="24"/>
              </w:rPr>
            </w:pPr>
            <w:r w:rsidRPr="00F747EA">
              <w:rPr>
                <w:rFonts w:ascii="PT Astra Serif" w:eastAsia="Calibri" w:hAnsi="PT Astra Serif"/>
                <w:szCs w:val="24"/>
              </w:rPr>
              <w:t>Методист по досуговой деятельности</w:t>
            </w:r>
          </w:p>
          <w:p w14:paraId="4C622579" w14:textId="78E61644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eastAsia="Calibri" w:hAnsi="PT Astra Serif"/>
                <w:szCs w:val="24"/>
              </w:rPr>
              <w:t>Горбачева З.П.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7A95" w14:textId="1877F950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eastAsia="Calibri" w:hAnsi="PT Astra Serif"/>
                <w:bCs/>
                <w:color w:val="000000" w:themeColor="text1"/>
                <w:szCs w:val="24"/>
              </w:rPr>
              <w:t>Чайная церемония с медовыми угощениями</w:t>
            </w:r>
          </w:p>
        </w:tc>
      </w:tr>
      <w:tr w:rsidR="00E870E9" w:rsidRPr="00F747EA" w14:paraId="2F68ACAD" w14:textId="77777777" w:rsidTr="00347FBE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D982" w14:textId="77777777" w:rsidR="00E870E9" w:rsidRPr="00F747EA" w:rsidRDefault="00E870E9" w:rsidP="00E870E9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lang w:eastAsia="en-US"/>
              </w:rPr>
              <w:t>14.08.2025</w:t>
            </w:r>
          </w:p>
          <w:p w14:paraId="2962109B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D949" w14:textId="2750158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lang w:eastAsia="en-US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8A3B" w14:textId="4C7E311B" w:rsidR="00E870E9" w:rsidRPr="00F747EA" w:rsidRDefault="00E870E9" w:rsidP="00E870E9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Занятие Школы компьютерной грамотности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C291" w14:textId="202EBD84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Киреевская ЦРБ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F2F1" w14:textId="3C29293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DF3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2EC0" w14:textId="121F595C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Лазукин А.Г. методист Киреевской центральной районной библиотеки, 89539519458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598F" w14:textId="57B3D63E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Обучающий </w:t>
            </w:r>
            <w:r w:rsidRPr="00F747EA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урок</w:t>
            </w:r>
            <w:r w:rsidRPr="00F747E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F747EA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компьютерной</w:t>
            </w:r>
            <w:r w:rsidRPr="00F747E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F747EA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грамотности</w:t>
            </w:r>
            <w:r w:rsidRPr="00F747E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для пожилых</w:t>
            </w:r>
          </w:p>
        </w:tc>
      </w:tr>
      <w:tr w:rsidR="00E870E9" w:rsidRPr="00F747EA" w14:paraId="1EE980CA" w14:textId="77777777" w:rsidTr="00B344E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4520" w14:textId="34E1250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lastRenderedPageBreak/>
              <w:t>14.08.2025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C3A8" w14:textId="3B9748B0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203B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Вечерки «Как</w:t>
            </w:r>
          </w:p>
          <w:p w14:paraId="32B91A5A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на Спас</w:t>
            </w:r>
          </w:p>
          <w:p w14:paraId="0234BAE7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медовый»</w:t>
            </w:r>
          </w:p>
          <w:p w14:paraId="4E9EAE3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E47B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культуры, Тульская область,</w:t>
            </w:r>
          </w:p>
          <w:p w14:paraId="7034197D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Киреевский район, п.</w:t>
            </w:r>
          </w:p>
          <w:p w14:paraId="19C2BE8F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Бородинский, ул.</w:t>
            </w:r>
          </w:p>
          <w:p w14:paraId="5F152806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Советская, д.4а,</w:t>
            </w:r>
          </w:p>
          <w:p w14:paraId="388E57F0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5180" w14:textId="2DF13041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8800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4995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Васина</w:t>
            </w:r>
          </w:p>
          <w:p w14:paraId="6D9DAA59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Надежда</w:t>
            </w:r>
          </w:p>
          <w:p w14:paraId="549D14A3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Викторовна</w:t>
            </w:r>
          </w:p>
          <w:p w14:paraId="292D983E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553652FF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8-953-432-76-58</w:t>
            </w:r>
          </w:p>
          <w:p w14:paraId="57151C13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DDA0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Участники</w:t>
            </w:r>
          </w:p>
          <w:p w14:paraId="41B50690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познакомятся с</w:t>
            </w:r>
          </w:p>
          <w:p w14:paraId="58C98812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обрядами и</w:t>
            </w:r>
          </w:p>
          <w:p w14:paraId="4675F880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приметам и медов</w:t>
            </w:r>
          </w:p>
          <w:p w14:paraId="36CB17CC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ого Спаса,</w:t>
            </w:r>
          </w:p>
          <w:p w14:paraId="285CCA06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угостятся</w:t>
            </w:r>
          </w:p>
          <w:p w14:paraId="0ABF04A7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вкусным медом</w:t>
            </w:r>
          </w:p>
          <w:p w14:paraId="5D221E2F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и др.</w:t>
            </w:r>
          </w:p>
          <w:p w14:paraId="5FE2E7F5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E870E9" w:rsidRPr="00F747EA" w14:paraId="7330DDD4" w14:textId="77777777" w:rsidTr="00B344E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CEAA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14.08.</w:t>
            </w:r>
          </w:p>
          <w:p w14:paraId="17C0FE3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2025</w:t>
            </w:r>
          </w:p>
          <w:p w14:paraId="0A8AB8EE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3424" w14:textId="2CE2E08C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B7D0" w14:textId="18D509B4" w:rsidR="00E870E9" w:rsidRPr="00F747EA" w:rsidRDefault="00E870E9" w:rsidP="00E870E9">
            <w:pPr>
              <w:pStyle w:val="1041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F747EA">
              <w:rPr>
                <w:rFonts w:ascii="PT Astra Serif" w:hAnsi="PT Astra Serif"/>
                <w:color w:val="000000" w:themeColor="text1"/>
              </w:rPr>
              <w:t>Фольклорный час для взрослых</w:t>
            </w:r>
          </w:p>
          <w:p w14:paraId="36AD6A4C" w14:textId="77777777" w:rsidR="00E870E9" w:rsidRPr="00F747EA" w:rsidRDefault="00E870E9" w:rsidP="00E870E9">
            <w:pPr>
              <w:pStyle w:val="1041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F747EA">
              <w:rPr>
                <w:rFonts w:ascii="PT Astra Serif" w:hAnsi="PT Astra Serif"/>
                <w:color w:val="000000" w:themeColor="text1"/>
              </w:rPr>
              <w:t>«Медовые посиделки».</w:t>
            </w:r>
          </w:p>
          <w:p w14:paraId="220E0CF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28F0" w14:textId="35D3C73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Кузнецовский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 сельский Дом культуры; Тульская область, Киреевский район, село Кузнецово, улица Центральная, 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446B" w14:textId="3FE1FAEF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B6C8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C9CC" w14:textId="5B6473AC" w:rsidR="00E870E9" w:rsidRPr="00F747EA" w:rsidRDefault="00E870E9" w:rsidP="00E870E9">
            <w:pPr>
              <w:shd w:val="clear" w:color="auto" w:fill="FFFFFF"/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Алимова Тамара Васильевна,</w:t>
            </w:r>
          </w:p>
          <w:p w14:paraId="62B4DE83" w14:textId="57AB65EF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зав. филиалом,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5EF5" w14:textId="77777777" w:rsidR="00E870E9" w:rsidRPr="00F747EA" w:rsidRDefault="00E870E9" w:rsidP="00E870E9">
            <w:pPr>
              <w:pStyle w:val="1183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F747EA">
              <w:rPr>
                <w:rFonts w:ascii="PT Astra Serif" w:hAnsi="PT Astra Serif"/>
                <w:color w:val="000000" w:themeColor="text1"/>
                <w:shd w:val="clear" w:color="auto" w:fill="FFFFFF"/>
              </w:rPr>
              <w:t>В игровой и развлекательной форме участники мероприятия познакомятся с традициями русского народа, связанными с мёдом.</w:t>
            </w:r>
          </w:p>
          <w:p w14:paraId="4FC928D9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E870E9" w:rsidRPr="00F747EA" w14:paraId="330C6B43" w14:textId="77777777" w:rsidTr="00B344E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8808" w14:textId="2C63ECA6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lastRenderedPageBreak/>
              <w:t>15.08.2025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8FCC" w14:textId="107A6F2E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4660" w14:textId="4407E724" w:rsidR="00E870E9" w:rsidRPr="00F747EA" w:rsidRDefault="00E870E9" w:rsidP="00E870E9">
            <w:pPr>
              <w:pStyle w:val="1041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</w:rPr>
              <w:t>Творческое занятие «Арт-терапия»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2917" w14:textId="0565933A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«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Липковский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досуговый центр»</w:t>
            </w:r>
          </w:p>
          <w:p w14:paraId="3EA44F7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г. Липки 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ул.Советская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17А</w:t>
            </w:r>
          </w:p>
          <w:p w14:paraId="3E938C5E" w14:textId="77777777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D488" w14:textId="408968AA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2BD6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12D4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Врачева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зав.досуговым</w:t>
            </w:r>
            <w:proofErr w:type="spellEnd"/>
            <w:proofErr w:type="gram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отделом</w:t>
            </w:r>
          </w:p>
          <w:p w14:paraId="7D88A70D" w14:textId="5CBC3D62" w:rsidR="00E870E9" w:rsidRPr="00F747EA" w:rsidRDefault="00E870E9" w:rsidP="00E870E9">
            <w:pPr>
              <w:shd w:val="clear" w:color="auto" w:fill="FFFFFF"/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96BA" w14:textId="3C8BC7DF" w:rsidR="00E870E9" w:rsidRPr="00F747EA" w:rsidRDefault="00E870E9" w:rsidP="00E870E9">
            <w:pPr>
              <w:pStyle w:val="1183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  <w:shd w:val="clear" w:color="auto" w:fill="FFFFFF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</w:rPr>
              <w:t>Мероприятие, направленное на удовлетворение эстетических познавательных потребностей людей старшего поколения</w:t>
            </w:r>
          </w:p>
        </w:tc>
      </w:tr>
      <w:tr w:rsidR="00E870E9" w:rsidRPr="00F747EA" w14:paraId="2D617A25" w14:textId="77777777" w:rsidTr="00633F5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42AD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19 -</w:t>
            </w:r>
          </w:p>
          <w:p w14:paraId="225EEAE0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23.08</w:t>
            </w:r>
          </w:p>
          <w:p w14:paraId="2E6548F3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.2025</w:t>
            </w:r>
          </w:p>
          <w:p w14:paraId="34BAF56B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D6D4" w14:textId="5617B9F2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2508" w14:textId="7EAC673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 xml:space="preserve">Информационная выставка «Отражение Великой Отечественной войны в монетах и марках», </w:t>
            </w: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приуроченная окончанию Курской битвы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B4FA" w14:textId="77777777" w:rsidR="00E870E9" w:rsidRPr="00F747EA" w:rsidRDefault="00E870E9" w:rsidP="00E870E9">
            <w:pPr>
              <w:pStyle w:val="95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F747EA">
              <w:rPr>
                <w:rFonts w:ascii="PT Astra Serif" w:hAnsi="PT Astra Serif"/>
                <w:color w:val="000000" w:themeColor="text1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</w:rPr>
              <w:t>Черногрязевский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</w:rPr>
              <w:t xml:space="preserve"> сельский Дом культуры, Тульская область, д. Черная Грязь, ул. Молодежная, д.34</w:t>
            </w:r>
          </w:p>
          <w:p w14:paraId="156C8F95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FB5C" w14:textId="37B666F3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9CB0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4AE1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Карабан Светлана Николаевна,</w:t>
            </w:r>
          </w:p>
          <w:p w14:paraId="0CC86019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1B2EE27C" w14:textId="7E1B680F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8-991-529-53-12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661E" w14:textId="7C740480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Посетители выставки познакомятся с марками и юбилейными монетами России, которые посвящены событиям Великой Отечественной войны</w:t>
            </w:r>
          </w:p>
        </w:tc>
      </w:tr>
      <w:tr w:rsidR="00E870E9" w:rsidRPr="00F747EA" w14:paraId="07587CA7" w14:textId="77777777" w:rsidTr="0004053F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AD5D9" w14:textId="6B984D78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19.08. 2025</w:t>
            </w:r>
          </w:p>
          <w:p w14:paraId="3D7ADC25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9E5014A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F3958" w14:textId="2A4DCF52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7A70F" w14:textId="4890355F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Гастрономический час «Путешествие в старину. Хороша кухня русская»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6702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11D0A5DF" w14:textId="76E8AE56" w:rsidR="00E870E9" w:rsidRPr="00F747EA" w:rsidRDefault="00E870E9" w:rsidP="00E870E9">
            <w:pPr>
              <w:pStyle w:val="95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F747EA">
              <w:rPr>
                <w:rFonts w:ascii="PT Astra Serif" w:hAnsi="PT Astra Serif"/>
              </w:rPr>
              <w:t>ул.Ленина,41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1C91" w14:textId="577507AF" w:rsidR="00E870E9" w:rsidRPr="00F747EA" w:rsidRDefault="00E870E9" w:rsidP="00E870E9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9983" w14:textId="3C4FFF3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690A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6DCA2CF0" w14:textId="27345E8E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8 953 953 23 30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DC77" w14:textId="1F1C30B9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Семейные посиделки</w:t>
            </w:r>
          </w:p>
        </w:tc>
      </w:tr>
      <w:tr w:rsidR="00E870E9" w:rsidRPr="00F747EA" w14:paraId="33B8269A" w14:textId="77777777" w:rsidTr="0004053F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D8C8" w14:textId="70FC1D0C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lastRenderedPageBreak/>
              <w:t>19.08.2025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3DD5" w14:textId="4A32301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C664" w14:textId="4CE0E29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«Спас яблочной радости»</w:t>
            </w:r>
          </w:p>
          <w:p w14:paraId="5809F1AA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E612" w14:textId="03C13C0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F747EA">
              <w:rPr>
                <w:rFonts w:ascii="PT Astra Serif" w:hAnsi="PT Astra Serif"/>
                <w:szCs w:val="24"/>
              </w:rPr>
              <w:t xml:space="preserve"> «Киреевский городской Дом культуры» филиал Октябрьский сельский Дом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EF5CF" w14:textId="3F127B44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0C05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AB28" w14:textId="77777777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szCs w:val="24"/>
              </w:rPr>
            </w:pPr>
            <w:r w:rsidRPr="00F747EA">
              <w:rPr>
                <w:rFonts w:ascii="PT Astra Serif" w:eastAsia="Calibri" w:hAnsi="PT Astra Serif"/>
                <w:szCs w:val="24"/>
              </w:rPr>
              <w:t>Заведующий филиалом Толстикова Н.Б.</w:t>
            </w:r>
            <w:r w:rsidRPr="00F747EA">
              <w:rPr>
                <w:rFonts w:ascii="PT Astra Serif" w:eastAsia="Calibri" w:hAnsi="PT Astra Serif"/>
                <w:szCs w:val="24"/>
              </w:rPr>
              <w:br/>
              <w:t xml:space="preserve">тел.: </w:t>
            </w:r>
            <w:r w:rsidRPr="00F747EA">
              <w:rPr>
                <w:rFonts w:ascii="PT Astra Serif" w:eastAsia="Calibri" w:hAnsi="PT Astra Serif"/>
                <w:szCs w:val="24"/>
              </w:rPr>
              <w:br/>
              <w:t>+7-950-909-55-52</w:t>
            </w:r>
          </w:p>
          <w:p w14:paraId="4B25F400" w14:textId="77777777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szCs w:val="24"/>
              </w:rPr>
            </w:pPr>
            <w:r w:rsidRPr="00F747EA">
              <w:rPr>
                <w:rFonts w:ascii="PT Astra Serif" w:eastAsia="Calibri" w:hAnsi="PT Astra Serif"/>
                <w:szCs w:val="24"/>
              </w:rPr>
              <w:t>Методист по досуговой деятельности</w:t>
            </w:r>
          </w:p>
          <w:p w14:paraId="532F058A" w14:textId="6A618735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eastAsia="Calibri" w:hAnsi="PT Astra Serif"/>
                <w:szCs w:val="24"/>
              </w:rPr>
              <w:t>Горбачева З.П.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4C62" w14:textId="77777777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F747EA">
              <w:rPr>
                <w:rFonts w:ascii="PT Astra Serif" w:eastAsia="Calibri" w:hAnsi="PT Astra Serif"/>
                <w:bCs/>
                <w:szCs w:val="24"/>
              </w:rPr>
              <w:t>Кулинарный вечер с конкурсом яблочных пирогов</w:t>
            </w:r>
          </w:p>
          <w:p w14:paraId="4DF46449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E870E9" w:rsidRPr="00F747EA" w14:paraId="134C4844" w14:textId="77777777" w:rsidTr="0004053F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F9F8" w14:textId="459A766A" w:rsidR="00E870E9" w:rsidRDefault="00E870E9" w:rsidP="00E870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19.08.2025 </w:t>
            </w:r>
          </w:p>
          <w:p w14:paraId="4007A19F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025A7" w14:textId="119EA3D4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6872B" w14:textId="77777777" w:rsidR="00E870E9" w:rsidRDefault="00E870E9" w:rsidP="00E870E9">
            <w:pPr>
              <w:spacing w:before="100" w:beforeAutospacing="1" w:after="100" w:afterAutospacing="1" w:line="25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Летняя вечёрка «Пришёл спас- яблочко припас»</w:t>
            </w:r>
          </w:p>
          <w:p w14:paraId="6F417026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6501" w14:textId="6F7DEB49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Дедиловский</w:t>
            </w:r>
            <w:proofErr w:type="spellEnd"/>
            <w:r>
              <w:rPr>
                <w:szCs w:val="24"/>
              </w:rPr>
              <w:t xml:space="preserve"> Дом культуры им. А.Ф. Попова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7B34C" w14:textId="35849C79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65F2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3A09B" w14:textId="77777777" w:rsidR="00E870E9" w:rsidRPr="00AC7DDC" w:rsidRDefault="00E870E9" w:rsidP="00E870E9">
            <w:pPr>
              <w:jc w:val="center"/>
              <w:rPr>
                <w:szCs w:val="24"/>
              </w:rPr>
            </w:pPr>
            <w:proofErr w:type="spellStart"/>
            <w:r w:rsidRPr="00AC7DDC">
              <w:rPr>
                <w:szCs w:val="24"/>
              </w:rPr>
              <w:t>Лепёхина</w:t>
            </w:r>
            <w:proofErr w:type="spellEnd"/>
            <w:r w:rsidRPr="00AC7DDC">
              <w:rPr>
                <w:szCs w:val="24"/>
              </w:rPr>
              <w:t xml:space="preserve"> Юлия Геннадьевна</w:t>
            </w:r>
          </w:p>
          <w:p w14:paraId="5DE51B32" w14:textId="77777777" w:rsidR="00E870E9" w:rsidRPr="00AC7DDC" w:rsidRDefault="00E870E9" w:rsidP="00E870E9">
            <w:pPr>
              <w:jc w:val="center"/>
              <w:rPr>
                <w:szCs w:val="24"/>
              </w:rPr>
            </w:pPr>
            <w:r w:rsidRPr="00AC7DDC">
              <w:rPr>
                <w:szCs w:val="24"/>
              </w:rPr>
              <w:t>Художественный руководитель</w:t>
            </w:r>
          </w:p>
          <w:p w14:paraId="62F1A7CA" w14:textId="3951328B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szCs w:val="24"/>
              </w:rPr>
            </w:pPr>
            <w:r w:rsidRPr="00AC7DDC">
              <w:rPr>
                <w:szCs w:val="24"/>
              </w:rPr>
              <w:t>8.903-840-90-03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CF1E" w14:textId="77777777" w:rsidR="00E870E9" w:rsidRDefault="00E870E9" w:rsidP="00E870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Беседа о </w:t>
            </w:r>
            <w:r w:rsidRPr="00AC7DDC">
              <w:rPr>
                <w:szCs w:val="24"/>
              </w:rPr>
              <w:t>традициях, обрядах, приметах</w:t>
            </w:r>
            <w:r>
              <w:rPr>
                <w:szCs w:val="24"/>
              </w:rPr>
              <w:t>.</w:t>
            </w:r>
          </w:p>
          <w:p w14:paraId="6BBED708" w14:textId="35729CD2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>
              <w:rPr>
                <w:szCs w:val="24"/>
              </w:rPr>
              <w:t>Делимся рецептами и секретами приготовления «Шарлотки с яблоками»</w:t>
            </w:r>
          </w:p>
        </w:tc>
      </w:tr>
      <w:tr w:rsidR="00E870E9" w:rsidRPr="00F747EA" w14:paraId="7A2B53B8" w14:textId="77777777" w:rsidTr="00C52C8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FDD1" w14:textId="59F5A94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20.08.2025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2DF1" w14:textId="406C551F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6CEB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Мастер-класс «Мой флаг – моя история»,</w:t>
            </w:r>
          </w:p>
          <w:p w14:paraId="3ADD496C" w14:textId="06012102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ко Дню государственного флага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EE97" w14:textId="2B974E22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F747EA">
              <w:rPr>
                <w:rFonts w:ascii="PT Astra Serif" w:hAnsi="PT Astra Serif"/>
                <w:szCs w:val="24"/>
              </w:rPr>
              <w:t xml:space="preserve"> </w:t>
            </w: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«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Липковский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досуговый центр»</w:t>
            </w:r>
          </w:p>
          <w:p w14:paraId="05DCFEC9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г. Липки 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ул.Советская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17А</w:t>
            </w:r>
          </w:p>
          <w:p w14:paraId="56568A0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078F" w14:textId="0A27161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CAB3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95F3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Врачева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зав.досуговым</w:t>
            </w:r>
            <w:proofErr w:type="spellEnd"/>
            <w:proofErr w:type="gram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отделом</w:t>
            </w:r>
          </w:p>
          <w:p w14:paraId="706CEF05" w14:textId="24904F17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8349" w14:textId="4F36E797" w:rsidR="00E870E9" w:rsidRPr="00F747EA" w:rsidRDefault="00E870E9" w:rsidP="00E870E9">
            <w:pPr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Мероприятие, направленное на удовлетворение эстетических и познавательных запросы пожилых людей, способствуя 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межпоколенческой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связи.</w:t>
            </w:r>
          </w:p>
        </w:tc>
      </w:tr>
      <w:tr w:rsidR="00E870E9" w:rsidRPr="00F747EA" w14:paraId="7FB04DF6" w14:textId="77777777" w:rsidTr="00A56323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3C41" w14:textId="77777777" w:rsidR="00E870E9" w:rsidRPr="00F747EA" w:rsidRDefault="00E870E9" w:rsidP="00E870E9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20.08.2025</w:t>
            </w:r>
          </w:p>
          <w:p w14:paraId="1F092B9B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88F7" w14:textId="262BC578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lang w:eastAsia="en-US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34A" w14:textId="1C97738A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  <w:t>Занятие Школы здоровья «Физкультура поможет здоровье умножить»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6344" w14:textId="79383019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Киреевская ЦРБ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0930" w14:textId="7B9A2D68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35FB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92DB" w14:textId="64CCF893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Новикова С.В., заведующий отделом обслуживания Киреевской центральной районной библиотеки, 89034211090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D000" w14:textId="2668FABE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Знакомство с книгами про здоровье и здоровый образ жизни.</w:t>
            </w:r>
          </w:p>
        </w:tc>
      </w:tr>
      <w:tr w:rsidR="00E870E9" w:rsidRPr="00F747EA" w14:paraId="28E4FCEA" w14:textId="77777777" w:rsidTr="00633F5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2150" w14:textId="09DDA8D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21.08.2025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DA45" w14:textId="705A69AB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6B99" w14:textId="70D4FB1B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Творческий вечер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A0F3" w14:textId="35B223A2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муниципального образования Киреевский район, Тульская область, Киреевский район, г.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, ул. Октябрьская д.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7858" w14:textId="3A8CD99D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bCs/>
                <w:color w:val="000000" w:themeColor="text1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C1BB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EB37" w14:textId="48854250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51806549" w14:textId="3B4DCE94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412EDCDA" w14:textId="45BA8639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80B2" w14:textId="1FBC1758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Самые вкусные блюда по рецептам наших бабушек.</w:t>
            </w:r>
          </w:p>
        </w:tc>
      </w:tr>
      <w:tr w:rsidR="00E870E9" w:rsidRPr="00F747EA" w14:paraId="785DE63C" w14:textId="77777777" w:rsidTr="000F2D3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6516" w14:textId="0DD84E42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22</w:t>
            </w: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DF327" w14:textId="3B7643B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</w:t>
            </w: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60A3D" w14:textId="0FCF0551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Торжественный концерт «Знамя единства»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B9E9D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 им. А. В. Сидорина, Тульская </w:t>
            </w: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 xml:space="preserve">область, Киреевский район, п.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,</w:t>
            </w:r>
          </w:p>
          <w:p w14:paraId="0123B5A8" w14:textId="1CD0AAA1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CAC4C" w14:textId="32FAE39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lastRenderedPageBreak/>
              <w:t>350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AB746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21F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Кузнецова Галина Владимировна</w:t>
            </w:r>
          </w:p>
          <w:p w14:paraId="10DE0189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4A05F1AA" w14:textId="2FEDA18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т. 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4DC8D" w14:textId="4A5AEA86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Праздничная программа с участием артистов художественной самодеятельности дома культуры</w:t>
            </w:r>
          </w:p>
        </w:tc>
      </w:tr>
      <w:tr w:rsidR="00E870E9" w:rsidRPr="00F747EA" w14:paraId="1D284096" w14:textId="77777777" w:rsidTr="004A6F9B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5689" w14:textId="4EEDDEB9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lastRenderedPageBreak/>
              <w:t>23.08.2025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BEC8" w14:textId="16863C0C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BF8B" w14:textId="36BA4DDC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Мастер-класс по декоративно-прикладному творчеству, в рамках празднования Дня города Липки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BEED" w14:textId="64D8E96F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«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Липковский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досуговый центр»</w:t>
            </w:r>
          </w:p>
          <w:p w14:paraId="3C2E40F2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г. Липки 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ул.Советская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17А</w:t>
            </w:r>
          </w:p>
          <w:p w14:paraId="5D081CDF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8E13" w14:textId="557E5C41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3A6E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095F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Врачева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зав.досуговым</w:t>
            </w:r>
            <w:proofErr w:type="spellEnd"/>
            <w:proofErr w:type="gram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отделом</w:t>
            </w:r>
          </w:p>
          <w:p w14:paraId="30F16B66" w14:textId="5BC26098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EEF0" w14:textId="4B009464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Мероприятие, направленное на сохранение преемственности поколений, на передачу навыков декоративно-прикладного творчества подрастающему поколению.</w:t>
            </w:r>
          </w:p>
        </w:tc>
      </w:tr>
      <w:tr w:rsidR="00E870E9" w:rsidRPr="00F747EA" w14:paraId="0F781821" w14:textId="77777777" w:rsidTr="000F2D3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61B0" w14:textId="1CE3E3C9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23.08.2025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E7AF8" w14:textId="5DFA4AA2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07AB9" w14:textId="1ED744E4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 xml:space="preserve">Развлекательная программа </w:t>
            </w: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«Колодец душа деревни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93CD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Муниципального бюджетного учреждения культуры «Киреевский районный Дом культуры» филиал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культуры, Тульская область, Киреевский район, пос.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,</w:t>
            </w:r>
          </w:p>
          <w:p w14:paraId="1D30E426" w14:textId="5085096C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деревня Липки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5094" w14:textId="660E11D3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489B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F4B2D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Зубкова Ольга Александровна, заведующий филиалом,</w:t>
            </w:r>
          </w:p>
          <w:p w14:paraId="4D93F5C2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телефон:</w:t>
            </w:r>
          </w:p>
          <w:p w14:paraId="4C63527A" w14:textId="4047E958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8960-613-08-64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FE8F1" w14:textId="21CFB4F4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 xml:space="preserve">В рамках проекта «Лето во дворах» </w:t>
            </w: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деревни Липки пройдет развлекательная программа «Колодец душа деревни»». Выступят артисты художественной самодеятельности и приглашённые гости, также будут работать интерактивные площадки.</w:t>
            </w:r>
          </w:p>
        </w:tc>
      </w:tr>
      <w:tr w:rsidR="00E870E9" w:rsidRPr="00F747EA" w14:paraId="4C8D392D" w14:textId="77777777" w:rsidTr="000F2D3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656BB" w14:textId="338B8CC3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747EA">
              <w:rPr>
                <w:rFonts w:ascii="PT Astra Serif" w:hAnsi="PT Astra Serif"/>
                <w:szCs w:val="24"/>
              </w:rPr>
              <w:lastRenderedPageBreak/>
              <w:t>25.08.2025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0EF1" w14:textId="6C2B7918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10.00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56B1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Х открытое первенство г.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Киреевска</w:t>
            </w:r>
            <w:proofErr w:type="spellEnd"/>
          </w:p>
          <w:p w14:paraId="013BE036" w14:textId="5D707AFF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по велосипедному спорту на призы ТД «Чеховский сад»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534FB" w14:textId="3F2B796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МБУК «Киреевский городской парк культуры и отдыха» (г.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>, ул. Титова)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E7852" w14:textId="01DD4C6C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ABFD3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DD9EA" w14:textId="21C98335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Морозова Регина Борисовна, главный специалист комитета культуры, молодежной политики и спорта, тел.: 8(48754) 6-16-45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DE529" w14:textId="4ABB5608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Ежегодные соревнования по велосипедному спорту для населения Киреевского района</w:t>
            </w:r>
          </w:p>
        </w:tc>
      </w:tr>
      <w:tr w:rsidR="00E870E9" w:rsidRPr="00F747EA" w14:paraId="43DE1F64" w14:textId="77777777" w:rsidTr="000F2D3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274C5" w14:textId="385DC244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t>26.08.2025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667AF" w14:textId="41917A66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C0E46" w14:textId="44CEB7D9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Кулинарный</w:t>
            </w:r>
          </w:p>
          <w:p w14:paraId="131C4B1B" w14:textId="496FE4C3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мастер-класс</w:t>
            </w:r>
          </w:p>
          <w:p w14:paraId="3F79FCB6" w14:textId="64A7DA04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«Фруктовый</w:t>
            </w:r>
          </w:p>
          <w:p w14:paraId="45E0AAE8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салат»</w:t>
            </w:r>
          </w:p>
          <w:p w14:paraId="44446E4E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875FD" w14:textId="5709697C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Подосиновский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культуры, Тульская область, Киреевский район, д.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Подосинки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, д. 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219C" w14:textId="1663A8B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2814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A9C8C" w14:textId="084D39F9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Диденко Е.А.</w:t>
            </w:r>
          </w:p>
          <w:p w14:paraId="26447D8E" w14:textId="15B5BABC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Худ.</w:t>
            </w:r>
          </w:p>
          <w:p w14:paraId="2C916A22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руководитель</w:t>
            </w:r>
          </w:p>
          <w:p w14:paraId="61A16102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89207439020</w:t>
            </w:r>
          </w:p>
          <w:p w14:paraId="4C4748E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6E95" w14:textId="77C97764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Из фруктов создадим нежные и очень</w:t>
            </w:r>
          </w:p>
          <w:p w14:paraId="0F861057" w14:textId="06F620E8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вкусные салаты.</w:t>
            </w:r>
          </w:p>
          <w:p w14:paraId="252D94A7" w14:textId="2B591536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Присутствующие поделятся</w:t>
            </w:r>
          </w:p>
          <w:p w14:paraId="60AC833D" w14:textId="138F838C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своими рецептами и секретами</w:t>
            </w:r>
          </w:p>
          <w:p w14:paraId="55339A51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приготовления</w:t>
            </w:r>
          </w:p>
          <w:p w14:paraId="37B4097E" w14:textId="063D9B80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таких салатов. А</w:t>
            </w:r>
          </w:p>
          <w:p w14:paraId="10DCE81D" w14:textId="0483278A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потом все дружно</w:t>
            </w:r>
          </w:p>
          <w:p w14:paraId="05C16300" w14:textId="369088CA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дегустировать</w:t>
            </w:r>
          </w:p>
          <w:p w14:paraId="66FFAEE5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приготовленные</w:t>
            </w:r>
          </w:p>
          <w:p w14:paraId="79E5745C" w14:textId="61DC74F0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блюда.</w:t>
            </w:r>
          </w:p>
          <w:p w14:paraId="65C4A440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E870E9" w:rsidRPr="00F747EA" w14:paraId="07E84E7F" w14:textId="77777777" w:rsidTr="00E502DF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7A1A" w14:textId="77777777" w:rsidR="00E870E9" w:rsidRPr="00F747EA" w:rsidRDefault="00E870E9" w:rsidP="00E870E9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lang w:eastAsia="en-US"/>
              </w:rPr>
              <w:t>27.08.2025</w:t>
            </w:r>
          </w:p>
          <w:p w14:paraId="41DC4C48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3D39" w14:textId="0EBF56F7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lang w:eastAsia="en-US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9019" w14:textId="074C9330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  <w:t>Фольклорная программа «Посиделки – праздник для души»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C121" w14:textId="1FB74A6B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Центральная городская библиотека г. Болохово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1C14" w14:textId="55AEA444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1D3C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44D6" w14:textId="27E0A3CA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</w:rPr>
              <w:t>Назарова М.В.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AEDE" w14:textId="617F06EF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старинные народные промыслы, традиции и обычаи родного края, путешествие по былинной Руси, забытые народные игры</w:t>
            </w:r>
          </w:p>
        </w:tc>
      </w:tr>
      <w:tr w:rsidR="00E870E9" w:rsidRPr="00F747EA" w14:paraId="003E9097" w14:textId="77777777" w:rsidTr="000F2D3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78B2F" w14:textId="5F429DA1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lastRenderedPageBreak/>
              <w:t>28.08.2025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5321" w14:textId="228E77E8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8F6A6" w14:textId="11367B0D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Мастер-класс по плетению макраме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B1A17" w14:textId="721B6A53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муниципального образования Киреевский район, Тульская область, Киреевский район, г.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, ул. Октябрьская д.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D1BF" w14:textId="6139E04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F9414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BE16" w14:textId="045EF63E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Миронова Оксана Сергеевна</w:t>
            </w:r>
          </w:p>
          <w:p w14:paraId="2A5F16C7" w14:textId="4A195D33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хормейстер</w:t>
            </w:r>
          </w:p>
          <w:p w14:paraId="3D10C1AC" w14:textId="1CF9A065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A772" w14:textId="2F8AFCD6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Гости научатся плетению по техники узелкового плетения макраме салфеток и кашпо.</w:t>
            </w:r>
          </w:p>
        </w:tc>
      </w:tr>
      <w:tr w:rsidR="00E870E9" w:rsidRPr="00F747EA" w14:paraId="718DB1C8" w14:textId="77777777" w:rsidTr="007774EE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F3AE" w14:textId="1F453E9F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29.08.2025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4163" w14:textId="3E802B36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5160" w14:textId="56067B1A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Творческое занятие «Арт-терапия»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6F08" w14:textId="5E3E228B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«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Липковский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досуговый центр»</w:t>
            </w:r>
          </w:p>
          <w:p w14:paraId="058976E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г. Липки </w:t>
            </w: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ул.Советская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17А</w:t>
            </w:r>
          </w:p>
          <w:p w14:paraId="2662A49F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2BF3" w14:textId="05A32C1A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C7FE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8D0D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222A35" w:themeColor="text2" w:themeShade="80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Врачева</w:t>
            </w:r>
            <w:proofErr w:type="spell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зав.досуговым</w:t>
            </w:r>
            <w:proofErr w:type="spellEnd"/>
            <w:proofErr w:type="gramEnd"/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 xml:space="preserve"> отделом</w:t>
            </w:r>
          </w:p>
          <w:p w14:paraId="40413663" w14:textId="1E3320FD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4903" w14:textId="2A8547A7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222A35" w:themeColor="text2" w:themeShade="80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</w:t>
            </w:r>
          </w:p>
        </w:tc>
      </w:tr>
      <w:tr w:rsidR="00E870E9" w:rsidRPr="00F747EA" w14:paraId="3AD30399" w14:textId="77777777" w:rsidTr="000F2D3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8C08" w14:textId="6C49A2EC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</w:pPr>
            <w:r w:rsidRPr="00F747EA">
              <w:rPr>
                <w:rFonts w:ascii="PT Astra Serif" w:hAnsi="PT Astra Serif"/>
                <w:szCs w:val="24"/>
              </w:rPr>
              <w:t>30.08.2025г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EC23C" w14:textId="5FFC2427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E3B88" w14:textId="6703E613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Праздничные мероприятия ко Дню города</w:t>
            </w:r>
            <w:r w:rsidRPr="00F747EA">
              <w:rPr>
                <w:rFonts w:ascii="PT Astra Serif" w:hAnsi="PT Astra Serif"/>
                <w:szCs w:val="24"/>
              </w:rPr>
              <w:br/>
              <w:t>«Живи и здравствуй, город мой!»</w:t>
            </w:r>
            <w:r w:rsidRPr="00F747EA">
              <w:rPr>
                <w:rFonts w:ascii="PT Astra Serif" w:hAnsi="PT Astra Serif"/>
                <w:szCs w:val="24"/>
              </w:rPr>
              <w:br/>
              <w:t>Выставка и мастер класс от клуба выходного дня «Любава»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B20A" w14:textId="1B9E550D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 xml:space="preserve">площадь Ленина, г. </w:t>
            </w:r>
            <w:proofErr w:type="spellStart"/>
            <w:r w:rsidRPr="00F747EA">
              <w:rPr>
                <w:rFonts w:ascii="PT Astra Serif" w:hAnsi="PT Astra Serif"/>
                <w:szCs w:val="24"/>
              </w:rPr>
              <w:t>Киреевск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F71B" w14:textId="243187A6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BFF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55BEB" w14:textId="1B2DC06D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747EA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747EA">
              <w:rPr>
                <w:rFonts w:ascii="PT Astra Serif" w:hAnsi="PT Astra Serif"/>
                <w:szCs w:val="24"/>
              </w:rPr>
              <w:t xml:space="preserve"> Любовь Владимировна, </w:t>
            </w:r>
            <w:r w:rsidRPr="00F747EA">
              <w:rPr>
                <w:rFonts w:ascii="PT Astra Serif" w:hAnsi="PT Astra Serif"/>
                <w:szCs w:val="24"/>
              </w:rPr>
              <w:br/>
              <w:t>методист  по декоративному творчеству,</w:t>
            </w:r>
            <w:r w:rsidRPr="00F747EA">
              <w:rPr>
                <w:rFonts w:ascii="PT Astra Serif" w:hAnsi="PT Astra Serif"/>
                <w:szCs w:val="24"/>
              </w:rPr>
              <w:br/>
              <w:t>тел.:</w:t>
            </w:r>
            <w:r w:rsidRPr="00F747EA">
              <w:rPr>
                <w:rFonts w:ascii="PT Astra Serif" w:hAnsi="PT Astra Serif"/>
                <w:szCs w:val="24"/>
              </w:rPr>
              <w:br/>
              <w:t xml:space="preserve"> +7-950-918-30-21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2381" w14:textId="453BD643" w:rsidR="00E870E9" w:rsidRPr="00F747EA" w:rsidRDefault="00E870E9" w:rsidP="00E870E9">
            <w:pPr>
              <w:jc w:val="center"/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szCs w:val="24"/>
              </w:rPr>
              <w:t>Мастер- класс приуроченный к Дню города, в нём каждый сможет изготовить оригинальный подарок своему родному городу своими руками.</w:t>
            </w:r>
          </w:p>
        </w:tc>
      </w:tr>
      <w:tr w:rsidR="00E870E9" w:rsidRPr="00F747EA" w14:paraId="00A2329E" w14:textId="77777777" w:rsidTr="000F2D3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75C9" w14:textId="77777777" w:rsidR="00E870E9" w:rsidRPr="00F747EA" w:rsidRDefault="00E870E9" w:rsidP="00E870E9">
            <w:pPr>
              <w:pStyle w:val="88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F747EA">
              <w:rPr>
                <w:rFonts w:ascii="PT Astra Serif" w:hAnsi="PT Astra Serif"/>
                <w:color w:val="000000" w:themeColor="text1"/>
              </w:rPr>
              <w:lastRenderedPageBreak/>
              <w:t>30.08.2025</w:t>
            </w:r>
          </w:p>
          <w:p w14:paraId="7B3DB1F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4B05" w14:textId="4A193B9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847D" w14:textId="77777777" w:rsidR="00E870E9" w:rsidRPr="00F747EA" w:rsidRDefault="00E870E9" w:rsidP="00E870E9">
            <w:pPr>
              <w:pStyle w:val="1263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F747EA">
              <w:rPr>
                <w:rFonts w:ascii="PT Astra Serif" w:hAnsi="PT Astra Serif"/>
                <w:color w:val="000000" w:themeColor="text1"/>
              </w:rPr>
              <w:t>Праздничный концерт «Малая Родина-большая любовь!»</w:t>
            </w:r>
          </w:p>
          <w:p w14:paraId="4607AB19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8BA7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Муниципального бюджетного учреждения культуры «Киреевский районный Дом культуры» филиал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культуры, Тульская область, Киреевский район,</w:t>
            </w:r>
          </w:p>
          <w:p w14:paraId="590329C8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поселок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, ул. Клубная, дом 11а,</w:t>
            </w:r>
          </w:p>
          <w:p w14:paraId="2F3BC556" w14:textId="6966CC9F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Площадь ДК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3342" w14:textId="45106720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3B99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07C1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Зубкова Ольга Александровна, заведующий филиалом,</w:t>
            </w:r>
          </w:p>
          <w:p w14:paraId="78476242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телефон:</w:t>
            </w:r>
          </w:p>
          <w:p w14:paraId="65917470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8960-613-08-64</w:t>
            </w:r>
          </w:p>
          <w:p w14:paraId="5FE84781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017E" w14:textId="182CCD46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 xml:space="preserve">Для жителей и гостей посёлка </w:t>
            </w:r>
            <w:proofErr w:type="spellStart"/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Приупский</w:t>
            </w:r>
            <w:proofErr w:type="spellEnd"/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 xml:space="preserve"> пройдёт праздничный концерт, посвящённый Дню</w:t>
            </w: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шахтера и Дню поселка. Перед зрителями выступят артисты художественной самодеятельности и приглашённые гости, также на протяжении мероприятия будут работать интерактивные площадки.</w:t>
            </w:r>
          </w:p>
        </w:tc>
      </w:tr>
      <w:tr w:rsidR="00E870E9" w:rsidRPr="00F747EA" w14:paraId="6D600D50" w14:textId="77777777" w:rsidTr="000F2D3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AF14" w14:textId="77777777" w:rsidR="00E870E9" w:rsidRPr="00F747EA" w:rsidRDefault="00E870E9" w:rsidP="00E870E9">
            <w:pPr>
              <w:pStyle w:val="865"/>
              <w:spacing w:before="0" w:beforeAutospacing="0" w:after="0" w:afterAutospacing="0"/>
              <w:jc w:val="center"/>
              <w:rPr>
                <w:rFonts w:ascii="PT Astra Serif" w:hAnsi="PT Astra Serif"/>
                <w:color w:val="000000" w:themeColor="text1"/>
              </w:rPr>
            </w:pPr>
            <w:r w:rsidRPr="00F747EA">
              <w:rPr>
                <w:rFonts w:ascii="PT Astra Serif" w:hAnsi="PT Astra Serif"/>
                <w:color w:val="000000" w:themeColor="text1"/>
              </w:rPr>
              <w:t>30.08.2025</w:t>
            </w:r>
          </w:p>
          <w:p w14:paraId="1A5C852E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FBC4" w14:textId="052C4214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0880A" w14:textId="683FC67C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Праздничный концерт «С любовью к своему поселку»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6B1F" w14:textId="21510AD9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 им. А.В. Сидорина Тульская область, Киреевский район,</w:t>
            </w:r>
          </w:p>
          <w:p w14:paraId="4B506990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 xml:space="preserve">п. </w:t>
            </w:r>
            <w:proofErr w:type="spellStart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Шварцевский</w:t>
            </w:r>
            <w:proofErr w:type="spellEnd"/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,</w:t>
            </w:r>
          </w:p>
          <w:p w14:paraId="4A4FA872" w14:textId="66EEA954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Ул. Ленина, д.17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DFBD2" w14:textId="3D19E09A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450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A265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D5121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Кузнецова Галина Владимировна</w:t>
            </w:r>
          </w:p>
          <w:p w14:paraId="292E4F75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6E0CE750" w14:textId="70AB07A1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т. 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D41D" w14:textId="6C509A4E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Праздничная программа с участием артистов художественной самодеятельности дома культуры</w:t>
            </w:r>
          </w:p>
        </w:tc>
      </w:tr>
      <w:tr w:rsidR="00E870E9" w:rsidRPr="00F747EA" w14:paraId="66FDB323" w14:textId="77777777" w:rsidTr="000F2D37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996C" w14:textId="6B3C950D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  <w:shd w:val="clear" w:color="auto" w:fill="FFFFFF"/>
              </w:rPr>
              <w:lastRenderedPageBreak/>
              <w:t>31.08.2025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7FF4" w14:textId="3E09E916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Style w:val="docdata"/>
                <w:rFonts w:ascii="PT Astra Serif" w:hAnsi="PT Astra Serif"/>
                <w:color w:val="000000" w:themeColor="text1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78DA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Праздничный</w:t>
            </w:r>
          </w:p>
          <w:p w14:paraId="59B71D8F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концерт</w:t>
            </w:r>
          </w:p>
          <w:p w14:paraId="60F5D309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«Песни</w:t>
            </w:r>
          </w:p>
          <w:p w14:paraId="51ADE32D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шахтерской</w:t>
            </w:r>
          </w:p>
          <w:p w14:paraId="16F10633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славы»</w:t>
            </w:r>
          </w:p>
          <w:p w14:paraId="675E8490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85A1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культуры, Тульская область,</w:t>
            </w:r>
          </w:p>
          <w:p w14:paraId="651E46AE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Киреевский район, п.</w:t>
            </w:r>
          </w:p>
          <w:p w14:paraId="558A6F34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Бородинский, Советская, д.4а, сквер</w:t>
            </w:r>
          </w:p>
          <w:p w14:paraId="3AD9109B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за СДК</w:t>
            </w:r>
          </w:p>
          <w:p w14:paraId="301068BF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3877" w14:textId="24CA4F82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CEE0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7166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Васина</w:t>
            </w:r>
          </w:p>
          <w:p w14:paraId="380D2D92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Надежда</w:t>
            </w:r>
          </w:p>
          <w:p w14:paraId="6C9A19DF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Викторовна</w:t>
            </w:r>
          </w:p>
          <w:p w14:paraId="6EDF6610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Зав. филиалом</w:t>
            </w:r>
          </w:p>
          <w:p w14:paraId="0B5B5CF1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8-953-432-76-58</w:t>
            </w:r>
          </w:p>
          <w:p w14:paraId="6F8E3034" w14:textId="77777777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93708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Участники</w:t>
            </w:r>
          </w:p>
          <w:p w14:paraId="3B911190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познакомятся с</w:t>
            </w:r>
          </w:p>
          <w:p w14:paraId="475B8B1E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обрядами и</w:t>
            </w:r>
          </w:p>
          <w:p w14:paraId="1DF4D485" w14:textId="005906B9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приметам и</w:t>
            </w:r>
          </w:p>
          <w:p w14:paraId="5489A4E4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медового Спаса,</w:t>
            </w:r>
          </w:p>
          <w:p w14:paraId="3F87AFF8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угостятся</w:t>
            </w:r>
          </w:p>
          <w:p w14:paraId="5376A192" w14:textId="77777777" w:rsidR="00E870E9" w:rsidRPr="00F747EA" w:rsidRDefault="00E870E9" w:rsidP="00E870E9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вкусным медом</w:t>
            </w:r>
          </w:p>
          <w:p w14:paraId="3CDC3583" w14:textId="09214E23" w:rsidR="00E870E9" w:rsidRPr="00F747EA" w:rsidRDefault="00E870E9" w:rsidP="00E870E9">
            <w:pPr>
              <w:jc w:val="center"/>
              <w:rPr>
                <w:rFonts w:ascii="PT Astra Serif" w:hAnsi="PT Astra Serif"/>
                <w:szCs w:val="24"/>
              </w:rPr>
            </w:pPr>
            <w:r w:rsidRPr="00F747EA">
              <w:rPr>
                <w:rFonts w:ascii="PT Astra Serif" w:hAnsi="PT Astra Serif"/>
                <w:color w:val="000000" w:themeColor="text1"/>
                <w:szCs w:val="24"/>
              </w:rPr>
              <w:t>и др.</w:t>
            </w:r>
          </w:p>
        </w:tc>
      </w:tr>
    </w:tbl>
    <w:p w14:paraId="4EB938C0" w14:textId="77777777" w:rsidR="0050440B" w:rsidRPr="00F747EA" w:rsidRDefault="0050440B" w:rsidP="00F747EA">
      <w:pPr>
        <w:jc w:val="center"/>
        <w:rPr>
          <w:rFonts w:ascii="PT Astra Serif" w:hAnsi="PT Astra Serif"/>
          <w:b/>
          <w:szCs w:val="24"/>
        </w:rPr>
      </w:pPr>
    </w:p>
    <w:sectPr w:rsidR="0050440B" w:rsidRPr="00F747EA">
      <w:headerReference w:type="default" r:id="rId7"/>
      <w:headerReference w:type="first" r:id="rId8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A2152" w14:textId="77777777" w:rsidR="004B1A8F" w:rsidRDefault="004B1A8F">
      <w:r>
        <w:separator/>
      </w:r>
    </w:p>
  </w:endnote>
  <w:endnote w:type="continuationSeparator" w:id="0">
    <w:p w14:paraId="6FD4BEF2" w14:textId="77777777" w:rsidR="004B1A8F" w:rsidRDefault="004B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1FCBD" w14:textId="77777777" w:rsidR="004B1A8F" w:rsidRDefault="004B1A8F">
      <w:r>
        <w:separator/>
      </w:r>
    </w:p>
  </w:footnote>
  <w:footnote w:type="continuationSeparator" w:id="0">
    <w:p w14:paraId="1FE33873" w14:textId="77777777" w:rsidR="004B1A8F" w:rsidRDefault="004B1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0165B7" w:rsidRDefault="000165B7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0165B7" w:rsidRDefault="000165B7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45814"/>
    <w:rsid w:val="00057763"/>
    <w:rsid w:val="00084FFC"/>
    <w:rsid w:val="00094291"/>
    <w:rsid w:val="000A134E"/>
    <w:rsid w:val="000A28BA"/>
    <w:rsid w:val="000A6B5D"/>
    <w:rsid w:val="000C28EE"/>
    <w:rsid w:val="000C2F7C"/>
    <w:rsid w:val="000D4544"/>
    <w:rsid w:val="000F2638"/>
    <w:rsid w:val="000F4DC8"/>
    <w:rsid w:val="000F6637"/>
    <w:rsid w:val="00100AD0"/>
    <w:rsid w:val="0010143C"/>
    <w:rsid w:val="001215BE"/>
    <w:rsid w:val="001265B9"/>
    <w:rsid w:val="00133856"/>
    <w:rsid w:val="0016516F"/>
    <w:rsid w:val="00182ADA"/>
    <w:rsid w:val="0019229A"/>
    <w:rsid w:val="00192A97"/>
    <w:rsid w:val="001960A2"/>
    <w:rsid w:val="001C21BB"/>
    <w:rsid w:val="001F3AC8"/>
    <w:rsid w:val="00203DFB"/>
    <w:rsid w:val="00214DFB"/>
    <w:rsid w:val="00233867"/>
    <w:rsid w:val="002543FB"/>
    <w:rsid w:val="0025635F"/>
    <w:rsid w:val="002758AC"/>
    <w:rsid w:val="00291164"/>
    <w:rsid w:val="002A0B40"/>
    <w:rsid w:val="002A3BED"/>
    <w:rsid w:val="002B29BC"/>
    <w:rsid w:val="002C1348"/>
    <w:rsid w:val="002D22D5"/>
    <w:rsid w:val="002D5751"/>
    <w:rsid w:val="00305845"/>
    <w:rsid w:val="003459B6"/>
    <w:rsid w:val="003707AC"/>
    <w:rsid w:val="00377519"/>
    <w:rsid w:val="003A07E9"/>
    <w:rsid w:val="003A7375"/>
    <w:rsid w:val="003C4F7B"/>
    <w:rsid w:val="003C602D"/>
    <w:rsid w:val="003C67E0"/>
    <w:rsid w:val="003F5EF0"/>
    <w:rsid w:val="00402CA7"/>
    <w:rsid w:val="00403764"/>
    <w:rsid w:val="00405FC6"/>
    <w:rsid w:val="00426CCD"/>
    <w:rsid w:val="00432134"/>
    <w:rsid w:val="004325E6"/>
    <w:rsid w:val="00454CB4"/>
    <w:rsid w:val="004561D8"/>
    <w:rsid w:val="00460E71"/>
    <w:rsid w:val="004729F6"/>
    <w:rsid w:val="00474F82"/>
    <w:rsid w:val="0049630A"/>
    <w:rsid w:val="004A567C"/>
    <w:rsid w:val="004B1A8F"/>
    <w:rsid w:val="005017F9"/>
    <w:rsid w:val="0050440B"/>
    <w:rsid w:val="00526624"/>
    <w:rsid w:val="0053350F"/>
    <w:rsid w:val="00540F4D"/>
    <w:rsid w:val="005538A3"/>
    <w:rsid w:val="00572407"/>
    <w:rsid w:val="005C5A09"/>
    <w:rsid w:val="005D3B95"/>
    <w:rsid w:val="005F4271"/>
    <w:rsid w:val="00624281"/>
    <w:rsid w:val="00640EB6"/>
    <w:rsid w:val="00663E54"/>
    <w:rsid w:val="00695F90"/>
    <w:rsid w:val="0069680A"/>
    <w:rsid w:val="006C321F"/>
    <w:rsid w:val="006F0C41"/>
    <w:rsid w:val="007141BD"/>
    <w:rsid w:val="00734879"/>
    <w:rsid w:val="00741F75"/>
    <w:rsid w:val="00770581"/>
    <w:rsid w:val="007A25AB"/>
    <w:rsid w:val="007E0F64"/>
    <w:rsid w:val="008018CC"/>
    <w:rsid w:val="008343CC"/>
    <w:rsid w:val="00836F60"/>
    <w:rsid w:val="00871EEC"/>
    <w:rsid w:val="0087521F"/>
    <w:rsid w:val="00882487"/>
    <w:rsid w:val="00886196"/>
    <w:rsid w:val="008A29C1"/>
    <w:rsid w:val="008B1947"/>
    <w:rsid w:val="008D2B1C"/>
    <w:rsid w:val="00902FE3"/>
    <w:rsid w:val="00922AD5"/>
    <w:rsid w:val="00933B30"/>
    <w:rsid w:val="00934582"/>
    <w:rsid w:val="00946E1A"/>
    <w:rsid w:val="009809BC"/>
    <w:rsid w:val="00981879"/>
    <w:rsid w:val="00993297"/>
    <w:rsid w:val="009B0226"/>
    <w:rsid w:val="009B7414"/>
    <w:rsid w:val="009C4EAE"/>
    <w:rsid w:val="009D4268"/>
    <w:rsid w:val="009E564C"/>
    <w:rsid w:val="009F71D3"/>
    <w:rsid w:val="00A14328"/>
    <w:rsid w:val="00A1637E"/>
    <w:rsid w:val="00A2577C"/>
    <w:rsid w:val="00A30CAA"/>
    <w:rsid w:val="00A9343B"/>
    <w:rsid w:val="00AC1E3F"/>
    <w:rsid w:val="00AC53EA"/>
    <w:rsid w:val="00AE266B"/>
    <w:rsid w:val="00AF05F6"/>
    <w:rsid w:val="00AF7361"/>
    <w:rsid w:val="00B22F2B"/>
    <w:rsid w:val="00B36090"/>
    <w:rsid w:val="00B40403"/>
    <w:rsid w:val="00B474C7"/>
    <w:rsid w:val="00B5478C"/>
    <w:rsid w:val="00B617DD"/>
    <w:rsid w:val="00B65C2F"/>
    <w:rsid w:val="00B704EB"/>
    <w:rsid w:val="00B70C76"/>
    <w:rsid w:val="00B7308D"/>
    <w:rsid w:val="00B92031"/>
    <w:rsid w:val="00BB28A1"/>
    <w:rsid w:val="00BD1C26"/>
    <w:rsid w:val="00BD2E5E"/>
    <w:rsid w:val="00C004CD"/>
    <w:rsid w:val="00C2272B"/>
    <w:rsid w:val="00C25C73"/>
    <w:rsid w:val="00C65748"/>
    <w:rsid w:val="00CC4172"/>
    <w:rsid w:val="00CF22BB"/>
    <w:rsid w:val="00D16EEE"/>
    <w:rsid w:val="00D30E59"/>
    <w:rsid w:val="00D32BCA"/>
    <w:rsid w:val="00D42371"/>
    <w:rsid w:val="00D47A43"/>
    <w:rsid w:val="00D5186A"/>
    <w:rsid w:val="00D5717F"/>
    <w:rsid w:val="00D6455D"/>
    <w:rsid w:val="00D70927"/>
    <w:rsid w:val="00D83B36"/>
    <w:rsid w:val="00D85B61"/>
    <w:rsid w:val="00D931A2"/>
    <w:rsid w:val="00D95E55"/>
    <w:rsid w:val="00DF2455"/>
    <w:rsid w:val="00E25DA9"/>
    <w:rsid w:val="00E46C39"/>
    <w:rsid w:val="00E870E9"/>
    <w:rsid w:val="00EA36A4"/>
    <w:rsid w:val="00EC4F40"/>
    <w:rsid w:val="00EC5A46"/>
    <w:rsid w:val="00EC75F3"/>
    <w:rsid w:val="00ED039F"/>
    <w:rsid w:val="00ED0630"/>
    <w:rsid w:val="00ED2195"/>
    <w:rsid w:val="00ED7348"/>
    <w:rsid w:val="00EE0C30"/>
    <w:rsid w:val="00EF2109"/>
    <w:rsid w:val="00F161A7"/>
    <w:rsid w:val="00F2183F"/>
    <w:rsid w:val="00F25CF0"/>
    <w:rsid w:val="00F36261"/>
    <w:rsid w:val="00F43A1C"/>
    <w:rsid w:val="00F51076"/>
    <w:rsid w:val="00F623CA"/>
    <w:rsid w:val="00F62AC3"/>
    <w:rsid w:val="00F67AC4"/>
    <w:rsid w:val="00F747EA"/>
    <w:rsid w:val="00F864D7"/>
    <w:rsid w:val="00FA0F6E"/>
    <w:rsid w:val="00FA2F4E"/>
    <w:rsid w:val="00FB2BDB"/>
    <w:rsid w:val="00FB7A5B"/>
    <w:rsid w:val="00FE2D25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940,bqiaagaaeyqcaaagiaiaaaneawaabvidaaaaaaaaaaaaaaaaaaaaaaaaaaaaaaaaaaaaaaaaaaaaaaaaaaaaaaaaaaaaaaaaaaaaaaaaaaaaaaaaaaaaaaaaaaaaaaaaaaaaaaaaaaaaaaaaaaaaaaaaaaaaaaaaaaaaaaaaaaaaaaaaaaaaaaaaaaaaaaaaaaaaaaaaaaaaaaaaaaaaaaaaaaaaaaaaaaaaaaaaa"/>
    <w:basedOn w:val="a0"/>
    <w:rsid w:val="00B40403"/>
  </w:style>
  <w:style w:type="paragraph" w:customStyle="1" w:styleId="1370">
    <w:name w:val="1370"/>
    <w:aliases w:val="bqiaagaaeyqcaaagiaiaaapbbaaabc8eaaaaaaaaaaaaaaaaaaaaaaaaaaaaaaaaaaaaaaaaaaaaaaaaaaaaaaaaaaaaaaaaaaaaaaaaaaaaaaaaaaaaaaaaaaaaaaaaaaaaaaaaaaaaaaaaaaaaaaaaaaaaaaaaaaaaaaaaaaaaaaaaaaaaaaaaaaaaaaaaaaaaaaaaaaaaaaaaaaaaaaaaaaaaaaaaaaaaaaaa"/>
    <w:basedOn w:val="a"/>
    <w:rsid w:val="00B40403"/>
    <w:pPr>
      <w:spacing w:before="100" w:beforeAutospacing="1" w:after="100" w:afterAutospacing="1"/>
    </w:pPr>
    <w:rPr>
      <w:color w:val="auto"/>
      <w:szCs w:val="24"/>
    </w:rPr>
  </w:style>
  <w:style w:type="paragraph" w:customStyle="1" w:styleId="1041">
    <w:name w:val="1041"/>
    <w:aliases w:val="bqiaagaaeyqcaaagiaiaaan4awaabyydaaaaaaaaaaaaaaaaaaaaaaaaaaaaaaaaaaaaaaaaaaaaaaaaaaaaaaaaaaaaaaaaaaaaaaaaaaaaaaaaaaaaaaaaaaaaaaaaaaaaaaaaaaaaaaaaaaaaaaaaaaaaaaaaaaaaaaaaaaaaaaaaaaaaaaaaaaaaaaaaaaaaaaaaaaaaaaaaaaaaaaaaaaaaaaaaaaaaaaaa"/>
    <w:basedOn w:val="a"/>
    <w:rsid w:val="00B40403"/>
    <w:pPr>
      <w:spacing w:before="100" w:beforeAutospacing="1" w:after="100" w:afterAutospacing="1"/>
    </w:pPr>
    <w:rPr>
      <w:color w:val="auto"/>
      <w:szCs w:val="24"/>
    </w:rPr>
  </w:style>
  <w:style w:type="paragraph" w:customStyle="1" w:styleId="1183">
    <w:name w:val="1183"/>
    <w:aliases w:val="bqiaagaaeyqcaaagiaiaaamgbaaabrqeaaaaaaaaaaaaaaaaaaaaaaaaaaaaaaaaaaaaaaaaaaaaaaaaaaaaaaaaaaaaaaaaaaaaaaaaaaaaaaaaaaaaaaaaaaaaaaaaaaaaaaaaaaaaaaaaaaaaaaaaaaaaaaaaaaaaaaaaaaaaaaaaaaaaaaaaaaaaaaaaaaaaaaaaaaaaaaaaaaaaaaaaaaaaaaaaaaaaaaaa"/>
    <w:basedOn w:val="a"/>
    <w:rsid w:val="00B40403"/>
    <w:pPr>
      <w:spacing w:before="100" w:beforeAutospacing="1" w:after="100" w:afterAutospacing="1"/>
    </w:pPr>
    <w:rPr>
      <w:color w:val="auto"/>
      <w:szCs w:val="24"/>
    </w:rPr>
  </w:style>
  <w:style w:type="paragraph" w:customStyle="1" w:styleId="955">
    <w:name w:val="955"/>
    <w:aliases w:val="bqiaagaaeyqcaaagiaiaaantawaabwedaaaaaaaaaaaaaaaaaaaaaaaaaaaaaaaaaaaaaaaaaaaaaaaaaaaaaaaaaaaaaaaaaaaaaaaaaaaaaaaaaaaaaaaaaaaaaaaaaaaaaaaaaaaaaaaaaaaaaaaaaaaaaaaaaaaaaaaaaaaaaaaaaaaaaaaaaaaaaaaaaaaaaaaaaaaaaaaaaaaaaaaaaaaaaaaaaaaaaaaaa"/>
    <w:basedOn w:val="a"/>
    <w:rsid w:val="00B40403"/>
    <w:pPr>
      <w:spacing w:before="100" w:beforeAutospacing="1" w:after="100" w:afterAutospacing="1"/>
    </w:pPr>
    <w:rPr>
      <w:color w:val="auto"/>
      <w:szCs w:val="24"/>
    </w:rPr>
  </w:style>
  <w:style w:type="paragraph" w:customStyle="1" w:styleId="885">
    <w:name w:val="885"/>
    <w:aliases w:val="bqiaagaaeyqcaaagiaiaaamnawaabrsdaaaaaaaaaaaaaaaaaaaaaaaaaaaaaaaaaaaaaaaaaaaaaaaaaaaaaaaaaaaaaaaaaaaaaaaaaaaaaaaaaaaaaaaaaaaaaaaaaaaaaaaaaaaaaaaaaaaaaaaaaaaaaaaaaaaaaaaaaaaaaaaaaaaaaaaaaaaaaaaaaaaaaaaaaaaaaaaaaaaaaaaaaaaaaaaaaaaaaaaaa"/>
    <w:basedOn w:val="a"/>
    <w:rsid w:val="00B40403"/>
    <w:pPr>
      <w:spacing w:before="100" w:beforeAutospacing="1" w:after="100" w:afterAutospacing="1"/>
    </w:pPr>
    <w:rPr>
      <w:color w:val="auto"/>
      <w:szCs w:val="24"/>
    </w:rPr>
  </w:style>
  <w:style w:type="paragraph" w:customStyle="1" w:styleId="1263">
    <w:name w:val="1263"/>
    <w:aliases w:val="bqiaagaaeyqcaaagiaiaaaohbaaabzueaaaaaaaaaaaaaaaaaaaaaaaaaaaaaaaaaaaaaaaaaaaaaaaaaaaaaaaaaaaaaaaaaaaaaaaaaaaaaaaaaaaaaaaaaaaaaaaaaaaaaaaaaaaaaaaaaaaaaaaaaaaaaaaaaaaaaaaaaaaaaaaaaaaaaaaaaaaaaaaaaaaaaaaaaaaaaaaaaaaaaaaaaaaaaaaaaaaaaaaa"/>
    <w:basedOn w:val="a"/>
    <w:rsid w:val="00B40403"/>
    <w:pPr>
      <w:spacing w:before="100" w:beforeAutospacing="1" w:after="100" w:afterAutospacing="1"/>
    </w:pPr>
    <w:rPr>
      <w:color w:val="auto"/>
      <w:szCs w:val="24"/>
    </w:rPr>
  </w:style>
  <w:style w:type="paragraph" w:customStyle="1" w:styleId="865">
    <w:name w:val="865"/>
    <w:aliases w:val="bqiaagaaeyqcaaagiaiaaap5agaabqcdaaaaaaaaaaaaaaaaaaaaaaaaaaaaaaaaaaaaaaaaaaaaaaaaaaaaaaaaaaaaaaaaaaaaaaaaaaaaaaaaaaaaaaaaaaaaaaaaaaaaaaaaaaaaaaaaaaaaaaaaaaaaaaaaaaaaaaaaaaaaaaaaaaaaaaaaaaaaaaaaaaaaaaaaaaaaaaaaaaaaaaaaaaaaaaaaaaaaaaaaa"/>
    <w:basedOn w:val="a"/>
    <w:rsid w:val="00B40403"/>
    <w:pPr>
      <w:spacing w:before="100" w:beforeAutospacing="1" w:after="100" w:afterAutospacing="1"/>
    </w:pPr>
    <w:rPr>
      <w:color w:val="auto"/>
      <w:szCs w:val="24"/>
    </w:rPr>
  </w:style>
  <w:style w:type="character" w:customStyle="1" w:styleId="fontstyle01">
    <w:name w:val="fontstyle01"/>
    <w:basedOn w:val="a0"/>
    <w:rsid w:val="009B022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2334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PonomarevaTV</dc:creator>
  <cp:lastModifiedBy>morozovaea_2807@outlook.com</cp:lastModifiedBy>
  <cp:revision>3</cp:revision>
  <dcterms:created xsi:type="dcterms:W3CDTF">2025-07-11T12:21:00Z</dcterms:created>
  <dcterms:modified xsi:type="dcterms:W3CDTF">2025-07-11T12:27:00Z</dcterms:modified>
</cp:coreProperties>
</file>