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360972D0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E11086">
        <w:rPr>
          <w:rFonts w:ascii="PT Astra Serif" w:hAnsi="PT Astra Serif"/>
          <w:b/>
          <w:szCs w:val="24"/>
        </w:rPr>
        <w:t>сентябрь</w:t>
      </w:r>
      <w:r w:rsidR="00822314">
        <w:rPr>
          <w:rFonts w:ascii="PT Astra Serif" w:hAnsi="PT Astra Serif"/>
          <w:b/>
          <w:szCs w:val="24"/>
        </w:rPr>
        <w:t xml:space="preserve">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50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2127"/>
        <w:gridCol w:w="2551"/>
        <w:gridCol w:w="1701"/>
        <w:gridCol w:w="1559"/>
        <w:gridCol w:w="1418"/>
        <w:gridCol w:w="1701"/>
        <w:gridCol w:w="2279"/>
      </w:tblGrid>
      <w:tr w:rsidR="00A86379" w:rsidRPr="00EC5A46" w14:paraId="5CEBC121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5BA2" w14:textId="77777777" w:rsidR="00376DC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</w:t>
            </w:r>
          </w:p>
          <w:p w14:paraId="4489276B" w14:textId="32F8C3F5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 xml:space="preserve">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29F7B526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B35548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5EB79361" w:rsidR="00A86379" w:rsidRPr="00EC5A46" w:rsidRDefault="00A86379" w:rsidP="00A87954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((факт) </w:t>
            </w:r>
            <w:r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31E" w14:textId="1084A7C1" w:rsidR="00A86379" w:rsidRPr="00EC5A46" w:rsidRDefault="00E7282A" w:rsidP="00E7282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DC1168">
              <w:rPr>
                <w:b/>
                <w:szCs w:val="24"/>
              </w:rPr>
              <w:t>Стоимость посещения (бесплатно/платно-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AC6FB6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BF1F8D" w:rsidRPr="00E60E07" w14:paraId="4099C345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6D36" w14:textId="1A677B7F" w:rsidR="003C1339" w:rsidRPr="00E60E07" w:rsidRDefault="003C1339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01.09.-30.09.2026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A3EF" w14:textId="177930DF" w:rsidR="003C1339" w:rsidRPr="00E60E07" w:rsidRDefault="00DA062A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09:00-18:00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D034" w14:textId="5AACC312" w:rsidR="003C1339" w:rsidRPr="00E60E07" w:rsidRDefault="00DA062A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Авторская выставка «Мое увлечение»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C18" w14:textId="33D5065B" w:rsidR="00885984" w:rsidRPr="00E60E07" w:rsidRDefault="00DA062A" w:rsidP="00E60E07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Муниципальное бюджетное учреждение культуры «Киреевский районный Дом культуры» муниципального образования Киреевский район, Тульская обл.,</w:t>
            </w:r>
          </w:p>
          <w:p w14:paraId="3E384690" w14:textId="7011C566" w:rsidR="003C1339" w:rsidRPr="00E60E07" w:rsidRDefault="00DA062A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г. Киреевск, ул. Октябрьская, д.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DCD4" w14:textId="16C71F2D" w:rsidR="003C1339" w:rsidRPr="00E60E07" w:rsidRDefault="00B94A74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8</w:t>
            </w:r>
            <w:r w:rsidR="00DA062A" w:rsidRPr="00E60E07">
              <w:rPr>
                <w:rFonts w:ascii="PT Astra Serif" w:hAnsi="PT Astra Serif"/>
                <w:bCs/>
                <w:color w:val="auto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74AD" w14:textId="77777777" w:rsidR="003C1339" w:rsidRPr="00E60E07" w:rsidRDefault="003C1339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EB83" w14:textId="4F6B57FB" w:rsidR="003C1339" w:rsidRPr="00E60E07" w:rsidRDefault="00DA062A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7CC8" w14:textId="77777777" w:rsidR="003C1339" w:rsidRPr="00E60E07" w:rsidRDefault="00DA062A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Завьялова Елена Юрьевна</w:t>
            </w:r>
          </w:p>
          <w:p w14:paraId="777CB404" w14:textId="77777777" w:rsidR="00DA062A" w:rsidRPr="00E60E07" w:rsidRDefault="00DA062A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Заведующий отделом по декоративно-прикладным видам творчества</w:t>
            </w:r>
          </w:p>
          <w:p w14:paraId="2FD6D230" w14:textId="57698610" w:rsidR="00DA062A" w:rsidRPr="00E60E07" w:rsidRDefault="00DA062A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89036979462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4DDB" w14:textId="4FA94401" w:rsidR="003C1339" w:rsidRPr="00E60E07" w:rsidRDefault="00E72989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Творческая выставка картин, вышитых крестиком</w:t>
            </w:r>
          </w:p>
        </w:tc>
      </w:tr>
      <w:tr w:rsidR="00BF1F8D" w:rsidRPr="00E60E07" w14:paraId="5F31913F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C41B" w14:textId="06416B19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lastRenderedPageBreak/>
              <w:t>01.09.2026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B368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C964A7D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C2108C9" w14:textId="6CB46F9B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711D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4423D47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C359B2A" w14:textId="2BA2A8F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1A5B0414" w14:textId="1A38D3F7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B2DF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454FD9C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B923963" w14:textId="1128621B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13B08480" w14:textId="55486233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75D7EDCD" w14:textId="54EC27CD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77CAC05D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30B82CE3" w14:textId="3842A965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5A09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4AFFD03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9ECE18" w14:textId="3E8A2BBD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2916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CEB8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753599C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D161DF1" w14:textId="63A19DAC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ADD2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25B1F10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875E39" w14:textId="5CC3977B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2E63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DB6A9A" w14:textId="77777777" w:rsidR="00D560DC" w:rsidRPr="00E60E07" w:rsidRDefault="00D560D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3688F8" w14:textId="7C95593A" w:rsidR="00D560DC" w:rsidRPr="00E60E07" w:rsidRDefault="00D560DC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F8D" w:rsidRPr="00E60E07" w14:paraId="2CCDFA91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912B" w14:textId="7952C11B" w:rsidR="00B02816" w:rsidRPr="00E60E07" w:rsidRDefault="00B02816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02.09.2026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87B8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C8BDF49" w14:textId="0A687E5B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1ABC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42888C" w14:textId="02BFC52F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3D01C3FE" w14:textId="11FC4A29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«ЗОЖ»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4D69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B7688B1" w14:textId="16B5AF36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7D66B614" w14:textId="530F6A75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68641DEA" w14:textId="1173DB0E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63DC9590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07C8C443" w14:textId="2062A34F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DA0E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FD0215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C1E01C7" w14:textId="4045C5E9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F50D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43CD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23E63E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563D1AE" w14:textId="70449909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D72C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EDE71D9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6FF7DF" w14:textId="36C27AE2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FD0D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128CA79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F8502EB" w14:textId="14EC22E8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Адаптивная физкультура</w:t>
            </w:r>
          </w:p>
        </w:tc>
      </w:tr>
      <w:tr w:rsidR="00BF1F8D" w:rsidRPr="00E60E07" w14:paraId="3E68C8F0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D94A" w14:textId="73A835A8" w:rsidR="00B02816" w:rsidRPr="00E60E07" w:rsidRDefault="00B02816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lastRenderedPageBreak/>
              <w:t>03.09.2026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E1B" w14:textId="74A35CAA" w:rsidR="00B02816" w:rsidRPr="00E60E07" w:rsidRDefault="00B02816" w:rsidP="00A70050">
            <w:pPr>
              <w:rPr>
                <w:rFonts w:ascii="PT Astra Serif" w:hAnsi="PT Astra Serif"/>
                <w:color w:val="auto"/>
                <w:szCs w:val="24"/>
              </w:rPr>
            </w:pPr>
          </w:p>
          <w:p w14:paraId="43CFD083" w14:textId="54CE25DF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36B3" w14:textId="018A5D88" w:rsidR="00B02816" w:rsidRPr="00E60E07" w:rsidRDefault="00B02816" w:rsidP="00A7005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167F0942" w14:textId="44F48386" w:rsidR="00B02816" w:rsidRPr="00E60E07" w:rsidRDefault="00B02816" w:rsidP="00A7005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«Активное долголетие»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F64F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6C046C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7F28743" w14:textId="7366982C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5E3C01FC" w14:textId="41E8D0C9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3F2508EC" w14:textId="1B9E922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0AD4208D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2292F063" w14:textId="06F17A66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3EDE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A05C41B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1CBD69" w14:textId="2A412A95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4EDE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69C0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DE4B980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02D7FE0" w14:textId="5AAD39AB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2A9D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91AC8A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C8F9D6C" w14:textId="74950C5C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2AA6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558D447" w14:textId="77777777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C972B67" w14:textId="6BD4ADEA" w:rsidR="00B02816" w:rsidRPr="00E60E07" w:rsidRDefault="00B02816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B35548" w:rsidRPr="00E60E07" w14:paraId="5C5A03E9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B161" w14:textId="2C8B5315" w:rsidR="00B35548" w:rsidRPr="00E60E07" w:rsidRDefault="00B35548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A55C" w14:textId="77FF1B60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2E69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D14B36E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216D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2E346A37" w14:textId="71061DAC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7EFF" w14:textId="12AD4FD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CD43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47E7" w14:textId="1DDCA46E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CC1B7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501241D" w14:textId="7CC05455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330B" w14:textId="79702C53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35548" w:rsidRPr="00E60E07" w14:paraId="0E0E6401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1B7F" w14:textId="2209CB69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BBFD" w14:textId="6CCD4A1E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4BF9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Акция «Капля жизни»</w:t>
            </w:r>
          </w:p>
          <w:p w14:paraId="7559C57A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58AA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Городской парк 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</w:p>
          <w:p w14:paraId="0FF9E12B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FEE3D" w14:textId="5E1236FD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55CE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89CB" w14:textId="7BD481D1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1D13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CF5FD52" w14:textId="67B915FA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250E" w14:textId="428CFAE0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познавательные потребности людей старшего поколения в День солидарности в борьбе с терроризмом</w:t>
            </w:r>
          </w:p>
        </w:tc>
      </w:tr>
      <w:tr w:rsidR="00B35548" w:rsidRPr="00E60E07" w14:paraId="39A8F369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FFE5" w14:textId="382E3B84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03.09.2026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8E7" w14:textId="2432C1DD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3F0D" w14:textId="13A84E4B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Познавательная выставка «</w:t>
            </w:r>
            <w:r w:rsidR="00A70050">
              <w:rPr>
                <w:rFonts w:ascii="PT Astra Serif" w:hAnsi="PT Astra Serif"/>
                <w:color w:val="auto"/>
                <w:szCs w:val="24"/>
              </w:rPr>
              <w:t>Для памяти срока давности 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93FC" w14:textId="2D59A18F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Муниципальное бюджетное учреждение культуры «Киреевский районный Дом культуры» филиал Большекалмыкский сельский Дом культуры, Тульская область, Киреевский район, дер. Большие Калмыки, ул. Центральная, д. 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653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10</w:t>
            </w:r>
          </w:p>
          <w:p w14:paraId="35AF8571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bCs/>
                <w:i/>
                <w:iCs/>
                <w:color w:val="auto"/>
                <w:szCs w:val="24"/>
              </w:rPr>
            </w:pPr>
          </w:p>
          <w:p w14:paraId="75682893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7D53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9E9D" w14:textId="299F0596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148C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Губарева Татьяна Юрьевна</w:t>
            </w:r>
          </w:p>
          <w:p w14:paraId="026F1C86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p w14:paraId="3BC6AF1F" w14:textId="7BA5F61A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89539683479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30D8" w14:textId="717CA10A" w:rsidR="00B35548" w:rsidRPr="00E60E07" w:rsidRDefault="00B35548" w:rsidP="00E60E07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Обзор и воспоминание о жертвах фашизма.</w:t>
            </w:r>
          </w:p>
          <w:p w14:paraId="50391A0B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35548" w:rsidRPr="00E60E07" w14:paraId="26EAE594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CBA" w14:textId="351D1D03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106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81FACF1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0902855" w14:textId="523A8A9E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ACE9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1CA347F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54CBB69" w14:textId="553AE010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456819C6" w14:textId="4EB2A126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3D94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F5E3CE4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D52E6C5" w14:textId="35DD18C1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306BFBA5" w14:textId="7E0B77CE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39A1A7E2" w14:textId="190015EB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09B252C2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45B1930D" w14:textId="191DA529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D0B7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434C682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863368F" w14:textId="27B054C0" w:rsidR="00B35548" w:rsidRPr="00E60E07" w:rsidRDefault="00B35548" w:rsidP="00E60E07">
            <w:pPr>
              <w:jc w:val="center"/>
              <w:rPr>
                <w:rFonts w:ascii="PT Astra Serif" w:hAnsi="PT Astra Serif"/>
                <w:bCs/>
                <w:i/>
                <w:i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E7D0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1667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858404A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C39E48F" w14:textId="5CA72CAD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C1DE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83F0D08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024587" w14:textId="65E3CC43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16CE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D17CF54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631FE05" w14:textId="557991F8" w:rsidR="00B35548" w:rsidRPr="00E60E07" w:rsidRDefault="00B35548" w:rsidP="00E60E07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35548" w:rsidRPr="00E60E07" w14:paraId="66C5233B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BE21" w14:textId="1C1EDAB2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04.09.2026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BCD9" w14:textId="66B8A4CB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008C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129A7E6" w14:textId="3FFCDDEA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38CA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461AFEF1" w14:textId="68C194F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3BF8" w14:textId="657CC409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5975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B877" w14:textId="7E797438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7837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0659AB3" w14:textId="204C90CD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AD67" w14:textId="345BD281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B35548" w:rsidRPr="00E60E07" w14:paraId="04C07745" w14:textId="77777777" w:rsidTr="00A70050">
        <w:trPr>
          <w:trHeight w:val="22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9536" w14:textId="152A920E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2AF5" w14:textId="1D31E9E5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D9E3" w14:textId="1EE6C29F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Викторина «Вперёд в прошлое»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2EB0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парк культуры и отдыха» муниципального образования Киреевский район</w:t>
            </w:r>
          </w:p>
          <w:p w14:paraId="7EDFADFB" w14:textId="1D14B1A5" w:rsidR="00710720" w:rsidRPr="00E60E07" w:rsidRDefault="0071072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7230" w14:textId="435FC0BA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8CF4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4D9A" w14:textId="530F1982" w:rsidR="00B35548" w:rsidRPr="00E60E07" w:rsidRDefault="0071072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</w:t>
            </w:r>
            <w:r w:rsidR="00B35548" w:rsidRPr="00E60E07">
              <w:rPr>
                <w:rFonts w:ascii="PT Astra Serif" w:hAnsi="PT Astra Serif"/>
                <w:szCs w:val="24"/>
              </w:rPr>
              <w:t>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C62D" w14:textId="2F4E175E" w:rsidR="00B35548" w:rsidRPr="00E60E07" w:rsidRDefault="00B35548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Заместитель директора по общим вопросам МБ</w:t>
            </w:r>
            <w:r w:rsidR="00710720" w:rsidRPr="00E60E07">
              <w:rPr>
                <w:rFonts w:ascii="PT Astra Serif" w:hAnsi="PT Astra Serif"/>
                <w:szCs w:val="24"/>
              </w:rPr>
              <w:t>УК «Киреевский ГДК» Якушина Марина Владимировна</w:t>
            </w:r>
          </w:p>
          <w:p w14:paraId="61E34EBB" w14:textId="7A855CA0" w:rsidR="00710720" w:rsidRPr="00E60E07" w:rsidRDefault="00710720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84875462845</w:t>
            </w:r>
          </w:p>
          <w:p w14:paraId="2E84C212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A428" w14:textId="77777777" w:rsidR="00B35548" w:rsidRPr="00E60E07" w:rsidRDefault="00B35548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Наша викторина — это не экзамен на знание дат, а тёплая встреча друзей, где каждый вопрос становится поводом для доброй улыбки, светлых воспоминаний и интересного разговора.</w:t>
            </w:r>
          </w:p>
          <w:p w14:paraId="1E097D62" w14:textId="77777777" w:rsidR="00B35548" w:rsidRPr="00E60E07" w:rsidRDefault="00B35548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Мы вспомним мелодии советских лет, угадаем фильмы по одной фразе, расшифруем забытые аббревиатуры (</w:t>
            </w:r>
            <w:r w:rsidRPr="00E60E07">
              <w:rPr>
                <w:rFonts w:ascii="PT Astra Serif" w:hAnsi="PT Astra Serif"/>
                <w:i/>
                <w:szCs w:val="24"/>
              </w:rPr>
              <w:t>СЭВ</w:t>
            </w:r>
            <w:r w:rsidRPr="00E60E07">
              <w:rPr>
                <w:rFonts w:ascii="PT Astra Serif" w:hAnsi="PT Astra Serif"/>
                <w:szCs w:val="24"/>
              </w:rPr>
              <w:t xml:space="preserve">, </w:t>
            </w:r>
            <w:r w:rsidRPr="00E60E07">
              <w:rPr>
                <w:rFonts w:ascii="PT Astra Serif" w:hAnsi="PT Astra Serif"/>
                <w:i/>
                <w:szCs w:val="24"/>
              </w:rPr>
              <w:t>ОРС</w:t>
            </w:r>
            <w:r w:rsidRPr="00E60E07">
              <w:rPr>
                <w:rFonts w:ascii="PT Astra Serif" w:hAnsi="PT Astra Serif"/>
                <w:szCs w:val="24"/>
              </w:rPr>
              <w:t xml:space="preserve">, </w:t>
            </w:r>
            <w:r w:rsidRPr="00E60E07">
              <w:rPr>
                <w:rFonts w:ascii="PT Astra Serif" w:hAnsi="PT Astra Serif"/>
                <w:i/>
                <w:szCs w:val="24"/>
              </w:rPr>
              <w:t>БАМ</w:t>
            </w:r>
            <w:r w:rsidRPr="00E60E07">
              <w:rPr>
                <w:rFonts w:ascii="PT Astra Serif" w:hAnsi="PT Astra Serif"/>
                <w:szCs w:val="24"/>
              </w:rPr>
              <w:t xml:space="preserve">) и смахнём пыль со старых вещиц из дедушкиного серванта. Это вечер </w:t>
            </w:r>
            <w:r w:rsidRPr="00E60E07">
              <w:rPr>
                <w:rFonts w:ascii="PT Astra Serif" w:hAnsi="PT Astra Serif"/>
                <w:szCs w:val="24"/>
              </w:rPr>
              <w:lastRenderedPageBreak/>
              <w:t>приятного интеллектуального отдыха, живого общения и здорового соперничества за символические призы.</w:t>
            </w:r>
          </w:p>
          <w:p w14:paraId="3615FE10" w14:textId="77777777" w:rsidR="00B35548" w:rsidRPr="00E60E07" w:rsidRDefault="00B35548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7071F" w:rsidRPr="00E60E07" w14:paraId="10EF0BF1" w14:textId="77777777" w:rsidTr="00A70050">
        <w:trPr>
          <w:trHeight w:val="175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B6F3" w14:textId="1A83F61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05.09.2026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4D23" w14:textId="53849211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18.00-19.00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0EC8" w14:textId="349FA830" w:rsidR="00B7071F" w:rsidRPr="00E60E07" w:rsidRDefault="00710720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</w:t>
            </w:r>
            <w:r w:rsidR="00B7071F" w:rsidRPr="00E60E07">
              <w:rPr>
                <w:rFonts w:ascii="PT Astra Serif" w:hAnsi="PT Astra Serif"/>
                <w:szCs w:val="24"/>
              </w:rPr>
              <w:t>анцевальный коллектив «Романтика танца»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A38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МКУДО «Киреевский дом детского творчества»</w:t>
            </w:r>
          </w:p>
          <w:p w14:paraId="67ACEB0A" w14:textId="258798BB" w:rsidR="00B7071F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ул.Комарова,19-а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1DD69" w14:textId="0E6197CB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EBDE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156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1F09565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5A0105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700A50C" w14:textId="5BEE31FA" w:rsidR="00B7071F" w:rsidRPr="00E60E07" w:rsidRDefault="007930F0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57E6" w14:textId="51090C34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0C00EBA6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балетмейстер</w:t>
            </w:r>
          </w:p>
          <w:p w14:paraId="1A5CF1A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AAF964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89534296766</w:t>
            </w:r>
          </w:p>
          <w:p w14:paraId="6EC8B1D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A33C" w14:textId="3D249F8C" w:rsidR="00B7071F" w:rsidRPr="00E60E07" w:rsidRDefault="00B7071F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B7071F" w:rsidRPr="00E60E07" w14:paraId="74DF62D7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B15A" w14:textId="36A02EE9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07.09.2026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B2F8" w14:textId="3A3476E3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BEEE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960B5C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697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0E2B4DEC" w14:textId="1EC9764B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8FF1F" w14:textId="31CBD039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1E6E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C3774" w14:textId="72FFDE4A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B6F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84840A5" w14:textId="591A1158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DC2C" w14:textId="581835FB" w:rsidR="00B7071F" w:rsidRPr="00E60E07" w:rsidRDefault="00B7071F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7071F" w:rsidRPr="00E60E07" w14:paraId="4D535B2F" w14:textId="77777777" w:rsidTr="00A70050">
        <w:trPr>
          <w:trHeight w:val="211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7836" w14:textId="4B6EDC05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08.09.2026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BB23" w14:textId="565F992B" w:rsidR="00B7071F" w:rsidRPr="00E60E07" w:rsidRDefault="007930F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</w:t>
            </w:r>
            <w:r w:rsidR="00B7071F" w:rsidRPr="00E60E07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E995" w14:textId="63260F5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Светлый мир культуры народов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8BB5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Всероссийское общество слепых</w:t>
            </w:r>
          </w:p>
          <w:p w14:paraId="7653D7FC" w14:textId="54C38A5A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Киреевский район,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д.43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D1B" w14:textId="6C9F723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005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F7E7" w14:textId="3BEE7C4E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663" w14:textId="77777777" w:rsidR="007930F0" w:rsidRPr="00E60E07" w:rsidRDefault="007930F0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A041AC8" w14:textId="16C63558" w:rsidR="00B7071F" w:rsidRPr="00E60E07" w:rsidRDefault="007930F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3789" w14:textId="556AFE55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Фольклорные посиделки</w:t>
            </w:r>
          </w:p>
        </w:tc>
      </w:tr>
      <w:tr w:rsidR="00C20D1C" w:rsidRPr="00E60E07" w14:paraId="7589EBCA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CC71" w14:textId="6C3ACBCD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08.09.202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057C" w14:textId="7390B0C9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3865" w14:textId="35415803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  <w:lang w:val="en-US"/>
              </w:rPr>
              <w:t>VI</w:t>
            </w:r>
            <w:r w:rsidRPr="00E60E07">
              <w:rPr>
                <w:rFonts w:ascii="PT Astra Serif" w:hAnsi="PT Astra Serif"/>
                <w:szCs w:val="24"/>
              </w:rPr>
              <w:t xml:space="preserve"> этап кубка Тульской области по лыжероллерам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F1FD" w14:textId="77777777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</w:t>
            </w:r>
            <w:r w:rsidRPr="00E60E07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отдыха»</w:t>
            </w:r>
          </w:p>
          <w:p w14:paraId="28854612" w14:textId="3572AECA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F00A" w14:textId="54E54379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7EC2" w14:textId="77777777" w:rsidR="00C20D1C" w:rsidRPr="00E60E07" w:rsidRDefault="00C20D1C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AB1F" w14:textId="6BB4A54B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AB83" w14:textId="0F1D87C2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Главный специалист комитета культуры, молодежной политики и спорта</w:t>
            </w:r>
            <w:r w:rsidR="00BF1CA0"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="00BF1CA0" w:rsidRPr="00E60E07">
              <w:rPr>
                <w:rFonts w:ascii="PT Astra Serif" w:hAnsi="PT Astra Serif"/>
                <w:szCs w:val="24"/>
              </w:rPr>
              <w:t>Шебашева</w:t>
            </w:r>
            <w:proofErr w:type="spellEnd"/>
            <w:r w:rsidR="00BF1CA0" w:rsidRPr="00E60E07">
              <w:rPr>
                <w:rFonts w:ascii="PT Astra Serif" w:hAnsi="PT Astra Serif"/>
                <w:szCs w:val="24"/>
              </w:rPr>
              <w:t xml:space="preserve"> Светлана Петровна 89539638091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A5F8" w14:textId="62012B8D" w:rsidR="00C20D1C" w:rsidRPr="00E60E07" w:rsidRDefault="00C20D1C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bCs/>
                <w:szCs w:val="24"/>
              </w:rPr>
              <w:t>Соревнования по лыжероллерам</w:t>
            </w:r>
          </w:p>
        </w:tc>
      </w:tr>
      <w:tr w:rsidR="00B7071F" w:rsidRPr="00E60E07" w14:paraId="5EAF011B" w14:textId="77777777" w:rsidTr="007930F0">
        <w:trPr>
          <w:trHeight w:val="69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7AB4" w14:textId="077C600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01A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755168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33E09A7" w14:textId="564EB926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BAC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A0815B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3355BF4" w14:textId="3355AA6B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2E0549B3" w14:textId="7877A0BC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599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D12172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A0E3C2E" w14:textId="205E52A5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1F279FD5" w14:textId="5D9551A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4E2B702A" w14:textId="4469E84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737AE78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1BE91F96" w14:textId="4D1111F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139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8FEFEF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96D82E0" w14:textId="39884BE2" w:rsidR="00B7071F" w:rsidRPr="00E60E07" w:rsidRDefault="00B7071F" w:rsidP="00E60E07">
            <w:pPr>
              <w:jc w:val="center"/>
              <w:rPr>
                <w:rFonts w:ascii="PT Astra Serif" w:hAnsi="PT Astra Serif"/>
                <w:bCs/>
                <w:i/>
                <w:i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ACD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E42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7E3CDA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DEE3375" w14:textId="69568A8A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B36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A8B6D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63910E7" w14:textId="637AF499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8F0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A94DF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64A626F" w14:textId="2F1FE71A" w:rsidR="00B7071F" w:rsidRPr="00E60E07" w:rsidRDefault="00B7071F" w:rsidP="00E60E07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7071F" w:rsidRPr="00E60E07" w14:paraId="2E0EA8B0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A23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1CFF7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82258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08.09.</w:t>
            </w:r>
          </w:p>
          <w:p w14:paraId="62CBB686" w14:textId="33E62141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8E76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E4022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C2626E5" w14:textId="1633A8B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1A5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53ADFE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EABABE0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Интеллектуальная игра</w:t>
            </w:r>
          </w:p>
          <w:p w14:paraId="1EAEEE78" w14:textId="2E00D49E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«Загадки веков: раскроем тайны старых слов!»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1D26" w14:textId="70E98FA8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434F116C" w14:textId="4B390D3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4B5C352D" w14:textId="66BC506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2B70CA2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37FF2BD0" w14:textId="2107121B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5F8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B400C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88ED5B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340A992" w14:textId="6AA9BE3F" w:rsidR="00B7071F" w:rsidRPr="00E60E07" w:rsidRDefault="00B7071F" w:rsidP="00E60E07">
            <w:pPr>
              <w:jc w:val="center"/>
              <w:rPr>
                <w:rFonts w:ascii="PT Astra Serif" w:hAnsi="PT Astra Serif"/>
                <w:bCs/>
                <w:i/>
                <w:i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2C2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5EE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5E908C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C93733" w14:textId="28036E4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558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440D4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5787C1" w14:textId="52BEAE8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E79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076DD2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BFFC3FD" w14:textId="3EDC1BA7" w:rsidR="00B7071F" w:rsidRPr="00E60E07" w:rsidRDefault="007930F0" w:rsidP="00E60E07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Присутствующие</w:t>
            </w:r>
            <w:r w:rsidR="00B7071F" w:rsidRPr="00E60E07">
              <w:rPr>
                <w:rFonts w:ascii="PT Astra Serif" w:hAnsi="PT Astra Serif"/>
                <w:color w:val="auto"/>
                <w:szCs w:val="24"/>
              </w:rPr>
              <w:t xml:space="preserve"> разгадают значения устаревших слов и узнают короткие истории о том, откуда пришло слово.</w:t>
            </w:r>
          </w:p>
        </w:tc>
      </w:tr>
      <w:tr w:rsidR="00B7071F" w:rsidRPr="00E60E07" w14:paraId="1ABA56D9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6FAC" w14:textId="630F7ED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EDC8" w14:textId="64817D5B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D264" w14:textId="56B2ECF1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AE1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00494423" w14:textId="7E7ABE2E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7A54B" w14:textId="45DEDC2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F90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A4E07" w14:textId="11B09E4F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03E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DE02F58" w14:textId="44BFBE02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23C6" w14:textId="0AE92274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B7071F" w:rsidRPr="00E60E07" w14:paraId="38916852" w14:textId="77777777" w:rsidTr="00A70050">
        <w:trPr>
          <w:trHeight w:val="154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BC19" w14:textId="3B297A9F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09.09.2026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B6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F8F03D" w14:textId="508C581B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F6E6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938AF64" w14:textId="6164F7A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7D250FE0" w14:textId="797C9328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«ЗОЖ»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D453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945050" w14:textId="3B266429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59D9F6EF" w14:textId="4ADD51D6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Тульская область, Киреевский район,</w:t>
            </w:r>
          </w:p>
          <w:p w14:paraId="19E321EB" w14:textId="27994986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3998E7D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11DEFBAA" w14:textId="3A034181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CB4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264AD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26962D4" w14:textId="6B11E5DB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301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F4E7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7DEFC96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9EAA5D" w14:textId="708CE8F2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7FA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81C021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9FA7A9E" w14:textId="7589EC72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D06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C886E3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3EC828" w14:textId="38F9098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Адаптивная физкультура</w:t>
            </w:r>
          </w:p>
        </w:tc>
      </w:tr>
      <w:tr w:rsidR="00B7071F" w:rsidRPr="00E60E07" w14:paraId="7CAC1EE4" w14:textId="77777777" w:rsidTr="00BA64C1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92AF" w14:textId="1BBE121E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09.09.2026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26DB" w14:textId="34656BCA" w:rsidR="00B7071F" w:rsidRPr="00E60E07" w:rsidRDefault="007930F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56CE3" w14:textId="0B267431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Клуб «Ретро-взгляд»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FF0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  <w:p w14:paraId="45EF0553" w14:textId="10740781" w:rsidR="007930F0" w:rsidRPr="00E60E07" w:rsidRDefault="007930F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Ул.Первомайская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1837" w14:textId="46275E63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F8B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48A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9B97EC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C41E29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69F08E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B37F66D" w14:textId="6E2599C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430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CF57AED" w14:textId="7EF320F0" w:rsidR="00B7071F" w:rsidRPr="00E60E07" w:rsidRDefault="007930F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848754240</w:t>
            </w:r>
            <w:r w:rsidR="00B7071F" w:rsidRPr="00E60E07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D34E" w14:textId="2D582755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Час общения «Когда мы были молодыми…»</w:t>
            </w:r>
          </w:p>
        </w:tc>
      </w:tr>
      <w:tr w:rsidR="00B7071F" w:rsidRPr="00E60E07" w14:paraId="5A1EEAB1" w14:textId="77777777" w:rsidTr="007930F0">
        <w:trPr>
          <w:trHeight w:val="183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AEEB" w14:textId="4D52D05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A47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CD8D40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8B09B2E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A7D5586" w14:textId="6A3DFFC3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C3B0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B252DB3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C57020B" w14:textId="3EA657CC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5546BBBD" w14:textId="0E82F6D8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«Активное долголетие»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F5C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63BCE9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F718320" w14:textId="1C40CC5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60C0174C" w14:textId="48007A2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444AB30C" w14:textId="555BDAC0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00C3B78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159D1522" w14:textId="6F64FD5A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45D5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57BBD3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6407A2A" w14:textId="1715DF3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7BA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EF5D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38B86F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1E423DE" w14:textId="0AC5BD2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1C1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8FDC020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40BFD4" w14:textId="49C06BAF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ED2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6A673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70C3375" w14:textId="5D072FC1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B7071F" w:rsidRPr="00E60E07" w14:paraId="4A2F2525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DDF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6E814D8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71883D75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0A8F4BEC" w14:textId="12AAB6CE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B5B5" w14:textId="77777777" w:rsidR="00B7071F" w:rsidRPr="00E60E07" w:rsidRDefault="00B7071F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6CCEB56C" w14:textId="77777777" w:rsidR="00B7071F" w:rsidRPr="00E60E07" w:rsidRDefault="00B7071F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5112D3D0" w14:textId="77777777" w:rsidR="00B7071F" w:rsidRPr="00E60E07" w:rsidRDefault="00B7071F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366055AE" w14:textId="5A54BBD6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CFDA" w14:textId="7FB6E272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2A39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7B09974A" w14:textId="54D29B75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ADAC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1ED74F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DAD7E52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FDDB75" w14:textId="03D41863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EECB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4688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A76D4EF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BD37C51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F4DD309" w14:textId="4B54D856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BD4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78FECAA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776F586" w14:textId="77777777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7A5F2AF" w14:textId="19B5DF43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0B6D" w14:textId="7142CF0D" w:rsidR="00B7071F" w:rsidRPr="00E60E07" w:rsidRDefault="00B7071F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3C663084" w14:textId="77777777" w:rsidTr="00C95021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5555" w14:textId="4C6CEC9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szCs w:val="24"/>
              </w:rPr>
              <w:t>10.09.2026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78C5" w14:textId="09BD11D5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DDB5" w14:textId="3561DBF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«Работа в тылу»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666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муниципальное образование Киреевский район</w:t>
            </w:r>
          </w:p>
          <w:p w14:paraId="6FA6395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E8B2ED0" w14:textId="56F1AA79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Тульская область, Киреевский район, с.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 Луговая, д. 1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507" w14:textId="1025B9E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DB1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931C" w14:textId="1259938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ABB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76D5060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555970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директор</w:t>
            </w:r>
          </w:p>
          <w:p w14:paraId="1F90E3C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480290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89531871727</w:t>
            </w:r>
          </w:p>
          <w:p w14:paraId="40F59B3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A651" w14:textId="13B1FD0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Фасовка сублимированной продукции для солдат СВО, плетение сетей.</w:t>
            </w:r>
          </w:p>
        </w:tc>
      </w:tr>
      <w:tr w:rsidR="00E60E07" w:rsidRPr="00E60E07" w14:paraId="73346527" w14:textId="77777777" w:rsidTr="00A70050">
        <w:trPr>
          <w:trHeight w:val="19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8C42" w14:textId="0539E9D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A77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8901D9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39D81FD" w14:textId="1BCC7E9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C13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6A23A5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8A42A9D" w14:textId="3FE3DFC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0C90A1BA" w14:textId="240BA71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B75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62901F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E3C32F9" w14:textId="6E15C4C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Кузнецовский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сельский Дом культуры;</w:t>
            </w:r>
          </w:p>
          <w:p w14:paraId="767C4BAD" w14:textId="542A81D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19702828" w14:textId="7DC52CC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7EC1473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239915BE" w14:textId="57D519A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5F5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167D11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2E3E434" w14:textId="36CC5D0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71F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C0D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265FC3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13FBB3E" w14:textId="4D8A5FB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BCB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5E7C6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4FF2C89" w14:textId="7DD7A52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CC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54B3E3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C5C7D01" w14:textId="229EC63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33D2BFCB" w14:textId="77777777" w:rsidTr="00A70050">
        <w:trPr>
          <w:trHeight w:val="225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CAF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7FB1480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4F25671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293ED2BA" w14:textId="68F0FE3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11.09.2026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D03D" w14:textId="77777777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77226D7A" w14:textId="77777777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7ECEDFCC" w14:textId="77777777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6A26FED6" w14:textId="616C94B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F0D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750B4CB4" w14:textId="02D1697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8E6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4D8A83FC" w14:textId="7A52FA4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C73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81572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5F63848" w14:textId="32FA31E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4E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AC4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3FB47EC" w14:textId="6234256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681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6821B9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6A270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A02E414" w14:textId="1B68456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949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потребностей людей старшего поколения.</w:t>
            </w:r>
          </w:p>
          <w:p w14:paraId="3BF4A7B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E60E07" w:rsidRPr="00E60E07" w14:paraId="2625ED4F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07F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11.09.26</w:t>
            </w:r>
          </w:p>
          <w:p w14:paraId="479F6F6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048F" w14:textId="27FC360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ADA0" w14:textId="3BE4CB6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Музыкально-развлекательная программа «Лето во дворах»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BE80" w14:textId="29FDB47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Бородинский 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пос. Бородинский, ул. Советская, д.4а, Площадь Бородинского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F337" w14:textId="7EB23F0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601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4DC4" w14:textId="17298B2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11F9" w14:textId="2FCBF7E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Заведующая Бородинским СДК – Васина Надежда Викторовна, 89534327658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905" w14:textId="7636EC8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Выступление артистов худ. самодеятельности Дома культуры и области, проведение мастер-класса, конкурсов, выступление Ломов.</w:t>
            </w:r>
          </w:p>
        </w:tc>
      </w:tr>
      <w:tr w:rsidR="00E60E07" w:rsidRPr="00E60E07" w14:paraId="60C79165" w14:textId="77777777" w:rsidTr="00A70050">
        <w:trPr>
          <w:trHeight w:val="211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3DCA" w14:textId="52829E8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12.09.2026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16FF" w14:textId="687A7F5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F959" w14:textId="62A4323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</w:t>
            </w:r>
            <w:r w:rsidRPr="00E60E07">
              <w:rPr>
                <w:rFonts w:ascii="PT Astra Serif" w:hAnsi="PT Astra Serif"/>
                <w:szCs w:val="24"/>
              </w:rPr>
              <w:t>анцевальный коллектив «Романтика танца»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5EE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МКУДО «Киреевский дом детского творчества»</w:t>
            </w:r>
          </w:p>
          <w:p w14:paraId="26719477" w14:textId="0CD7D84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ул.Комарова,19-а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577E" w14:textId="6F5CD76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7AC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EA3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E1865C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904F5B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339F865" w14:textId="4110105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D553" w14:textId="57BF6ECA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25F6AF5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балетмейстер</w:t>
            </w:r>
          </w:p>
          <w:p w14:paraId="03B15C7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63451F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89534296766</w:t>
            </w:r>
          </w:p>
          <w:p w14:paraId="51FB002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2E5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  <w:p w14:paraId="0CB2E5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619F2B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C81A40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47DC3C8" w14:textId="77777777" w:rsidR="00E60E07" w:rsidRPr="00E60E07" w:rsidRDefault="00E60E07" w:rsidP="00E60E07">
            <w:pPr>
              <w:ind w:right="1137"/>
              <w:jc w:val="center"/>
              <w:rPr>
                <w:rFonts w:ascii="PT Astra Serif" w:hAnsi="PT Astra Serif"/>
                <w:szCs w:val="24"/>
              </w:rPr>
            </w:pPr>
          </w:p>
          <w:p w14:paraId="27CCAE9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5419A4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E60E07" w:rsidRPr="00E60E07" w14:paraId="4C22698E" w14:textId="77777777" w:rsidTr="00A70050">
        <w:trPr>
          <w:trHeight w:val="203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B0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13.09.2026</w:t>
            </w:r>
          </w:p>
          <w:p w14:paraId="63417FD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7EAC" w14:textId="394A0D4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7A54" w14:textId="74BFF97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Своих не бросаем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CD4C" w14:textId="03D1750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Киреевский район,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ул.Мира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д.20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9BDA" w14:textId="1583C66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B95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DCFB" w14:textId="7B5EC84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20E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EDB6BDE" w14:textId="66559F8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DFAB" w14:textId="660A316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Встреча с волонтерами</w:t>
            </w:r>
          </w:p>
        </w:tc>
      </w:tr>
      <w:tr w:rsidR="00E60E07" w:rsidRPr="00E60E07" w14:paraId="59383012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67B4" w14:textId="3F4B41C0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3</w:t>
            </w:r>
            <w:r w:rsidRPr="00E60E07">
              <w:rPr>
                <w:rFonts w:ascii="PT Astra Serif" w:hAnsi="PT Astra Serif"/>
                <w:szCs w:val="24"/>
              </w:rPr>
              <w:t>.09.202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E3C" w14:textId="54C9D8FA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C653" w14:textId="7E45E331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Районные соревнования, посвященные памяти Александра Федоровича Попова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58E3" w14:textId="780E79BD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МКОУ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центр образования»</w:t>
            </w:r>
            <w:r w:rsidRPr="00E60E07">
              <w:rPr>
                <w:rFonts w:ascii="PT Astra Serif" w:hAnsi="PT Astra Serif"/>
                <w:szCs w:val="24"/>
              </w:rPr>
              <w:t xml:space="preserve"> Киреевский район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с.Дедилово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ул.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C42C" w14:textId="00285F64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9F4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4C93" w14:textId="75708A99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8A0E" w14:textId="3A195196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Главный специалист комитета культуры, молодежной политики и спорта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Шебашева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Светлана Петровна 89539638091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1A8B" w14:textId="33BC8A9D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Футбол, волейбол, стрельба, спортивная эстафета</w:t>
            </w:r>
          </w:p>
        </w:tc>
      </w:tr>
      <w:tr w:rsidR="00E60E07" w:rsidRPr="00E60E07" w14:paraId="5AB5A1F0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658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13.09.2026</w:t>
            </w:r>
          </w:p>
          <w:p w14:paraId="791961D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D8B5" w14:textId="2202CA0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77BD" w14:textId="105426F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Беседа «Кладезь мудрости», посвященная Дню пословицы и поговорки.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450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6465B48" w14:textId="09817E9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Красноярский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ул. Комсомольская, д.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AFE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28E042" w14:textId="60152DD2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E44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C9A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B550FEB" w14:textId="38C2CE0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A04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1FDDC6" w14:textId="7E0C487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Липкина Елена Петровна</w:t>
            </w:r>
          </w:p>
          <w:p w14:paraId="695096F1" w14:textId="6F66624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89157853828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7CF5" w14:textId="66B0808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Беседа с элементами викторины, где присутствующие вспомнят пословицы и поговорки на заданную тему, а также расскажут как они помогали им в жизни 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т.д</w:t>
            </w:r>
            <w:proofErr w:type="spellEnd"/>
          </w:p>
        </w:tc>
      </w:tr>
      <w:tr w:rsidR="00E60E07" w:rsidRPr="00E60E07" w14:paraId="5F3FD635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493F" w14:textId="1D0B690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ACF6" w14:textId="1AAE990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2040" w14:textId="39694C3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Мастер-класс «Картины из осенних листьев»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0AA5" w14:textId="0768771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Подосиновский 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дер. Подосинки, д.80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3C26" w14:textId="4196D25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605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979D" w14:textId="1418346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4D24" w14:textId="3DFBD51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Диденко Елена Алексеевна Художественный руководитель</w:t>
            </w:r>
          </w:p>
          <w:p w14:paraId="6FB829BD" w14:textId="41F733C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89207439020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3159" w14:textId="438AEB2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Создание аппликации из осенних листьев.</w:t>
            </w:r>
          </w:p>
        </w:tc>
      </w:tr>
      <w:tr w:rsidR="00E60E07" w:rsidRPr="00E60E07" w14:paraId="18E750A8" w14:textId="77777777" w:rsidTr="00B35548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A61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1060104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1F75021C" w14:textId="505D760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6BD1" w14:textId="77777777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15860E24" w14:textId="77777777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</w:p>
          <w:p w14:paraId="66DEB35A" w14:textId="52D92D0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51D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89372F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AA8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1BAE3D75" w14:textId="65DDD06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7F1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769863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6786F2C" w14:textId="764F413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B14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25F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A6B2AC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0966615" w14:textId="4C54068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4FC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80138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7A0F8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4D6E814" w14:textId="1AB1FCE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26CE" w14:textId="393F8AA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398D3B09" w14:textId="77777777" w:rsidTr="00A70050">
        <w:trPr>
          <w:trHeight w:val="282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0989" w14:textId="6DE8C45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15.09.202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A6C2" w14:textId="41D96E1C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4015" w14:textId="3382FB1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Первенство ДЮСШ по русской лапте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5D24" w14:textId="0FB0E9FD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Киреевский район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п.Октябрьский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FD20" w14:textId="1D72536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A6A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B322" w14:textId="5898AFC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DDFE" w14:textId="3F2F724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Главный специалист комитета культуры, молодежной политики и спорта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Шебашева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Светлана Петровна 89539638091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2D6B" w14:textId="0B8B628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Соревнование по лапте</w:t>
            </w:r>
          </w:p>
        </w:tc>
      </w:tr>
      <w:tr w:rsidR="00E60E07" w:rsidRPr="00E60E07" w14:paraId="6B14D0F4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A79F" w14:textId="1E2D1A9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DFD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3D79BB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04A35E9" w14:textId="217D6AD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65C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CE5CC4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6D9933C" w14:textId="4DACF27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2A02F97F" w14:textId="7EDE7B8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39F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B0DA5A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599BBBB" w14:textId="2C593AF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55C3E5A0" w14:textId="1FAC0D1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574D0C28" w14:textId="267ED91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41D83CF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4F2A4C69" w14:textId="1FA8835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5FE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1E580C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C238BB" w14:textId="7C8A08B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169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433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2AA75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CFA11E5" w14:textId="1763583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80C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12679F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08D47C5" w14:textId="3C20C5E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0C7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36F6B0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0738A4" w14:textId="246ABD8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7E647A2C" w14:textId="77777777" w:rsidTr="00A70050">
        <w:trPr>
          <w:trHeight w:val="225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D8E0" w14:textId="6D0DC29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15.09.2026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CFE3" w14:textId="43EF850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695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63B4E804" w14:textId="47AB9FE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E37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2E35D645" w14:textId="3B7E52E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CF5C" w14:textId="783F6AF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E26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4510" w14:textId="33F77A0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E80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19C40C4" w14:textId="7BA363E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83C2" w14:textId="463CC10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E60E07" w:rsidRPr="00E60E07" w14:paraId="680FB3F7" w14:textId="77777777" w:rsidTr="007930F0">
        <w:trPr>
          <w:trHeight w:val="154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97F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B11CA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2A5DDE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3FDF7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D6B755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E81B0E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DC4B42E" w14:textId="206B459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640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0023BA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0B7711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79C5F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2AC42F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591B40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E412E16" w14:textId="7269C52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683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AC06B3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2DE963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034B4E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0C2F3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B7B7CF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B76B800" w14:textId="78B1E98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</w:t>
            </w:r>
          </w:p>
          <w:p w14:paraId="347D936B" w14:textId="5C58DE2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здоровья</w:t>
            </w:r>
          </w:p>
          <w:p w14:paraId="0591F8FB" w14:textId="508D4B4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«Дыхательная гимнастика»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79BE" w14:textId="4A1853C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Шварцевский сельский Дом культуры им. А.В. Сидорина, Тульская область, Киреевский район, п. Шварцевский, ул. Ленина, д.17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7A7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58CA706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6947611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7265376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300B482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3BDBE30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7DA040E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07E5D55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22904F95" w14:textId="1735A60D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CDA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C7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4990078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357D552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2439A21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520C717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426AFBD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1D4D284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340DE65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  <w:p w14:paraId="4B62BD22" w14:textId="144B195D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24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E7BBE5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C42993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FD1CC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64544C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A6B406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Кузнецова Галина Владимировна</w:t>
            </w:r>
          </w:p>
          <w:p w14:paraId="0F92BAA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25FE8FCE" w14:textId="0B0EC56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 89539700464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A1A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61DEF8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57A53B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0EBBA7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E5CB5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1DF8C22" w14:textId="45AAF22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Оздоровительная дыхательная гимнастика для взрослых и пожилых людей</w:t>
            </w:r>
          </w:p>
        </w:tc>
      </w:tr>
      <w:tr w:rsidR="00E60E07" w:rsidRPr="00E60E07" w14:paraId="1DD4775D" w14:textId="77777777" w:rsidTr="009E67B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AE45" w14:textId="1B9F224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4F14" w14:textId="42F28EE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12.00-14.00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8D15" w14:textId="6E60111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17CC" w14:textId="3F4F64B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ул.Первомайская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5DDA6" w14:textId="3015CCC1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22E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64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1547B7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111EB6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77FF64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318D0C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F393D48" w14:textId="0DDF0331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035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41F0B791" w14:textId="56CEB74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848754240</w:t>
            </w:r>
            <w:r w:rsidRPr="00E60E07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094C" w14:textId="1D2D7B5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E60E07" w:rsidRPr="00E60E07" w14:paraId="647A5E05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754B" w14:textId="3DD1C20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D0F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A8B515" w14:textId="2AEB97A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C30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914D510" w14:textId="584F264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1937C39E" w14:textId="6F7B6C4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«ЗОЖ»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4E4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9827EA9" w14:textId="5A8E9E3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1E42122E" w14:textId="20317D1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67C0410E" w14:textId="2598394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558CA7D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0B5847D6" w14:textId="100F3F8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7A1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ACC23E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4C8A280" w14:textId="748A88E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E67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9E9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C7A17B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6AC0E2A" w14:textId="32ED793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1AE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C6E78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A83E2B" w14:textId="5DAE06C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ECF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5AC1A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E65DA74" w14:textId="06C422A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Адаптивная физкультура</w:t>
            </w:r>
          </w:p>
        </w:tc>
      </w:tr>
      <w:tr w:rsidR="00E60E07" w:rsidRPr="00E60E07" w14:paraId="118115C4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3461" w14:textId="19FE03D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4F52" w14:textId="40E6DA3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CDB7" w14:textId="734EAB9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Вечер отдыха «Чай пить – долго жить»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83F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парк культуры и отдыха» муниципального образования Киреевский район</w:t>
            </w:r>
          </w:p>
          <w:p w14:paraId="17F59F8D" w14:textId="48486BC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B54C" w14:textId="7D6C582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EC9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323A" w14:textId="407E752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967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Заместитель директора по общим вопросам МБУК «Киреевский ГДК» Якушина Марина Владимировна</w:t>
            </w:r>
          </w:p>
          <w:p w14:paraId="58CACA30" w14:textId="7784C89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84875462845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545" w14:textId="77777777" w:rsidR="00E60E07" w:rsidRPr="00E60E07" w:rsidRDefault="00E60E07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Дорогие друзья, наша дружная «Перезагрузка» снова в сборе! Приглашаем вас на самую уютную, теплую и ароматную встречу этого сезона.</w:t>
            </w:r>
          </w:p>
          <w:p w14:paraId="76BB7B96" w14:textId="0C82127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Помните нашу главную заповедь: чтобы душа была молодой, ей нужна хорошая компания и чашка горячего чая. На этот вечер мы отменяем все суету и заботы. Мы </w:t>
            </w:r>
            <w:r w:rsidRPr="00E60E07">
              <w:rPr>
                <w:rFonts w:ascii="PT Astra Serif" w:hAnsi="PT Astra Serif"/>
                <w:szCs w:val="24"/>
              </w:rPr>
              <w:lastRenderedPageBreak/>
              <w:t>растопим настоящий дровяной самовар, а столы заставим угощениями, к которым так привыкли наши сердца: связками золотистых сушек, густым вареньем из дачного сада, домашними пирогами и россыпью пряников.</w:t>
            </w:r>
          </w:p>
        </w:tc>
      </w:tr>
      <w:tr w:rsidR="00E60E07" w:rsidRPr="00E60E07" w14:paraId="06E818D2" w14:textId="77777777" w:rsidTr="00D32120">
        <w:trPr>
          <w:trHeight w:val="183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F459" w14:textId="7DBE726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E0C2" w14:textId="0E3744D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5802" w14:textId="7957BB5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Мастер-класс «Серпантин идей»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32B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д. Черная Грязь, ул. Молодежная, д.34</w:t>
            </w:r>
          </w:p>
          <w:p w14:paraId="5A7AFCEC" w14:textId="6995EAE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МБУК «Киреевский РДК» филиал Черногрязевский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CC6A" w14:textId="376177E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E0C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7163" w14:textId="3140FC6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08EE" w14:textId="19A989F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Елистратова Кристина Александровна</w:t>
            </w:r>
          </w:p>
          <w:p w14:paraId="32A6575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Художественный руководитель,</w:t>
            </w:r>
          </w:p>
          <w:p w14:paraId="1AAADD7A" w14:textId="6B9F3D0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89539562941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4433" w14:textId="29E39CF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Участники мастер-класса погрузятся в мир творчества и изготовят своими руками декоративное панно</w:t>
            </w:r>
          </w:p>
        </w:tc>
      </w:tr>
      <w:tr w:rsidR="00E60E07" w:rsidRPr="00E60E07" w14:paraId="52AEB15F" w14:textId="77777777" w:rsidTr="00A70050">
        <w:trPr>
          <w:trHeight w:val="154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6AC4" w14:textId="502DF60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17.09.2026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074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BE819A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22DA94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10F9008" w14:textId="6CC337C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596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B2018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F0AA34" w14:textId="5BD9A6B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7D1570E6" w14:textId="47DE93F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«Активное долголетие»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3A7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41036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32D488A" w14:textId="3076D9C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4B4484BD" w14:textId="5EF7DE3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Тульская область, Киреевский район,</w:t>
            </w:r>
          </w:p>
          <w:p w14:paraId="1EA536C1" w14:textId="6614250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433259C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3A991A45" w14:textId="7DAA6AE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EA5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5D133D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E91A681" w14:textId="15BF8A9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69B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8C8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AFF464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BBE97C9" w14:textId="1E37A66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6F0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A6AF61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9D1B3DC" w14:textId="046FEA6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830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12E946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CEE07D0" w14:textId="53011C5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E60E07" w:rsidRPr="00E60E07" w14:paraId="37A275EF" w14:textId="77777777" w:rsidTr="00D24544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2BC8" w14:textId="7197ED1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17.09.2026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67AD" w14:textId="6C700E2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docdata"/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D5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9C557C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6A6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32C43CFD" w14:textId="2565727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8064" w14:textId="3FE52DE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44F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5F09" w14:textId="561EB54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839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095D0C9" w14:textId="27F1E15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73CE" w14:textId="055DE52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2C941DA8" w14:textId="77777777" w:rsidTr="00F56C5E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B3E1" w14:textId="2E82CB0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17.09.2026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7E95" w14:textId="6AB35428" w:rsidR="00E60E07" w:rsidRPr="00E60E07" w:rsidRDefault="00E60E07" w:rsidP="00E60E07">
            <w:pPr>
              <w:jc w:val="center"/>
              <w:rPr>
                <w:rStyle w:val="docdata"/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15.00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C450" w14:textId="7CB07E7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 клуба «Флора»: «Осенние заботы садовода»»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5F5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Тульская область, Киреевский район,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>, ул. Ленина, 21</w:t>
            </w:r>
          </w:p>
          <w:p w14:paraId="35866AC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00BBAD9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5F70150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2021" w14:textId="3AFF240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E7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357C" w14:textId="6916779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B91B" w14:textId="1DF6A6A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Новикова Светлана Васильевна,  заведующий отделом обслуживания Киреевской центральной районной библиотеки, 89034211090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F93B" w14:textId="1A63795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Участники узнают, как повысить плодородие почвы, правильно провести осеннюю обрезку сада, грамотно высадить озимый чеснок и выполнить другие важные сезонные работы. В программе - практические советы, разбор типичных ошибок и рекомендации по подготовке участка к холодам</w:t>
            </w:r>
          </w:p>
        </w:tc>
      </w:tr>
      <w:tr w:rsidR="00E60E07" w:rsidRPr="00E60E07" w14:paraId="7F93D33E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7DE5" w14:textId="365EBE4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E3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847D69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7F70E5" w14:textId="67004B0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16A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0DD1D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03828C1" w14:textId="2DDDDAA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341AA53C" w14:textId="331A39B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31D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3F177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F74402C" w14:textId="7B2C8AF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79CE88D6" w14:textId="57CF63C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03647270" w14:textId="4A33023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3F86DF9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7D41B06F" w14:textId="343BB65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DF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02F89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C1A7C29" w14:textId="4707148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0D6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E21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7B1ABC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5821B51" w14:textId="36170BE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F31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E98B9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B5EAAB3" w14:textId="1F9D3DC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DDC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241023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C75850" w14:textId="72FFF48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1000C0D2" w14:textId="77777777" w:rsidTr="00D578C3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6931" w14:textId="3004E85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3944" w14:textId="4751B04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3DAB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203ED5F3" w14:textId="7749CF2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«Арт - терапия»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8280" w14:textId="659C177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центр»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г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3D51" w14:textId="303D922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3DF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2782" w14:textId="451C3B5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E87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70781B7" w14:textId="016B6E2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1B00" w14:textId="116E8B7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E60E07" w:rsidRPr="00E60E07" w14:paraId="3B661B3F" w14:textId="77777777" w:rsidTr="00B33B71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F07B" w14:textId="2EA1F5A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6C75" w14:textId="1658E4A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B32C" w14:textId="6B479E5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Тематический час «Тепло родного дома»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83B0" w14:textId="359390F5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городской Дом культуры» филиал Октябрьский сельский дом культуры муниципального </w:t>
            </w:r>
            <w:r w:rsidRPr="00E60E07">
              <w:rPr>
                <w:rFonts w:ascii="PT Astra Serif" w:hAnsi="PT Astra Serif"/>
                <w:szCs w:val="24"/>
              </w:rPr>
              <w:lastRenderedPageBreak/>
              <w:t xml:space="preserve">образования город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Киреевского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D592" w14:textId="792CD6F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2BB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DD1F" w14:textId="43B5BE3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</w:t>
            </w:r>
            <w:r w:rsidRPr="00E60E07">
              <w:rPr>
                <w:rFonts w:ascii="PT Astra Serif" w:hAnsi="PT Astra Serif"/>
                <w:szCs w:val="24"/>
              </w:rPr>
              <w:t>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AEE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Художеств</w:t>
            </w:r>
            <w:r w:rsidRPr="00E60E07">
              <w:rPr>
                <w:rFonts w:ascii="PT Astra Serif" w:hAnsi="PT Astra Serif"/>
                <w:szCs w:val="24"/>
              </w:rPr>
              <w:t xml:space="preserve">енный руководитель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Винюхина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Галина Владимировна</w:t>
            </w:r>
          </w:p>
          <w:p w14:paraId="5169D477" w14:textId="6E0BCDD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89539562211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C4CD" w14:textId="77777777" w:rsidR="00E60E07" w:rsidRPr="00E60E07" w:rsidRDefault="00E60E07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В каждом из нас живёт образ места, где всегда пахнет пирогами, на окнах колышутся занавески, а в углу тихо мурлычет кот. Это место — </w:t>
            </w:r>
            <w:r w:rsidRPr="00E60E07">
              <w:rPr>
                <w:rFonts w:ascii="PT Astra Serif" w:hAnsi="PT Astra Serif"/>
                <w:szCs w:val="24"/>
              </w:rPr>
              <w:lastRenderedPageBreak/>
              <w:t>родительский дом, хранитель наших самых светлых воспоминаний и семейных историй.</w:t>
            </w:r>
          </w:p>
          <w:p w14:paraId="6408A9C7" w14:textId="4F5CD28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Приглашаем вас на душевную встречу, посвящённую этой незыблемой ценности.</w:t>
            </w:r>
          </w:p>
        </w:tc>
      </w:tr>
      <w:tr w:rsidR="00E60E07" w:rsidRPr="00E60E07" w14:paraId="4114B5F4" w14:textId="77777777" w:rsidTr="0037699C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C03A" w14:textId="58FB757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18.09.2026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66C9" w14:textId="7E3A9ED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17:</w:t>
            </w: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EE36" w14:textId="3CCE9CB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Интерактивная программа «Король бахчи»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DD9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Тульская область, Киреевский район, с.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 Луговая, 1</w:t>
            </w:r>
          </w:p>
          <w:p w14:paraId="41C4EF6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B2029F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0E194225" w14:textId="5BF5C3E3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Дедиловская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библиотека-филиал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4594" w14:textId="7E68C44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2B3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A3FB" w14:textId="143F292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76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Миляева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Ольга Павловна, заведующий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Дедиловской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сельской библиотеки</w:t>
            </w:r>
          </w:p>
          <w:p w14:paraId="17F1C255" w14:textId="46CC1E6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89531857233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EACE" w14:textId="1FB7CAF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Интеллектуально</w:t>
            </w:r>
            <w:r w:rsidRPr="00E60E07">
              <w:rPr>
                <w:rFonts w:ascii="PT Astra Serif" w:hAnsi="PT Astra Serif"/>
                <w:szCs w:val="24"/>
              </w:rPr>
              <w:noBreakHyphen/>
              <w:t xml:space="preserve">развлекательная игра в рамках занятия клуба «Горница», посвящённая Дню арбуза. Участников ждут командные и музыкальные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интерактивы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подвижные игры, сказочное погружение и весёлые конкурсы на внимание и ловкость.</w:t>
            </w:r>
          </w:p>
        </w:tc>
      </w:tr>
      <w:tr w:rsidR="00E60E07" w:rsidRPr="00E60E07" w14:paraId="123D2E5C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004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19.09.26</w:t>
            </w:r>
          </w:p>
          <w:p w14:paraId="51A67D0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7AC3" w14:textId="6191C67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8965" w14:textId="4EC6C88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День открытых дверей «Добро пожаловать!»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B997" w14:textId="3E5C07F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Бородинский 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пос. Бородинский, ул. Советская, д.4а, Площадь Бородинского СДК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9DC9" w14:textId="21C0A14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103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0DD7" w14:textId="75F7154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B97C" w14:textId="22F8166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Заведующая Бородинским СДК – Васина Надежда Викторовна, 89534327658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B5B9" w14:textId="2252C71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Выступление артистов худ. самодеятельности Дома культуры и области, работа локаций с мастер-классами, играми, видео-презентация о творческой жизни Дома культуры.</w:t>
            </w:r>
          </w:p>
        </w:tc>
      </w:tr>
      <w:tr w:rsidR="00E60E07" w:rsidRPr="00E60E07" w14:paraId="0D0B4A25" w14:textId="77777777" w:rsidTr="00A70050">
        <w:trPr>
          <w:trHeight w:val="177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40C0" w14:textId="7B01FE3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19.09.2026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F5EB" w14:textId="6ABD68A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0EFD" w14:textId="6069E7D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</w:t>
            </w:r>
            <w:r w:rsidRPr="00E60E07">
              <w:rPr>
                <w:rFonts w:ascii="PT Astra Serif" w:hAnsi="PT Astra Serif"/>
                <w:szCs w:val="24"/>
              </w:rPr>
              <w:t>анцевальный коллектив «Романтика танца»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BF51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МКУДО «Киреевский дом детского творчества»</w:t>
            </w:r>
          </w:p>
          <w:p w14:paraId="45F0D8DA" w14:textId="3704F9F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ул.Комарова,19-а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EDF9" w14:textId="3CA898D4" w:rsidR="00E60E07" w:rsidRPr="00E60E07" w:rsidRDefault="00E60E07" w:rsidP="00A70050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15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4DF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740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69D3FF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9AB66C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FABB9EB" w14:textId="4BDEC7EC" w:rsidR="00E60E07" w:rsidRPr="00E60E07" w:rsidRDefault="00A70050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007E" w14:textId="54F5E3F9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630BB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балетмейстер</w:t>
            </w:r>
          </w:p>
          <w:p w14:paraId="569A47B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7BDC42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89534296766</w:t>
            </w:r>
          </w:p>
          <w:p w14:paraId="6A083C0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68E0" w14:textId="461A8DA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E60E07" w:rsidRPr="00E60E07" w14:paraId="75A7B027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1215" w14:textId="3B8C547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9E73" w14:textId="796D5B9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6E0E" w14:textId="65F14ED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Своих не бросаем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E57A" w14:textId="756BB0C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Киреевский район,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ул.Мира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д.20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63B7" w14:textId="3F6AA8F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60F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86E6" w14:textId="79E1461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C6E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6772037" w14:textId="23ED724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</w:t>
            </w:r>
            <w:r w:rsidRPr="00E60E07">
              <w:rPr>
                <w:rFonts w:ascii="PT Astra Serif" w:hAnsi="PT Astra Serif"/>
                <w:szCs w:val="24"/>
              </w:rPr>
              <w:t>95323</w:t>
            </w:r>
            <w:r w:rsidRPr="00E60E07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ECC" w14:textId="123B0C5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Встреча с волонтерами</w:t>
            </w:r>
          </w:p>
        </w:tc>
      </w:tr>
      <w:tr w:rsidR="00E60E07" w:rsidRPr="00E60E07" w14:paraId="57A335FC" w14:textId="77777777" w:rsidTr="004F6914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48E2" w14:textId="7AD148C5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21.09.2026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CE7C" w14:textId="49E1A2FB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642E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DBC305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2BD2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6797ED92" w14:textId="200FD54B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E410" w14:textId="1A765A6B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147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5DEB" w14:textId="65E10E65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477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F14D2DE" w14:textId="5064B3BC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67F6" w14:textId="42500C89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2EA0DA09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8C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5EEA169" w14:textId="421F42CB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22.09.2026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1589" w14:textId="2FE06235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DAD2" w14:textId="2327661D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 песней по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2BF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Всероссийское общество слепых</w:t>
            </w:r>
          </w:p>
          <w:p w14:paraId="60D09104" w14:textId="44F597B9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Киреевский район,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д.43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216B" w14:textId="1CCA75FE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CCF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7B1F" w14:textId="1E1D4653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A21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06A281C" w14:textId="04C55F90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</w:t>
            </w:r>
            <w:r w:rsidRPr="00E60E07">
              <w:rPr>
                <w:rFonts w:ascii="PT Astra Serif" w:hAnsi="PT Astra Serif"/>
                <w:szCs w:val="24"/>
              </w:rPr>
              <w:t>95323</w:t>
            </w:r>
            <w:r w:rsidRPr="00E60E07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7776" w14:textId="39F8279C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Творческий вечер</w:t>
            </w:r>
          </w:p>
        </w:tc>
      </w:tr>
      <w:tr w:rsidR="00E60E07" w:rsidRPr="00E60E07" w14:paraId="0D54795B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12FD" w14:textId="6164515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22.09.2026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111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B93A73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B0340B6" w14:textId="6A835B8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FC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9946AC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DD200D5" w14:textId="21E7B6D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06D666EE" w14:textId="515D3F6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37F2" w14:textId="62B3EB0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148DF949" w14:textId="02D016D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25A12C1B" w14:textId="0409907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3325BF5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6A375FA5" w14:textId="4A29EA3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D44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B7ED6F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95D3D11" w14:textId="5C0A023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A63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108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FB2AB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F827609" w14:textId="5BA28B3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9E6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2FE40F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AF7051E" w14:textId="4F102D1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670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40924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8C4589" w14:textId="18383E4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129DFE24" w14:textId="77777777" w:rsidTr="00A70050">
        <w:trPr>
          <w:trHeight w:val="424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B292" w14:textId="34AD41A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22.09.</w:t>
            </w:r>
          </w:p>
          <w:p w14:paraId="22C05D3E" w14:textId="78B27DF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D7C8" w14:textId="6D72433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9316" w14:textId="1E0CB60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Историческая викторина</w:t>
            </w:r>
          </w:p>
          <w:p w14:paraId="22749A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«От портрета</w:t>
            </w:r>
          </w:p>
          <w:p w14:paraId="68F3FFB3" w14:textId="14B6438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 судьбе»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F89E" w14:textId="2D58755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0F6EBD36" w14:textId="2986CAC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265D851B" w14:textId="331E2E0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6CC8110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524250E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  <w:p w14:paraId="55265E1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BF4B70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3A5736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62F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D2541A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D484C05" w14:textId="495470E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385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CBB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99F743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613BB0D" w14:textId="153906F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0E0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0A08D7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DFB99D9" w14:textId="4A5F12E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DC2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5E421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19831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Участникам предстоит угадать знаменитую личность по фото, а также они познакомятся с краткой историей человека на фото.</w:t>
            </w:r>
          </w:p>
          <w:p w14:paraId="00C68E9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849CF2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E60E07" w:rsidRPr="00E60E07" w14:paraId="2ABDC3FC" w14:textId="77777777" w:rsidTr="008B5EFC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1F25" w14:textId="30E0C61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22.09.2026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97DF" w14:textId="3A1C5ED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2026" w14:textId="6D6F029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Встреча с интересными людьми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6CA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18563F5A" w14:textId="222CA1E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289A" w14:textId="254B12B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6BA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6327" w14:textId="4C192E5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030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89A9574" w14:textId="5D695FA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4528" w14:textId="2E8706E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 Обмена опытом.</w:t>
            </w:r>
          </w:p>
        </w:tc>
      </w:tr>
      <w:tr w:rsidR="00E60E07" w:rsidRPr="00E60E07" w14:paraId="62F820AE" w14:textId="77777777" w:rsidTr="00992875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D3DD3" w14:textId="5050D12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23.09.2026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8552" w14:textId="4774D63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12.00-14.00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6113" w14:textId="684B621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C36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  <w:p w14:paraId="2F74D7EA" w14:textId="7B09DEB1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ул.Первомайская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06D2" w14:textId="7837BB9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85D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F44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CDB3FE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22F614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EB3AAE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790B9D6" w14:textId="7679034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B2E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5635F379" w14:textId="747652B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848754240</w:t>
            </w:r>
            <w:r w:rsidRPr="00E60E07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53A7" w14:textId="69C27FA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E60E07" w:rsidRPr="00E60E07" w14:paraId="5E94D307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A10B" w14:textId="6A4098A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3FD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EECCFBA" w14:textId="0408064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757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E361B1F" w14:textId="27D988E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5DE9FD45" w14:textId="5F66F4F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«ЗОЖ»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280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BBE0807" w14:textId="0BD188A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2446E7EF" w14:textId="0073E9A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4F3C8B2C" w14:textId="79D7589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60B3FE8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74A623CB" w14:textId="7438A8A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1B8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B4C1CD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B819E2" w14:textId="01FAC47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C5B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B03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E85591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F4017A3" w14:textId="2CB8BFA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A27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10E9E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8D7AD97" w14:textId="5DE96C0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213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DC4AE1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52B70D8" w14:textId="7D58C55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Адаптивная физкультура</w:t>
            </w:r>
          </w:p>
        </w:tc>
      </w:tr>
      <w:tr w:rsidR="00E60E07" w:rsidRPr="00E60E07" w14:paraId="418559DA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78A7" w14:textId="5EEEA5D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23.09.2026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853" w14:textId="045C691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00D5" w14:textId="6839791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Творческая мастерская «Расписной пряник»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508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highlight w:val="white"/>
              </w:rPr>
              <w:t xml:space="preserve">Муниципальное бюджетное учреждение культуры «Киреевская районная централизованная библиотечная система» муниципального </w:t>
            </w:r>
            <w:r w:rsidRPr="00E60E07">
              <w:rPr>
                <w:rFonts w:ascii="PT Astra Serif" w:hAnsi="PT Astra Serif"/>
                <w:color w:val="auto"/>
                <w:szCs w:val="24"/>
                <w:highlight w:val="white"/>
              </w:rPr>
              <w:lastRenderedPageBreak/>
              <w:t>образования Киреевский район</w:t>
            </w:r>
          </w:p>
          <w:p w14:paraId="1718CC90" w14:textId="18A690D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7A58" w14:textId="68C22A0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472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8991" w14:textId="2BC8670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A37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Методист МБУК «Киреевский ГДК»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Любовь Владимировна</w:t>
            </w:r>
          </w:p>
          <w:p w14:paraId="7F794B93" w14:textId="499EE98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89509183021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5ED1" w14:textId="77777777" w:rsidR="00E60E07" w:rsidRPr="00E60E07" w:rsidRDefault="00E60E07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Помните тот самый, волшебный запах из детства — когда на кухне пекут пряники с корицей, медом и имбирем? Мы приглашаем вас воскресить эти </w:t>
            </w:r>
            <w:r w:rsidRPr="00E60E07">
              <w:rPr>
                <w:rFonts w:ascii="PT Astra Serif" w:hAnsi="PT Astra Serif"/>
                <w:szCs w:val="24"/>
              </w:rPr>
              <w:lastRenderedPageBreak/>
              <w:t>воспоминания и создать свой собственный сладкий шедевр!</w:t>
            </w:r>
          </w:p>
          <w:p w14:paraId="33166612" w14:textId="77777777" w:rsidR="00E60E07" w:rsidRPr="00E60E07" w:rsidRDefault="00E60E07" w:rsidP="00E60E07">
            <w:pPr>
              <w:spacing w:before="134" w:after="134"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В нашей уютной мастерской не будет суеты и спешки. Только приятная музыка и компания единомышленников. Под чутким руководством мастера вы распишете уже готовую румяную основу настоящей белоснежной глазурью.</w:t>
            </w:r>
          </w:p>
          <w:p w14:paraId="6B5546A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E60E07" w:rsidRPr="00E60E07" w14:paraId="5EEA84BF" w14:textId="77777777" w:rsidTr="00A70050">
        <w:trPr>
          <w:trHeight w:val="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8157" w14:textId="3F9E49B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4CF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A36469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F3E45E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C48CA8F" w14:textId="230B7F5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D63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C240E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E4BC930" w14:textId="556FCB5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4F8FB5C7" w14:textId="3CD9A10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«Активное долголетие»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521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DC3FF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E8F1F93" w14:textId="040449A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03BB4ECE" w14:textId="3389CAD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43CAE6D0" w14:textId="483808D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село Кузнецово,</w:t>
            </w:r>
          </w:p>
          <w:p w14:paraId="5A05995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573D675D" w14:textId="23D7BDE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011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E354A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9B32CFB" w14:textId="31328CF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7CF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4F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20C698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4B4CDA7" w14:textId="51386AC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4A3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4DD8F8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424E0A" w14:textId="52D7FCA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0E2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DA08BB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5B8D5AF" w14:textId="631CF49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E60E07" w:rsidRPr="00E60E07" w14:paraId="7ED592D2" w14:textId="77777777" w:rsidTr="00CC4100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C7A6" w14:textId="6D15758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109B" w14:textId="6B4A354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97A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C90FA5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A81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60E03145" w14:textId="1650974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0C4B" w14:textId="2CC939D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662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9B09" w14:textId="3EBDCBC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216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F099811" w14:textId="1AF1484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77F3" w14:textId="356EC02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2D597ED7" w14:textId="77777777" w:rsidTr="0024437E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9E4" w14:textId="77777777" w:rsidR="00E60E07" w:rsidRPr="00E60E07" w:rsidRDefault="00E60E07" w:rsidP="00E60E07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24.09.2026</w:t>
            </w:r>
          </w:p>
          <w:p w14:paraId="30A0AD8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6911" w14:textId="12F7358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Pr="00E60E07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7429" w14:textId="20483A9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  «Общение в Интернет»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9E8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Тульская область, Киреевский район,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>, ул. Ленина, 21</w:t>
            </w:r>
          </w:p>
          <w:p w14:paraId="08FC557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3677C3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4415167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4B52319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7E5D" w14:textId="780C57F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84D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D16B" w14:textId="0C98163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E165" w14:textId="41993AA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Тихонова Марина Леонидовна, методист Киреевской центральной районной библиотеки, 89539519458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AC58" w14:textId="2E6D2B5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Style w:val="c0"/>
                <w:rFonts w:ascii="PT Astra Serif" w:hAnsi="PT Astra Serif"/>
                <w:bCs/>
                <w:szCs w:val="24"/>
                <w:shd w:val="clear" w:color="auto" w:fill="FFFFFF"/>
              </w:rPr>
              <w:t xml:space="preserve">Знакомство с электронной почтой в системе </w:t>
            </w:r>
            <w:proofErr w:type="gramStart"/>
            <w:r w:rsidRPr="00E60E07">
              <w:rPr>
                <w:rStyle w:val="c0"/>
                <w:rFonts w:ascii="PT Astra Serif" w:hAnsi="PT Astra Serif"/>
                <w:bCs/>
                <w:szCs w:val="24"/>
                <w:shd w:val="clear" w:color="auto" w:fill="FFFFFF"/>
              </w:rPr>
              <w:t>Яндекс  </w:t>
            </w:r>
            <w:r w:rsidRPr="00E60E07">
              <w:rPr>
                <w:rStyle w:val="c7"/>
                <w:rFonts w:ascii="PT Astra Serif" w:hAnsi="PT Astra Serif"/>
                <w:szCs w:val="24"/>
                <w:shd w:val="clear" w:color="auto" w:fill="FFFFFF"/>
              </w:rPr>
              <w:t>(</w:t>
            </w:r>
            <w:proofErr w:type="gramEnd"/>
            <w:r w:rsidRPr="00E60E07">
              <w:rPr>
                <w:rStyle w:val="c7"/>
                <w:rFonts w:ascii="PT Astra Serif" w:hAnsi="PT Astra Serif"/>
                <w:szCs w:val="24"/>
                <w:shd w:val="clear" w:color="auto" w:fill="FFFFFF"/>
              </w:rPr>
              <w:t>Создать свой почтовый</w:t>
            </w:r>
            <w:r w:rsidRPr="00E60E07">
              <w:rPr>
                <w:rStyle w:val="c0"/>
                <w:rFonts w:ascii="PT Astra Serif" w:hAnsi="PT Astra Serif"/>
                <w:bCs/>
                <w:szCs w:val="24"/>
                <w:shd w:val="clear" w:color="auto" w:fill="FFFFFF"/>
              </w:rPr>
              <w:t> </w:t>
            </w:r>
            <w:r w:rsidRPr="00E60E07">
              <w:rPr>
                <w:rStyle w:val="c7"/>
                <w:rFonts w:ascii="PT Astra Serif" w:hAnsi="PT Astra Serif"/>
                <w:szCs w:val="24"/>
                <w:shd w:val="clear" w:color="auto" w:fill="FFFFFF"/>
              </w:rPr>
              <w:t>ящик и вести активную переписку с друзьями). Создание электронного ящика</w:t>
            </w:r>
          </w:p>
        </w:tc>
      </w:tr>
      <w:tr w:rsidR="00E60E07" w:rsidRPr="00E60E07" w14:paraId="5800AFE4" w14:textId="77777777" w:rsidTr="0024437E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91E" w14:textId="656E1974" w:rsidR="00E60E07" w:rsidRPr="00E60E07" w:rsidRDefault="00E60E07" w:rsidP="00E60E07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24.09.2026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12C2" w14:textId="4BD35ED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74AB" w14:textId="06EA46E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«Заготовки на зиму»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F6B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муниципальное образование Киреевский район</w:t>
            </w:r>
          </w:p>
          <w:p w14:paraId="4D98DE0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00F95F1" w14:textId="7C8A0BE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Тульская область, Киреевский район, с.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 Луговая, д. 1 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25E1" w14:textId="56F69B1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EEC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DB95" w14:textId="4DA7BD6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1DA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7FEFF4C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38DFB6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директор</w:t>
            </w:r>
          </w:p>
          <w:p w14:paraId="68F1EC4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86EA417" w14:textId="2402BF3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89531871727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F2B4" w14:textId="186F06F0" w:rsidR="00E60E07" w:rsidRPr="00E60E07" w:rsidRDefault="00E60E07" w:rsidP="00E60E07">
            <w:pPr>
              <w:jc w:val="center"/>
              <w:rPr>
                <w:rStyle w:val="c0"/>
                <w:rFonts w:ascii="PT Astra Serif" w:hAnsi="PT Astra Serif"/>
                <w:bCs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szCs w:val="24"/>
              </w:rPr>
              <w:t>За круглым столом делимся успехами по сбору урожая, и самыми вкусными рецептами консервирования овощей и ягод.</w:t>
            </w:r>
          </w:p>
        </w:tc>
      </w:tr>
      <w:tr w:rsidR="00E60E07" w:rsidRPr="00E60E07" w14:paraId="03E2EB3A" w14:textId="77777777" w:rsidTr="00D32120">
        <w:trPr>
          <w:trHeight w:val="19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2224" w14:textId="3CB2DEA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36C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19C08A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3CD85BC" w14:textId="3A047D0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572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7A16D0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6E139F5" w14:textId="28B77B9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2E906227" w14:textId="220E24A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DE9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61E616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68B8881" w14:textId="13A0123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12009FC6" w14:textId="7EE7F77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3CFE196A" w14:textId="240D532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7B21D0F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74123886" w14:textId="5B5AB5A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8F6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44293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0F5C05" w14:textId="3EED3C6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290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221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AEE08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A1492BC" w14:textId="21E8B30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C88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C4613A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24E220C" w14:textId="376DCC4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D5D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AB59F7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A7CE17A" w14:textId="44B2F2C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6E224033" w14:textId="77777777" w:rsidTr="00B4690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B4732" w14:textId="747B9CB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25.09.2026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0256" w14:textId="453736D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676C" w14:textId="7240091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4EB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6A896D54" w14:textId="299995C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1A37" w14:textId="04138C9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7CA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25B9" w14:textId="7D06725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92B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793FFFF" w14:textId="762F0EA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D904" w14:textId="06531CD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E60E07" w:rsidRPr="00E60E07" w14:paraId="44D62A3F" w14:textId="77777777" w:rsidTr="005F5897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BA0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25.06.2026</w:t>
            </w:r>
          </w:p>
          <w:p w14:paraId="17B3B8CD" w14:textId="0D24A4E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51BC" w14:textId="60B9F5E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15: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7B28" w14:textId="4B43164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 клуба «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Киномагия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FC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Тульская область, Киреевский район,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>, ул. Ленина, 21</w:t>
            </w:r>
          </w:p>
          <w:p w14:paraId="6517C2F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BA048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4BCA698C" w14:textId="2F0E8DAC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0CA8" w14:textId="5C5DC2C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647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3F7" w14:textId="1405DDC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80AC" w14:textId="4018F4F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Новикова Светлана Васильевна, заведующий отделом обслуживания Киреевской центральной районной библиотеки, 89034211090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F65D" w14:textId="187A053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Кинопоказ фильма по выбору участников клуба с последующим обсуждением</w:t>
            </w:r>
          </w:p>
        </w:tc>
      </w:tr>
      <w:tr w:rsidR="00E60E07" w:rsidRPr="00E60E07" w14:paraId="6CE78446" w14:textId="77777777" w:rsidTr="00A70050">
        <w:trPr>
          <w:trHeight w:val="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8CE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25.09.2026</w:t>
            </w:r>
          </w:p>
          <w:p w14:paraId="181E2D1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CAD" w14:textId="1E571750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8576" w14:textId="7BCB608C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Кулинарный мастер-класс: «Картошка»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DFDB" w14:textId="1FCFE208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Прогрессовский 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Тульская область, Киреевский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район, пос. Прогресс, ул. Молодежная, д.16</w:t>
            </w:r>
          </w:p>
          <w:p w14:paraId="0654C6D4" w14:textId="09A91F4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6703" w14:textId="5A63B54F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lastRenderedPageBreak/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E08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F11C" w14:textId="76E95DF9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06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Кулагина Лилия Алексеевна</w:t>
            </w:r>
          </w:p>
          <w:p w14:paraId="7B505B3F" w14:textId="2E3B6DDC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Художественный руководитель</w:t>
            </w:r>
          </w:p>
          <w:p w14:paraId="7200BD59" w14:textId="54C97380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89636602436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FB0A" w14:textId="4F60D9D4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В СДК для пожилого поколения пройдёт мастер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noBreakHyphen/>
              <w:t xml:space="preserve">класс «Картошка». Участники своими руками приготовят простое и родное угощение — каждый сможет прочувствовать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lastRenderedPageBreak/>
              <w:t>каждый этап и не торопиться.</w:t>
            </w:r>
          </w:p>
        </w:tc>
      </w:tr>
      <w:tr w:rsidR="00E60E07" w:rsidRPr="00E60E07" w14:paraId="3F44F35E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512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26.09.26</w:t>
            </w:r>
          </w:p>
          <w:p w14:paraId="4913424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8C83" w14:textId="2A69220A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295A" w14:textId="3B5EC901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Музыкальная программа «Свет престольного дня», посвященная престольному празднику храма «Воскресения Словущего»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182B" w14:textId="0123B75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 xml:space="preserve">Бородинский сельский Дом культуры,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 пос. Бородинский, с. Долгое, территория храма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C7D" w14:textId="3474B28C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AC6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69E1" w14:textId="7BF2715C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EA6" w14:textId="38F26C5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Васина Надежда Викторовна,</w:t>
            </w:r>
          </w:p>
          <w:p w14:paraId="62BD8A85" w14:textId="3D2CB566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Зав. филиалом 89534327658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E97C" w14:textId="3DC04AE8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Выступление артистов худ. самодеятельности Дома культуры и области, работа локаций с мастер-классами в народном стиле, выставкой работ русских умельцев.</w:t>
            </w:r>
          </w:p>
        </w:tc>
      </w:tr>
      <w:tr w:rsidR="00E60E07" w:rsidRPr="00E60E07" w14:paraId="68B9DFE4" w14:textId="77777777" w:rsidTr="00A70050">
        <w:trPr>
          <w:trHeight w:val="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A54" w14:textId="121DE7E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FEDE" w14:textId="205686B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4013" w14:textId="77777777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Праздничный концерт</w:t>
            </w:r>
          </w:p>
          <w:p w14:paraId="3D55DCB7" w14:textId="77777777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«Поёт душа, танцует осень»</w:t>
            </w:r>
          </w:p>
          <w:p w14:paraId="3967692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63F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Приупский сельский дом культуры, Тульская область, Киреевский район, пос. Приупский, ул. Молодежная, д. 17</w:t>
            </w:r>
          </w:p>
          <w:p w14:paraId="22011AB8" w14:textId="4A72208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F39191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613D" w14:textId="1F6ACE3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46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CCA1" w14:textId="7B3BD3F2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E703" w14:textId="2D35D9C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Зубкова Ольга Александровна, зав. филиалом,</w:t>
            </w:r>
          </w:p>
          <w:p w14:paraId="16732F6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телефон:</w:t>
            </w:r>
          </w:p>
          <w:p w14:paraId="0299FCEE" w14:textId="4B1C166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89606130864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F207" w14:textId="4BCD053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Для гостей мероприятия будет проведен праздничный концерт, посвященный Дню пожилого человека. В концерте примут участие участники художественной самодеятельности Приупского Дома Культуры и приглашенные гости. Собравшиеся послушают стихи и песни и увидят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танцы, подготовленные детьми.</w:t>
            </w:r>
          </w:p>
        </w:tc>
      </w:tr>
      <w:tr w:rsidR="00E60E07" w:rsidRPr="00E60E07" w14:paraId="1E5AF379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5323" w14:textId="73DF688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lastRenderedPageBreak/>
              <w:t>26.09.2026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1CDC" w14:textId="5CBADD8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C0D6" w14:textId="77777777" w:rsidR="00E60E07" w:rsidRPr="00E60E07" w:rsidRDefault="00E60E07" w:rsidP="00E60E0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«Золотые годы»</w:t>
            </w:r>
          </w:p>
          <w:p w14:paraId="6E071822" w14:textId="77777777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2B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городской парк культуры и отдыха» МО г.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Киреевского района</w:t>
            </w:r>
          </w:p>
          <w:p w14:paraId="2135C611" w14:textId="389A95E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3B71" w14:textId="20A2227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198B" w14:textId="0F94589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CBE1" w14:textId="57676CA9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753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Худ. руководитель</w:t>
            </w:r>
          </w:p>
          <w:p w14:paraId="335DDFC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Паненкова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Екатерина Сергеевна</w:t>
            </w:r>
          </w:p>
          <w:p w14:paraId="70433D2B" w14:textId="1CD1779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895092857</w:t>
            </w:r>
            <w:r w:rsidRPr="00E60E07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90EE" w14:textId="514C4A3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-развлекательная программа для жителей 55+, посвященное Дню пожилого человека,</w:t>
            </w:r>
            <w:r w:rsidRPr="00E60E07">
              <w:rPr>
                <w:rFonts w:ascii="PT Astra Serif" w:hAnsi="PT Astra Serif"/>
                <w:color w:val="000000" w:themeColor="text1"/>
                <w:szCs w:val="24"/>
              </w:rPr>
              <w:t xml:space="preserve"> в рамках проекта Активное долголетие, нацпроекта «Семья»</w:t>
            </w:r>
          </w:p>
        </w:tc>
      </w:tr>
      <w:tr w:rsidR="00E60E07" w:rsidRPr="00E60E07" w14:paraId="09D77CD2" w14:textId="77777777" w:rsidTr="00A70050">
        <w:trPr>
          <w:trHeight w:val="17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0F0B" w14:textId="32672C14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26.09.2026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E425" w14:textId="3B12D4CE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18.00-19.00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66C3" w14:textId="4D6ED640" w:rsidR="00E60E07" w:rsidRPr="00E60E07" w:rsidRDefault="00E60E07" w:rsidP="00E60E0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</w:t>
            </w:r>
            <w:r w:rsidRPr="00E60E07">
              <w:rPr>
                <w:rFonts w:ascii="PT Astra Serif" w:hAnsi="PT Astra Serif"/>
                <w:szCs w:val="24"/>
              </w:rPr>
              <w:t>анцевальный коллектив «Романтика танца»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9E61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МКУДО «Киреевский дом детского творчества»</w:t>
            </w:r>
          </w:p>
          <w:p w14:paraId="5F01227A" w14:textId="697CB09B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>, ул.Комарова,19-а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81C7" w14:textId="51D67D3E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98D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075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C83C74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6804A0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94C53DD" w14:textId="27D28A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A2DA" w14:textId="2C8F9921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Сазонов</w:t>
            </w:r>
            <w:r w:rsidRPr="00E60E07">
              <w:rPr>
                <w:rFonts w:ascii="PT Astra Serif" w:hAnsi="PT Astra Serif"/>
                <w:szCs w:val="24"/>
              </w:rPr>
              <w:t xml:space="preserve"> Владимир Юрьевич,</w:t>
            </w:r>
          </w:p>
          <w:p w14:paraId="332C402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балетмейстер</w:t>
            </w:r>
          </w:p>
          <w:p w14:paraId="43A6633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13964F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89534296766</w:t>
            </w:r>
          </w:p>
          <w:p w14:paraId="003A2F9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43EB" w14:textId="71E40B3C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E60E07" w:rsidRPr="00E60E07" w14:paraId="5FCACD9D" w14:textId="77777777" w:rsidTr="00104D3F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F1C1" w14:textId="758553CA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7</w:t>
            </w:r>
            <w:r w:rsidRPr="00E60E07">
              <w:rPr>
                <w:rFonts w:ascii="PT Astra Serif" w:hAnsi="PT Astra Serif"/>
                <w:szCs w:val="24"/>
              </w:rPr>
              <w:t>.09.202</w:t>
            </w:r>
            <w:r w:rsidRPr="00E60E07">
              <w:rPr>
                <w:rFonts w:ascii="PT Astra Serif" w:hAnsi="PT Astra Serif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7DE3" w14:textId="0B49D833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4236" w14:textId="6210AAF1" w:rsidR="00E60E07" w:rsidRPr="00E60E07" w:rsidRDefault="00E60E07" w:rsidP="00E60E0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Легкоатлетический кросс в зачёт районной комплексной спартакиады среди учащихся учебных заведений Киреевского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1E61" w14:textId="2D37B672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  <w:highlight w:val="white"/>
              </w:rPr>
              <w:t>Муниципальное бюджетное учреждение культуры</w:t>
            </w:r>
            <w:r w:rsidRPr="00E60E07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отдыха»</w:t>
            </w:r>
          </w:p>
          <w:p w14:paraId="7D65D5CC" w14:textId="1BF24628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FE8D" w14:textId="2FB6790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426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9228" w14:textId="5316BC8A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E479" w14:textId="6B1D8964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Главный специалист комитета культуры, молодежной политики и спорта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Шебашева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Светлана Петровна 89539638091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B007" w14:textId="347ABA84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Легкоатлетический кросс в зачёт районной комплексной спартакиады среди учащихся учебных заведений Киреевского района</w:t>
            </w:r>
          </w:p>
        </w:tc>
      </w:tr>
      <w:tr w:rsidR="00E60E07" w:rsidRPr="00E60E07" w14:paraId="0765D4E3" w14:textId="77777777" w:rsidTr="00E762C6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48C2" w14:textId="11DB5E2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28.09.2026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0961" w14:textId="27B6B33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50FC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1808BFA" w14:textId="77777777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E96F" w14:textId="083C23B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центр»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t>г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2B95" w14:textId="0633AB3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A7F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17A8" w14:textId="073CB84D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087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0B23D9C" w14:textId="548D64D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23848" w14:textId="4F61BC1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E60E07" w:rsidRPr="00E60E07" w14:paraId="7FD470F2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9832" w14:textId="38D0216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29.09.2026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D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652D83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59B7601" w14:textId="033E337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28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BDE3F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3DF6C8B" w14:textId="4732E9C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580AD4E9" w14:textId="074006B0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«Единство»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A952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288F13" w14:textId="3E4D3DA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67058F09" w14:textId="344397A6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5B4D42E1" w14:textId="201D7C9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3E0BA02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3296D29A" w14:textId="5F0CFAD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280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768BD41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F1A1D42" w14:textId="28312900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597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BC4C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78A542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B325165" w14:textId="20CC0E67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525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DD1CEE4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6972C0" w14:textId="74FAEC7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C51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448CE0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C63E852" w14:textId="5815F2F5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E60E07" w:rsidRPr="00E60E07" w14:paraId="171F669F" w14:textId="77777777" w:rsidTr="00A70050">
        <w:trPr>
          <w:trHeight w:val="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7FE7" w14:textId="15584F5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29.09.2026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9B6DB" w14:textId="77E90DE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8C5A7" w14:textId="42C656F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2C1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E60E07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10F36632" w14:textId="44629F0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4D6D" w14:textId="167C01F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307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B486" w14:textId="2E638D6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CF95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E60E07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2203F1D" w14:textId="510C6A2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0B7C" w14:textId="64526BD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Мероприятие, направленное на сохранение преемственности поколений, на передачу культурных традиций, народного творчества и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русского быта подрастающему поколению.</w:t>
            </w:r>
          </w:p>
        </w:tc>
      </w:tr>
      <w:tr w:rsidR="00E60E07" w:rsidRPr="00E60E07" w14:paraId="255752A0" w14:textId="77777777" w:rsidTr="00B7071F">
        <w:trPr>
          <w:trHeight w:val="98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67F1" w14:textId="6F54E00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30.09.2026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0E9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F953C1A" w14:textId="5C029BE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412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28798BD" w14:textId="2640A889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Занятие</w:t>
            </w:r>
          </w:p>
          <w:p w14:paraId="5B2F8A16" w14:textId="198E4BCA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в клубе по интересам «ЗОЖ»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F3BA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ACC080E" w14:textId="02FE4AD2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«Киреевский районный Дом культуры» филиал Кузнецовский сельский Дом культуры;</w:t>
            </w:r>
          </w:p>
          <w:p w14:paraId="705DC09F" w14:textId="708903D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Тульская область, Киреевский район,</w:t>
            </w:r>
          </w:p>
          <w:p w14:paraId="57B39529" w14:textId="53667AF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село Кузнецово,</w:t>
            </w:r>
          </w:p>
          <w:p w14:paraId="1F6E3A6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улица Центральная,</w:t>
            </w:r>
          </w:p>
          <w:p w14:paraId="49D14343" w14:textId="62C392ED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8490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A32427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C0E2FF0" w14:textId="452C5A8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8C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70B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CE4189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C1EE65" w14:textId="4590447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9AF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D77CCB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0E35515" w14:textId="07F5892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Алимова Тамара Васильевна, методист, 89207843824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B27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6BD8C9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C43EFE8" w14:textId="40C8804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Адаптивная физкультура</w:t>
            </w:r>
          </w:p>
        </w:tc>
      </w:tr>
      <w:tr w:rsidR="00E60E07" w:rsidRPr="00E60E07" w14:paraId="55A08C9E" w14:textId="77777777" w:rsidTr="00BF1F8D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7AEB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30.09.2026</w:t>
            </w:r>
          </w:p>
          <w:p w14:paraId="6ACA9CC6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3E34" w14:textId="7DAA7663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BF2F" w14:textId="77777777" w:rsidR="00E60E07" w:rsidRPr="00E60E07" w:rsidRDefault="00E60E07" w:rsidP="00E60E07">
            <w:pPr>
              <w:contextualSpacing/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«Тепло сердец»</w:t>
            </w:r>
          </w:p>
          <w:p w14:paraId="1D784ED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346F" w14:textId="31A58884" w:rsidR="00E60E07" w:rsidRPr="00E60E07" w:rsidRDefault="00E60E07" w:rsidP="00E60E07">
            <w:pPr>
              <w:shd w:val="clear" w:color="auto" w:fill="FFFFFF"/>
              <w:spacing w:line="240" w:lineRule="atLeast"/>
              <w:jc w:val="center"/>
              <w:rPr>
                <w:rFonts w:ascii="PT Astra Serif" w:hAnsi="PT Astra Serif" w:cs="Arial"/>
                <w:szCs w:val="24"/>
              </w:rPr>
            </w:pPr>
            <w:r w:rsidRPr="00E60E07">
              <w:rPr>
                <w:rFonts w:ascii="PT Astra Serif" w:hAnsi="PT Astra Serif" w:cs="Arial"/>
                <w:szCs w:val="24"/>
              </w:rPr>
              <w:t xml:space="preserve">г. </w:t>
            </w:r>
            <w:bookmarkStart w:id="0" w:name="_GoBack"/>
            <w:bookmarkEnd w:id="0"/>
            <w:proofErr w:type="spellStart"/>
            <w:r w:rsidR="00A70050" w:rsidRPr="00E60E07">
              <w:rPr>
                <w:rFonts w:ascii="PT Astra Serif" w:hAnsi="PT Astra Serif" w:cs="Arial"/>
                <w:szCs w:val="24"/>
              </w:rPr>
              <w:t>Киреевск</w:t>
            </w:r>
            <w:proofErr w:type="spellEnd"/>
            <w:r w:rsidR="00A70050" w:rsidRPr="00E60E07">
              <w:rPr>
                <w:rFonts w:ascii="PT Astra Serif" w:hAnsi="PT Astra Serif" w:cs="Arial"/>
                <w:szCs w:val="24"/>
              </w:rPr>
              <w:t>, ул.</w:t>
            </w:r>
            <w:r w:rsidRPr="00E60E07">
              <w:rPr>
                <w:rFonts w:ascii="PT Astra Serif" w:hAnsi="PT Astra Serif" w:cs="Arial"/>
                <w:szCs w:val="24"/>
              </w:rPr>
              <w:t xml:space="preserve"> Комарова, 17</w:t>
            </w:r>
          </w:p>
          <w:p w14:paraId="2B759B59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67DE" w14:textId="01DB4F4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94E0" w14:textId="4D5EEFC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3E6D" w14:textId="6684FE74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5C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Худ. руководитель</w:t>
            </w:r>
          </w:p>
          <w:p w14:paraId="2273E543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E60E07">
              <w:rPr>
                <w:rFonts w:ascii="PT Astra Serif" w:hAnsi="PT Astra Serif"/>
                <w:szCs w:val="24"/>
              </w:rPr>
              <w:t>Паненкова</w:t>
            </w:r>
            <w:proofErr w:type="spellEnd"/>
            <w:r w:rsidRPr="00E60E07">
              <w:rPr>
                <w:rFonts w:ascii="PT Astra Serif" w:hAnsi="PT Astra Serif"/>
                <w:szCs w:val="24"/>
              </w:rPr>
              <w:t xml:space="preserve"> Екатерина Сергеевна</w:t>
            </w:r>
          </w:p>
          <w:p w14:paraId="4241A88D" w14:textId="5DFD2BC1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>895092857</w:t>
            </w:r>
            <w:r w:rsidRPr="00E60E07">
              <w:rPr>
                <w:rFonts w:ascii="PT Astra Serif" w:hAnsi="PT Astra Serif"/>
                <w:szCs w:val="24"/>
              </w:rPr>
              <w:t>66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D7D8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E60E07">
              <w:rPr>
                <w:rFonts w:ascii="PT Astra Serif" w:hAnsi="PT Astra Serif"/>
                <w:szCs w:val="24"/>
              </w:rPr>
              <w:t xml:space="preserve">Поздравления с Днем пожилого человека для подопечных </w:t>
            </w:r>
            <w:r w:rsidRPr="00E60E07">
              <w:rPr>
                <w:rFonts w:ascii="PT Astra Serif" w:hAnsi="PT Astra Serif"/>
                <w:color w:val="000000" w:themeColor="text1"/>
                <w:szCs w:val="24"/>
              </w:rPr>
              <w:t>СРЦН №6</w:t>
            </w:r>
          </w:p>
          <w:p w14:paraId="6BEBF19A" w14:textId="7CB7516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000000" w:themeColor="text1"/>
                <w:szCs w:val="24"/>
              </w:rPr>
              <w:t xml:space="preserve">(предварительная подготовка, изготовление открыток, разучивание песен с </w:t>
            </w:r>
            <w:proofErr w:type="spellStart"/>
            <w:r w:rsidRPr="00E60E07">
              <w:rPr>
                <w:rFonts w:ascii="PT Astra Serif" w:hAnsi="PT Astra Serif"/>
                <w:color w:val="000000" w:themeColor="text1"/>
                <w:szCs w:val="24"/>
              </w:rPr>
              <w:t>подрстками</w:t>
            </w:r>
            <w:proofErr w:type="spellEnd"/>
            <w:r w:rsidRPr="00E60E07">
              <w:rPr>
                <w:rFonts w:ascii="PT Astra Serif" w:hAnsi="PT Astra Serif"/>
                <w:color w:val="000000" w:themeColor="text1"/>
                <w:szCs w:val="24"/>
              </w:rPr>
              <w:t>)</w:t>
            </w:r>
          </w:p>
        </w:tc>
      </w:tr>
      <w:tr w:rsidR="00E60E07" w:rsidRPr="00E60E07" w14:paraId="7A296215" w14:textId="77777777" w:rsidTr="00E60E07">
        <w:trPr>
          <w:trHeight w:val="126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E7A3" w14:textId="3E32DA68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30.09.2026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84E4E" w14:textId="586D6B0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1817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i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iCs/>
                <w:color w:val="auto"/>
                <w:szCs w:val="24"/>
              </w:rPr>
              <w:t>Вечер чаепития «С Верой, Надеждой, Любовью»</w:t>
            </w:r>
          </w:p>
          <w:p w14:paraId="7C70C400" w14:textId="77777777" w:rsidR="00E60E07" w:rsidRPr="00E60E07" w:rsidRDefault="00E60E07" w:rsidP="00E60E07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C20A7" w14:textId="2BB4E2DC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«Киреевский районный Дом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культуры» филиал Березовский сельский Дом культуры, Тульская область, Киреевский район, пос. Березовский, ул. Молодежная д.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5966" w14:textId="0E0FABEE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5067" w14:textId="529C528B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88204" w14:textId="0FD16A64" w:rsidR="00E60E07" w:rsidRPr="00E60E07" w:rsidRDefault="00E60E07" w:rsidP="00E60E07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bCs/>
                <w:color w:val="auto"/>
                <w:szCs w:val="24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DADE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Пахомова О.А.</w:t>
            </w:r>
          </w:p>
          <w:p w14:paraId="33A641CD" w14:textId="7777777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63B0C45E" w14:textId="0C37366F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4017" w14:textId="1D878D47" w:rsidR="00E60E07" w:rsidRPr="00E60E07" w:rsidRDefault="00E60E07" w:rsidP="00E60E07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E60E07">
              <w:rPr>
                <w:rFonts w:ascii="PT Astra Serif" w:hAnsi="PT Astra Serif"/>
                <w:color w:val="auto"/>
                <w:szCs w:val="24"/>
              </w:rPr>
              <w:t xml:space="preserve">В зале нашего СДК за большим праздничным столом соберутся участники проекта </w:t>
            </w:r>
            <w:r w:rsidRPr="00E60E07">
              <w:rPr>
                <w:rFonts w:ascii="PT Astra Serif" w:hAnsi="PT Astra Serif"/>
                <w:color w:val="auto"/>
                <w:szCs w:val="24"/>
              </w:rPr>
              <w:lastRenderedPageBreak/>
              <w:t>«Активное долголетие» и жители посёлка. Пыхтящий самовар, ароматный травяной чай, домашние пироги ручной работы и душевные разговоры создадут по-настоящему семейную и уютную атмосферу.</w:t>
            </w:r>
          </w:p>
        </w:tc>
      </w:tr>
    </w:tbl>
    <w:p w14:paraId="4EB938C0" w14:textId="77777777" w:rsidR="0050440B" w:rsidRPr="00E60E07" w:rsidRDefault="0050440B" w:rsidP="00E60E07">
      <w:pPr>
        <w:jc w:val="center"/>
        <w:rPr>
          <w:rFonts w:ascii="PT Astra Serif" w:hAnsi="PT Astra Serif"/>
          <w:bCs/>
          <w:color w:val="auto"/>
          <w:szCs w:val="24"/>
        </w:rPr>
      </w:pPr>
    </w:p>
    <w:sectPr w:rsidR="0050440B" w:rsidRPr="00E60E07">
      <w:headerReference w:type="default" r:id="rId8"/>
      <w:headerReference w:type="first" r:id="rId9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56CB5" w14:textId="77777777" w:rsidR="00657930" w:rsidRDefault="00657930">
      <w:r>
        <w:separator/>
      </w:r>
    </w:p>
  </w:endnote>
  <w:endnote w:type="continuationSeparator" w:id="0">
    <w:p w14:paraId="589B393E" w14:textId="77777777" w:rsidR="00657930" w:rsidRDefault="0065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C0FDA" w14:textId="77777777" w:rsidR="00657930" w:rsidRDefault="00657930">
      <w:r>
        <w:separator/>
      </w:r>
    </w:p>
  </w:footnote>
  <w:footnote w:type="continuationSeparator" w:id="0">
    <w:p w14:paraId="513C9192" w14:textId="77777777" w:rsidR="00657930" w:rsidRDefault="00657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B35548" w:rsidRDefault="00B35548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B35548" w:rsidRDefault="00B35548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6385A"/>
    <w:rsid w:val="000716F7"/>
    <w:rsid w:val="00084FFC"/>
    <w:rsid w:val="00094291"/>
    <w:rsid w:val="000A134E"/>
    <w:rsid w:val="000A28BA"/>
    <w:rsid w:val="000C12FC"/>
    <w:rsid w:val="000C28EE"/>
    <w:rsid w:val="000C2F7C"/>
    <w:rsid w:val="000D4544"/>
    <w:rsid w:val="000F2638"/>
    <w:rsid w:val="000F4DC8"/>
    <w:rsid w:val="000F6637"/>
    <w:rsid w:val="00100AD0"/>
    <w:rsid w:val="0010143C"/>
    <w:rsid w:val="001215BE"/>
    <w:rsid w:val="001227B9"/>
    <w:rsid w:val="001265B9"/>
    <w:rsid w:val="00133856"/>
    <w:rsid w:val="00144887"/>
    <w:rsid w:val="00152939"/>
    <w:rsid w:val="0016516F"/>
    <w:rsid w:val="0017754A"/>
    <w:rsid w:val="00182ADA"/>
    <w:rsid w:val="0019098F"/>
    <w:rsid w:val="0019229A"/>
    <w:rsid w:val="00192A97"/>
    <w:rsid w:val="001960A2"/>
    <w:rsid w:val="00197E67"/>
    <w:rsid w:val="001B0A89"/>
    <w:rsid w:val="001C21BB"/>
    <w:rsid w:val="001C2409"/>
    <w:rsid w:val="001D1E35"/>
    <w:rsid w:val="001D6875"/>
    <w:rsid w:val="001E10A7"/>
    <w:rsid w:val="001F3AC8"/>
    <w:rsid w:val="001F4646"/>
    <w:rsid w:val="00203DFB"/>
    <w:rsid w:val="00211799"/>
    <w:rsid w:val="00214DFB"/>
    <w:rsid w:val="002172BC"/>
    <w:rsid w:val="00233867"/>
    <w:rsid w:val="002543FB"/>
    <w:rsid w:val="0025635F"/>
    <w:rsid w:val="00263609"/>
    <w:rsid w:val="00266E1A"/>
    <w:rsid w:val="002756A7"/>
    <w:rsid w:val="002758AC"/>
    <w:rsid w:val="00275B31"/>
    <w:rsid w:val="00291164"/>
    <w:rsid w:val="002941EF"/>
    <w:rsid w:val="002A3BED"/>
    <w:rsid w:val="002B29BC"/>
    <w:rsid w:val="002C1348"/>
    <w:rsid w:val="002C63AB"/>
    <w:rsid w:val="002C73DE"/>
    <w:rsid w:val="002D22D5"/>
    <w:rsid w:val="002D5751"/>
    <w:rsid w:val="002E45C2"/>
    <w:rsid w:val="00305845"/>
    <w:rsid w:val="003166F9"/>
    <w:rsid w:val="00316B32"/>
    <w:rsid w:val="00317792"/>
    <w:rsid w:val="0032173D"/>
    <w:rsid w:val="00324278"/>
    <w:rsid w:val="00334826"/>
    <w:rsid w:val="003459B6"/>
    <w:rsid w:val="00351F0E"/>
    <w:rsid w:val="00364B01"/>
    <w:rsid w:val="003707AC"/>
    <w:rsid w:val="00376DC6"/>
    <w:rsid w:val="00377519"/>
    <w:rsid w:val="003A07E9"/>
    <w:rsid w:val="003A7375"/>
    <w:rsid w:val="003B3E6C"/>
    <w:rsid w:val="003B4B4E"/>
    <w:rsid w:val="003C1339"/>
    <w:rsid w:val="003C4F7B"/>
    <w:rsid w:val="003C602D"/>
    <w:rsid w:val="003C67E0"/>
    <w:rsid w:val="003D787B"/>
    <w:rsid w:val="003E355E"/>
    <w:rsid w:val="003F5EF0"/>
    <w:rsid w:val="00402CA7"/>
    <w:rsid w:val="00403764"/>
    <w:rsid w:val="00405FC6"/>
    <w:rsid w:val="00423678"/>
    <w:rsid w:val="0042580F"/>
    <w:rsid w:val="00425AE5"/>
    <w:rsid w:val="00426CCD"/>
    <w:rsid w:val="00432134"/>
    <w:rsid w:val="004325E6"/>
    <w:rsid w:val="00451391"/>
    <w:rsid w:val="00454CB4"/>
    <w:rsid w:val="004561D8"/>
    <w:rsid w:val="00460E71"/>
    <w:rsid w:val="004729F6"/>
    <w:rsid w:val="00474F82"/>
    <w:rsid w:val="004876AF"/>
    <w:rsid w:val="00493E80"/>
    <w:rsid w:val="0049630A"/>
    <w:rsid w:val="004A567C"/>
    <w:rsid w:val="004C63BA"/>
    <w:rsid w:val="004C7A49"/>
    <w:rsid w:val="004D3719"/>
    <w:rsid w:val="004D562E"/>
    <w:rsid w:val="004D6C15"/>
    <w:rsid w:val="004D70A6"/>
    <w:rsid w:val="004E21A7"/>
    <w:rsid w:val="004E56D0"/>
    <w:rsid w:val="004F4E2D"/>
    <w:rsid w:val="005017F9"/>
    <w:rsid w:val="0050440B"/>
    <w:rsid w:val="00507192"/>
    <w:rsid w:val="005153CB"/>
    <w:rsid w:val="00516A27"/>
    <w:rsid w:val="00526624"/>
    <w:rsid w:val="0053350F"/>
    <w:rsid w:val="00540F4D"/>
    <w:rsid w:val="0055078A"/>
    <w:rsid w:val="005538A3"/>
    <w:rsid w:val="00572407"/>
    <w:rsid w:val="00583835"/>
    <w:rsid w:val="00596180"/>
    <w:rsid w:val="005C2DCF"/>
    <w:rsid w:val="005C5A09"/>
    <w:rsid w:val="005D3B95"/>
    <w:rsid w:val="005F4271"/>
    <w:rsid w:val="00603205"/>
    <w:rsid w:val="00612CF3"/>
    <w:rsid w:val="006130F3"/>
    <w:rsid w:val="00613822"/>
    <w:rsid w:val="00615D02"/>
    <w:rsid w:val="006165BE"/>
    <w:rsid w:val="00624281"/>
    <w:rsid w:val="00625844"/>
    <w:rsid w:val="00626077"/>
    <w:rsid w:val="0063261D"/>
    <w:rsid w:val="00632F93"/>
    <w:rsid w:val="00640EB6"/>
    <w:rsid w:val="00657930"/>
    <w:rsid w:val="00663E54"/>
    <w:rsid w:val="006658CF"/>
    <w:rsid w:val="00666F06"/>
    <w:rsid w:val="00693F3E"/>
    <w:rsid w:val="0069680A"/>
    <w:rsid w:val="006A0FF8"/>
    <w:rsid w:val="006A3AAC"/>
    <w:rsid w:val="006A3EED"/>
    <w:rsid w:val="006A49E5"/>
    <w:rsid w:val="006B0118"/>
    <w:rsid w:val="006C321F"/>
    <w:rsid w:val="006F0C41"/>
    <w:rsid w:val="00710720"/>
    <w:rsid w:val="007141BD"/>
    <w:rsid w:val="00722BE8"/>
    <w:rsid w:val="00731B67"/>
    <w:rsid w:val="00734879"/>
    <w:rsid w:val="00741290"/>
    <w:rsid w:val="00741F75"/>
    <w:rsid w:val="007441A4"/>
    <w:rsid w:val="00770581"/>
    <w:rsid w:val="00772B0A"/>
    <w:rsid w:val="00773DC5"/>
    <w:rsid w:val="0077796F"/>
    <w:rsid w:val="00785564"/>
    <w:rsid w:val="007930F0"/>
    <w:rsid w:val="007A25AB"/>
    <w:rsid w:val="007A2BD2"/>
    <w:rsid w:val="007E0F64"/>
    <w:rsid w:val="007E6AF0"/>
    <w:rsid w:val="008018CC"/>
    <w:rsid w:val="00822314"/>
    <w:rsid w:val="0082466D"/>
    <w:rsid w:val="0083150E"/>
    <w:rsid w:val="008343CC"/>
    <w:rsid w:val="00836F60"/>
    <w:rsid w:val="00845897"/>
    <w:rsid w:val="00846596"/>
    <w:rsid w:val="00857871"/>
    <w:rsid w:val="00871EEC"/>
    <w:rsid w:val="0087521F"/>
    <w:rsid w:val="00876EFE"/>
    <w:rsid w:val="00882487"/>
    <w:rsid w:val="00885984"/>
    <w:rsid w:val="00886196"/>
    <w:rsid w:val="00897DF9"/>
    <w:rsid w:val="008A29C1"/>
    <w:rsid w:val="008A61E5"/>
    <w:rsid w:val="008B1740"/>
    <w:rsid w:val="008B1947"/>
    <w:rsid w:val="008C5DE1"/>
    <w:rsid w:val="008D055E"/>
    <w:rsid w:val="008D2B1C"/>
    <w:rsid w:val="008F49DE"/>
    <w:rsid w:val="00902FE3"/>
    <w:rsid w:val="009140B6"/>
    <w:rsid w:val="00922AD5"/>
    <w:rsid w:val="00933B30"/>
    <w:rsid w:val="00934582"/>
    <w:rsid w:val="00941A0A"/>
    <w:rsid w:val="00942DF7"/>
    <w:rsid w:val="00946E1A"/>
    <w:rsid w:val="00954E98"/>
    <w:rsid w:val="00960C4F"/>
    <w:rsid w:val="009809BC"/>
    <w:rsid w:val="00981879"/>
    <w:rsid w:val="0098220D"/>
    <w:rsid w:val="00993297"/>
    <w:rsid w:val="009933F1"/>
    <w:rsid w:val="009B7414"/>
    <w:rsid w:val="009C4EAE"/>
    <w:rsid w:val="009D13F0"/>
    <w:rsid w:val="009D4268"/>
    <w:rsid w:val="009E564C"/>
    <w:rsid w:val="009F71D3"/>
    <w:rsid w:val="00A04ED7"/>
    <w:rsid w:val="00A12DF7"/>
    <w:rsid w:val="00A13068"/>
    <w:rsid w:val="00A14328"/>
    <w:rsid w:val="00A1637E"/>
    <w:rsid w:val="00A2577C"/>
    <w:rsid w:val="00A30CAA"/>
    <w:rsid w:val="00A52881"/>
    <w:rsid w:val="00A70050"/>
    <w:rsid w:val="00A86379"/>
    <w:rsid w:val="00A864E2"/>
    <w:rsid w:val="00A87954"/>
    <w:rsid w:val="00A92036"/>
    <w:rsid w:val="00A9254A"/>
    <w:rsid w:val="00A9343B"/>
    <w:rsid w:val="00AA212C"/>
    <w:rsid w:val="00AC1E3F"/>
    <w:rsid w:val="00AC53EA"/>
    <w:rsid w:val="00AE266B"/>
    <w:rsid w:val="00AF05F6"/>
    <w:rsid w:val="00AF7361"/>
    <w:rsid w:val="00B02816"/>
    <w:rsid w:val="00B04081"/>
    <w:rsid w:val="00B13FDE"/>
    <w:rsid w:val="00B22F2B"/>
    <w:rsid w:val="00B276E2"/>
    <w:rsid w:val="00B340CA"/>
    <w:rsid w:val="00B35548"/>
    <w:rsid w:val="00B36090"/>
    <w:rsid w:val="00B44A67"/>
    <w:rsid w:val="00B474C7"/>
    <w:rsid w:val="00B50FDA"/>
    <w:rsid w:val="00B51D1E"/>
    <w:rsid w:val="00B5478C"/>
    <w:rsid w:val="00B617DD"/>
    <w:rsid w:val="00B65C2F"/>
    <w:rsid w:val="00B704EB"/>
    <w:rsid w:val="00B7071F"/>
    <w:rsid w:val="00B70C76"/>
    <w:rsid w:val="00B7308D"/>
    <w:rsid w:val="00B74B14"/>
    <w:rsid w:val="00B845C9"/>
    <w:rsid w:val="00B86148"/>
    <w:rsid w:val="00B92031"/>
    <w:rsid w:val="00B94A74"/>
    <w:rsid w:val="00BB28A1"/>
    <w:rsid w:val="00BC6DEA"/>
    <w:rsid w:val="00BD1C26"/>
    <w:rsid w:val="00BD2E5E"/>
    <w:rsid w:val="00BF1CA0"/>
    <w:rsid w:val="00BF1F8D"/>
    <w:rsid w:val="00C004CD"/>
    <w:rsid w:val="00C02F2A"/>
    <w:rsid w:val="00C160A1"/>
    <w:rsid w:val="00C20D1C"/>
    <w:rsid w:val="00C21C94"/>
    <w:rsid w:val="00C2272B"/>
    <w:rsid w:val="00C22A09"/>
    <w:rsid w:val="00C25C73"/>
    <w:rsid w:val="00C51903"/>
    <w:rsid w:val="00C65748"/>
    <w:rsid w:val="00C81ED9"/>
    <w:rsid w:val="00CB1117"/>
    <w:rsid w:val="00CC4172"/>
    <w:rsid w:val="00CD00E6"/>
    <w:rsid w:val="00CF1943"/>
    <w:rsid w:val="00CF1FF2"/>
    <w:rsid w:val="00CF22BB"/>
    <w:rsid w:val="00D03BE5"/>
    <w:rsid w:val="00D0630B"/>
    <w:rsid w:val="00D16EEE"/>
    <w:rsid w:val="00D212ED"/>
    <w:rsid w:val="00D30E59"/>
    <w:rsid w:val="00D32120"/>
    <w:rsid w:val="00D32BCA"/>
    <w:rsid w:val="00D3578B"/>
    <w:rsid w:val="00D42371"/>
    <w:rsid w:val="00D47A43"/>
    <w:rsid w:val="00D5186A"/>
    <w:rsid w:val="00D560DC"/>
    <w:rsid w:val="00D5717F"/>
    <w:rsid w:val="00D57E3B"/>
    <w:rsid w:val="00D6455D"/>
    <w:rsid w:val="00D70927"/>
    <w:rsid w:val="00D83B36"/>
    <w:rsid w:val="00D85B61"/>
    <w:rsid w:val="00D931A2"/>
    <w:rsid w:val="00D95E55"/>
    <w:rsid w:val="00D96512"/>
    <w:rsid w:val="00DA062A"/>
    <w:rsid w:val="00DB096C"/>
    <w:rsid w:val="00DB3FB8"/>
    <w:rsid w:val="00DC209B"/>
    <w:rsid w:val="00DE023A"/>
    <w:rsid w:val="00DE08E2"/>
    <w:rsid w:val="00DF2455"/>
    <w:rsid w:val="00E11086"/>
    <w:rsid w:val="00E25DA9"/>
    <w:rsid w:val="00E46C39"/>
    <w:rsid w:val="00E57119"/>
    <w:rsid w:val="00E60E07"/>
    <w:rsid w:val="00E7282A"/>
    <w:rsid w:val="00E72989"/>
    <w:rsid w:val="00EA36A4"/>
    <w:rsid w:val="00EB50B6"/>
    <w:rsid w:val="00EC063C"/>
    <w:rsid w:val="00EC1506"/>
    <w:rsid w:val="00EC26AD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00DEA"/>
    <w:rsid w:val="00F161A7"/>
    <w:rsid w:val="00F2183F"/>
    <w:rsid w:val="00F25CF0"/>
    <w:rsid w:val="00F36261"/>
    <w:rsid w:val="00F42731"/>
    <w:rsid w:val="00F43A1C"/>
    <w:rsid w:val="00F51076"/>
    <w:rsid w:val="00F623CA"/>
    <w:rsid w:val="00F62AC3"/>
    <w:rsid w:val="00F65145"/>
    <w:rsid w:val="00F67AC4"/>
    <w:rsid w:val="00F738D9"/>
    <w:rsid w:val="00F83B56"/>
    <w:rsid w:val="00F864D7"/>
    <w:rsid w:val="00F91EFC"/>
    <w:rsid w:val="00F95E82"/>
    <w:rsid w:val="00F97653"/>
    <w:rsid w:val="00FA0F6E"/>
    <w:rsid w:val="00FA2F4E"/>
    <w:rsid w:val="00FA3F7F"/>
    <w:rsid w:val="00FB2BDB"/>
    <w:rsid w:val="00FB34E4"/>
    <w:rsid w:val="00FB7A5B"/>
    <w:rsid w:val="00FD72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down-word">
    <w:name w:val="markdown-word"/>
    <w:basedOn w:val="a0"/>
    <w:rsid w:val="00EC1506"/>
  </w:style>
  <w:style w:type="character" w:customStyle="1" w:styleId="fontstyle01">
    <w:name w:val="fontstyle01"/>
    <w:basedOn w:val="a0"/>
    <w:rsid w:val="0074129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ff3">
    <w:name w:val="Strong"/>
    <w:basedOn w:val="a0"/>
    <w:uiPriority w:val="22"/>
    <w:qFormat/>
    <w:rsid w:val="00741290"/>
    <w:rPr>
      <w:b/>
      <w:bCs/>
    </w:rPr>
  </w:style>
  <w:style w:type="character" w:customStyle="1" w:styleId="docdata">
    <w:name w:val="docdata"/>
    <w:aliases w:val="docy,v5,940,bqiaagaaeyqcaaagiaiaaaneawaabvidaaaaaaaaaaaaaaaaaaaaaaaaaaaaaaaaaaaaaaaaaaaaaaaaaaaaaaaaaaaaaaaaaaaaaaaaaaaaaaaaaaaaaaaaaaaaaaaaaaaaaaaaaaaaaaaaaaaaaaaaaaaaaaaaaaaaaaaaaaaaaaaaaaaaaaaaaaaaaaaaaaaaaaaaaaaaaaaaaaaaaaaaaaaaaaaaaaaaaaaaa"/>
    <w:basedOn w:val="a0"/>
    <w:rsid w:val="00B35548"/>
  </w:style>
  <w:style w:type="character" w:customStyle="1" w:styleId="c0">
    <w:name w:val="c0"/>
    <w:basedOn w:val="a0"/>
    <w:rsid w:val="00B7071F"/>
  </w:style>
  <w:style w:type="character" w:customStyle="1" w:styleId="c7">
    <w:name w:val="c7"/>
    <w:basedOn w:val="a0"/>
    <w:rsid w:val="00B70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8EC9-6618-4E95-9AEA-04A863A4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33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morozovaea_2807@outlook.com</cp:lastModifiedBy>
  <cp:revision>3</cp:revision>
  <cp:lastPrinted>2026-06-22T08:41:00Z</cp:lastPrinted>
  <dcterms:created xsi:type="dcterms:W3CDTF">2026-08-14T10:05:00Z</dcterms:created>
  <dcterms:modified xsi:type="dcterms:W3CDTF">2026-08-14T11:51:00Z</dcterms:modified>
</cp:coreProperties>
</file>