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3C206D" w14:textId="426756A9" w:rsidR="0050440B" w:rsidRPr="00EC5A46" w:rsidRDefault="00981879" w:rsidP="00981879">
      <w:pPr>
        <w:spacing w:line="235" w:lineRule="atLeast"/>
        <w:jc w:val="center"/>
        <w:rPr>
          <w:rFonts w:ascii="PT Astra Serif" w:hAnsi="PT Astra Serif"/>
          <w:color w:val="1A1A1A"/>
          <w:szCs w:val="24"/>
        </w:rPr>
      </w:pPr>
      <w:r w:rsidRPr="00EC5A46">
        <w:rPr>
          <w:rFonts w:ascii="PT Astra Serif" w:hAnsi="PT Astra Serif"/>
          <w:color w:val="1A1A1A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="005538A3" w:rsidRPr="00EC5A46">
        <w:rPr>
          <w:rFonts w:ascii="PT Astra Serif" w:hAnsi="PT Astra Serif"/>
          <w:color w:val="1A1A1A"/>
          <w:szCs w:val="24"/>
        </w:rPr>
        <w:t>Приложение </w:t>
      </w:r>
    </w:p>
    <w:p w14:paraId="0EA21DE6" w14:textId="77777777" w:rsidR="0050440B" w:rsidRPr="00EC5A46" w:rsidRDefault="0050440B" w:rsidP="00981879">
      <w:pPr>
        <w:rPr>
          <w:rFonts w:ascii="PT Astra Serif" w:hAnsi="PT Astra Serif"/>
          <w:b/>
          <w:szCs w:val="24"/>
        </w:rPr>
      </w:pPr>
    </w:p>
    <w:p w14:paraId="7C61ADA8" w14:textId="77777777" w:rsidR="0050440B" w:rsidRPr="00EC5A46" w:rsidRDefault="0050440B">
      <w:pPr>
        <w:jc w:val="center"/>
        <w:rPr>
          <w:rFonts w:ascii="PT Astra Serif" w:hAnsi="PT Astra Serif"/>
          <w:b/>
          <w:szCs w:val="24"/>
        </w:rPr>
      </w:pPr>
    </w:p>
    <w:p w14:paraId="4A501392" w14:textId="57E1E7EC" w:rsidR="0050440B" w:rsidRPr="00EC5A46" w:rsidRDefault="00E46C39">
      <w:pPr>
        <w:jc w:val="center"/>
        <w:rPr>
          <w:rFonts w:ascii="PT Astra Serif" w:hAnsi="PT Astra Serif"/>
          <w:b/>
          <w:szCs w:val="24"/>
        </w:rPr>
      </w:pPr>
      <w:r w:rsidRPr="00EC5A46">
        <w:rPr>
          <w:rFonts w:ascii="PT Astra Serif" w:hAnsi="PT Astra Serif"/>
          <w:b/>
          <w:szCs w:val="24"/>
        </w:rPr>
        <w:t xml:space="preserve"> </w:t>
      </w:r>
      <w:r w:rsidR="005538A3" w:rsidRPr="00EC5A46">
        <w:rPr>
          <w:rFonts w:ascii="PT Astra Serif" w:hAnsi="PT Astra Serif"/>
          <w:b/>
          <w:szCs w:val="24"/>
        </w:rPr>
        <w:t xml:space="preserve">«Активное долголетие» </w:t>
      </w:r>
      <w:r w:rsidR="00F97653">
        <w:rPr>
          <w:rFonts w:ascii="PT Astra Serif" w:hAnsi="PT Astra Serif"/>
          <w:b/>
          <w:szCs w:val="24"/>
        </w:rPr>
        <w:t>август</w:t>
      </w:r>
      <w:r w:rsidR="00822314">
        <w:rPr>
          <w:rFonts w:ascii="PT Astra Serif" w:hAnsi="PT Astra Serif"/>
          <w:b/>
          <w:szCs w:val="24"/>
        </w:rPr>
        <w:t xml:space="preserve"> 2026</w:t>
      </w:r>
    </w:p>
    <w:p w14:paraId="7D0BA685" w14:textId="77777777" w:rsidR="0050440B" w:rsidRPr="00EC5A46" w:rsidRDefault="0050440B">
      <w:pPr>
        <w:jc w:val="center"/>
        <w:rPr>
          <w:rFonts w:ascii="PT Astra Serif" w:hAnsi="PT Astra Serif"/>
          <w:b/>
          <w:szCs w:val="24"/>
        </w:rPr>
      </w:pPr>
    </w:p>
    <w:tbl>
      <w:tblPr>
        <w:tblW w:w="150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134"/>
        <w:gridCol w:w="1843"/>
        <w:gridCol w:w="2846"/>
        <w:gridCol w:w="1706"/>
        <w:gridCol w:w="1259"/>
        <w:gridCol w:w="1718"/>
        <w:gridCol w:w="1696"/>
        <w:gridCol w:w="1984"/>
      </w:tblGrid>
      <w:tr w:rsidR="00A86379" w:rsidRPr="00EC5A46" w14:paraId="5CEBC121" w14:textId="77777777" w:rsidTr="003166F9">
        <w:trPr>
          <w:trHeight w:val="258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03E64" w14:textId="77777777" w:rsidR="00A86379" w:rsidRPr="00EC5A46" w:rsidRDefault="00A86379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668C0" w14:textId="77777777" w:rsidR="00A86379" w:rsidRPr="00EC5A46" w:rsidRDefault="00A86379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Время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D9991" w14:textId="77777777" w:rsidR="00A86379" w:rsidRPr="00EC5A46" w:rsidRDefault="00A86379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Наименование мероприятия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25BA2" w14:textId="77777777" w:rsidR="00376DC6" w:rsidRDefault="00A86379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Место</w:t>
            </w:r>
          </w:p>
          <w:p w14:paraId="4489276B" w14:textId="32F8C3F5" w:rsidR="00A86379" w:rsidRPr="00EC5A46" w:rsidRDefault="00A86379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 xml:space="preserve"> проведения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B1E04" w14:textId="77777777" w:rsidR="00A86379" w:rsidRPr="00EC5A46" w:rsidRDefault="00A86379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Предполагаемое количество участников мероприятия</w:t>
            </w:r>
          </w:p>
          <w:p w14:paraId="5CBA023F" w14:textId="51C07DEF" w:rsidR="00A86379" w:rsidRPr="00EC5A46" w:rsidRDefault="00A86379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((</w:t>
            </w:r>
            <w:r w:rsidRPr="00EC5A46">
              <w:rPr>
                <w:rFonts w:ascii="PT Astra Serif" w:hAnsi="PT Astra Serif"/>
                <w:bCs/>
                <w:szCs w:val="24"/>
              </w:rPr>
              <w:t xml:space="preserve">план ) </w:t>
            </w:r>
            <w:r w:rsidR="00F97653">
              <w:rPr>
                <w:rFonts w:ascii="PT Astra Serif" w:hAnsi="PT Astra Serif"/>
                <w:bCs/>
                <w:i/>
                <w:iCs/>
                <w:szCs w:val="24"/>
              </w:rPr>
              <w:t>заполняется до 15</w:t>
            </w:r>
            <w:r w:rsidRPr="00EC5A46">
              <w:rPr>
                <w:rFonts w:ascii="PT Astra Serif" w:hAnsi="PT Astra Serif"/>
                <w:bCs/>
                <w:i/>
                <w:iCs/>
                <w:szCs w:val="24"/>
              </w:rPr>
              <w:t xml:space="preserve"> числа)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28821" w14:textId="64F8D246" w:rsidR="00A86379" w:rsidRPr="00EC5A46" w:rsidRDefault="00A86379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Фактическое</w:t>
            </w:r>
          </w:p>
          <w:p w14:paraId="04BDF1DE" w14:textId="38A7AEAF" w:rsidR="00A86379" w:rsidRPr="00EC5A46" w:rsidRDefault="00A86379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количество участников</w:t>
            </w:r>
          </w:p>
          <w:p w14:paraId="43D3D5A3" w14:textId="77777777" w:rsidR="00A86379" w:rsidRPr="00EC5A46" w:rsidRDefault="00A86379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мероприятия</w:t>
            </w:r>
          </w:p>
          <w:p w14:paraId="6A1DA469" w14:textId="5EB79361" w:rsidR="00A86379" w:rsidRPr="00EC5A46" w:rsidRDefault="00A86379" w:rsidP="00A87954">
            <w:pPr>
              <w:jc w:val="center"/>
              <w:rPr>
                <w:rFonts w:ascii="PT Astra Serif" w:hAnsi="PT Astra Serif"/>
                <w:bCs/>
                <w:i/>
                <w:iCs/>
                <w:szCs w:val="24"/>
              </w:rPr>
            </w:pPr>
            <w:r w:rsidRPr="00EC5A46">
              <w:rPr>
                <w:rFonts w:ascii="PT Astra Serif" w:hAnsi="PT Astra Serif"/>
                <w:bCs/>
                <w:i/>
                <w:iCs/>
                <w:szCs w:val="24"/>
              </w:rPr>
              <w:t xml:space="preserve">((факт) </w:t>
            </w:r>
            <w:r>
              <w:rPr>
                <w:rFonts w:ascii="PT Astra Serif" w:hAnsi="PT Astra Serif"/>
                <w:bCs/>
                <w:i/>
                <w:iCs/>
                <w:szCs w:val="24"/>
              </w:rPr>
              <w:t>заполняется до 25</w:t>
            </w:r>
            <w:r w:rsidRPr="00EC5A46">
              <w:rPr>
                <w:rFonts w:ascii="PT Astra Serif" w:hAnsi="PT Astra Serif"/>
                <w:bCs/>
                <w:i/>
                <w:iCs/>
                <w:szCs w:val="24"/>
              </w:rPr>
              <w:t xml:space="preserve"> числа)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7A31E" w14:textId="1084A7C1" w:rsidR="00A86379" w:rsidRPr="00EC5A46" w:rsidRDefault="00E7282A" w:rsidP="00E7282A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DC1168">
              <w:rPr>
                <w:b/>
                <w:szCs w:val="24"/>
              </w:rPr>
              <w:t>Стоимость посещения (бесплатно/платно-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50493" w14:textId="7AC6FB67" w:rsidR="00A86379" w:rsidRPr="00EC5A46" w:rsidRDefault="00A86379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Контактное лицо (ФИО, должность, номер телефона)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D6580" w14:textId="77777777" w:rsidR="00A86379" w:rsidRPr="00EC5A46" w:rsidRDefault="00A86379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Краткое содержание</w:t>
            </w:r>
          </w:p>
        </w:tc>
      </w:tr>
      <w:tr w:rsidR="00C21C94" w:rsidRPr="00F97653" w14:paraId="45CA7517" w14:textId="77777777" w:rsidTr="003166F9">
        <w:trPr>
          <w:trHeight w:val="258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497C2" w14:textId="5173C182" w:rsidR="00C21C94" w:rsidRPr="00F97653" w:rsidRDefault="00C21C94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t>01.08.2026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ED5C7" w14:textId="58D262BC" w:rsidR="00C21C94" w:rsidRPr="00F97653" w:rsidRDefault="00C21C94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t>13:00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AAED5" w14:textId="45AA41E3" w:rsidR="00C21C94" w:rsidRPr="00F97653" w:rsidRDefault="00C21C94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Развлекате</w:t>
            </w:r>
            <w:r w:rsidR="007A2BD2" w:rsidRPr="00F97653">
              <w:rPr>
                <w:rFonts w:ascii="PT Astra Serif" w:hAnsi="PT Astra Serif"/>
                <w:bCs/>
                <w:color w:val="34343C"/>
                <w:szCs w:val="24"/>
              </w:rPr>
              <w:t>ль</w:t>
            </w:r>
          </w:p>
          <w:p w14:paraId="11A1E3B2" w14:textId="77777777" w:rsidR="00C21C94" w:rsidRPr="00F97653" w:rsidRDefault="00C21C94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proofErr w:type="spellStart"/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ная</w:t>
            </w:r>
            <w:proofErr w:type="spellEnd"/>
          </w:p>
          <w:p w14:paraId="0AA8E49F" w14:textId="77777777" w:rsidR="00C21C94" w:rsidRPr="00F97653" w:rsidRDefault="00C21C94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программа:</w:t>
            </w:r>
          </w:p>
          <w:p w14:paraId="0C575E80" w14:textId="77777777" w:rsidR="00C21C94" w:rsidRPr="00F97653" w:rsidRDefault="00C21C94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«Веселый</w:t>
            </w:r>
          </w:p>
          <w:p w14:paraId="0ED10F36" w14:textId="77777777" w:rsidR="00C21C94" w:rsidRPr="00F97653" w:rsidRDefault="00C21C94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двор»</w:t>
            </w:r>
          </w:p>
          <w:p w14:paraId="3DFC0723" w14:textId="77777777" w:rsidR="00C21C94" w:rsidRPr="00F97653" w:rsidRDefault="00C21C94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EF38C" w14:textId="77777777" w:rsidR="0077796F" w:rsidRPr="00F97653" w:rsidRDefault="0077796F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Муниципальное</w:t>
            </w:r>
          </w:p>
          <w:p w14:paraId="6D22158D" w14:textId="77777777" w:rsidR="0077796F" w:rsidRPr="00F97653" w:rsidRDefault="0077796F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бюджетное</w:t>
            </w:r>
          </w:p>
          <w:p w14:paraId="4FA1BE4E" w14:textId="77777777" w:rsidR="0077796F" w:rsidRPr="00F97653" w:rsidRDefault="0077796F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учреждение культуры</w:t>
            </w:r>
          </w:p>
          <w:p w14:paraId="0B0E8863" w14:textId="77777777" w:rsidR="0077796F" w:rsidRPr="00F97653" w:rsidRDefault="0077796F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«Киреевский</w:t>
            </w:r>
          </w:p>
          <w:p w14:paraId="4792ED78" w14:textId="77777777" w:rsidR="0077796F" w:rsidRPr="00F97653" w:rsidRDefault="0077796F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районный Дом</w:t>
            </w:r>
          </w:p>
          <w:p w14:paraId="6AACF493" w14:textId="77777777" w:rsidR="0077796F" w:rsidRPr="00F97653" w:rsidRDefault="0077796F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культуры» филиал</w:t>
            </w:r>
          </w:p>
          <w:p w14:paraId="082F9F65" w14:textId="77777777" w:rsidR="0077796F" w:rsidRPr="00F97653" w:rsidRDefault="0077796F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proofErr w:type="spellStart"/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Прогрессовский</w:t>
            </w:r>
            <w:proofErr w:type="spellEnd"/>
          </w:p>
          <w:p w14:paraId="2602A010" w14:textId="77777777" w:rsidR="0077796F" w:rsidRPr="00F97653" w:rsidRDefault="0077796F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сельский Дом</w:t>
            </w:r>
          </w:p>
          <w:p w14:paraId="4DC34C65" w14:textId="77777777" w:rsidR="0077796F" w:rsidRPr="00F97653" w:rsidRDefault="0077796F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культуры, Тульская</w:t>
            </w:r>
          </w:p>
          <w:p w14:paraId="0DC1A419" w14:textId="7D695ED8" w:rsidR="0077796F" w:rsidRPr="00F97653" w:rsidRDefault="0077796F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 xml:space="preserve">область, Киреевский район, </w:t>
            </w:r>
            <w:r w:rsidR="00897DF9" w:rsidRPr="00F97653">
              <w:rPr>
                <w:rFonts w:ascii="PT Astra Serif" w:hAnsi="PT Astra Serif"/>
                <w:bCs/>
                <w:color w:val="34343C"/>
                <w:szCs w:val="24"/>
              </w:rPr>
              <w:t>с</w:t>
            </w: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 xml:space="preserve">. Майское, </w:t>
            </w:r>
            <w:proofErr w:type="spellStart"/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ул</w:t>
            </w:r>
            <w:proofErr w:type="spellEnd"/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,</w:t>
            </w:r>
          </w:p>
          <w:p w14:paraId="58C10DC0" w14:textId="6A87FDF9" w:rsidR="0077796F" w:rsidRPr="00F97653" w:rsidRDefault="0077796F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Центральная, д. 6</w:t>
            </w:r>
          </w:p>
          <w:p w14:paraId="08AAAD60" w14:textId="77777777" w:rsidR="00C21C94" w:rsidRPr="00F97653" w:rsidRDefault="00C21C94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9DF52" w14:textId="0E3544B6" w:rsidR="00C21C94" w:rsidRPr="00F97653" w:rsidRDefault="0077796F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t>19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8FD0B" w14:textId="77777777" w:rsidR="00C21C94" w:rsidRPr="00F97653" w:rsidRDefault="00C21C94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067EF" w14:textId="38A8D5E2" w:rsidR="00C21C94" w:rsidRPr="00F97653" w:rsidRDefault="0077796F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t>бесплатно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2441A" w14:textId="61C77631" w:rsidR="0077796F" w:rsidRPr="00F97653" w:rsidRDefault="00876EFE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Кулагина Лилия Алексеевна</w:t>
            </w:r>
          </w:p>
          <w:p w14:paraId="558B4700" w14:textId="77777777" w:rsidR="0077796F" w:rsidRPr="00F97653" w:rsidRDefault="0077796F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Худрук</w:t>
            </w:r>
          </w:p>
          <w:p w14:paraId="5B2FB59F" w14:textId="77777777" w:rsidR="0077796F" w:rsidRPr="00F97653" w:rsidRDefault="0077796F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89636602436</w:t>
            </w:r>
          </w:p>
          <w:p w14:paraId="48802CF7" w14:textId="77777777" w:rsidR="00C21C94" w:rsidRPr="00F97653" w:rsidRDefault="00C21C94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B52DD" w14:textId="0700CB9F" w:rsidR="0077796F" w:rsidRPr="00F97653" w:rsidRDefault="0077796F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Участники</w:t>
            </w:r>
          </w:p>
          <w:p w14:paraId="73A6F406" w14:textId="77777777" w:rsidR="0077796F" w:rsidRPr="00F97653" w:rsidRDefault="0077796F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поиграют в</w:t>
            </w:r>
          </w:p>
          <w:p w14:paraId="66EC813D" w14:textId="77777777" w:rsidR="0077796F" w:rsidRPr="00F97653" w:rsidRDefault="0077796F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подвижные</w:t>
            </w:r>
          </w:p>
          <w:p w14:paraId="6349F707" w14:textId="34E48843" w:rsidR="0077796F" w:rsidRPr="00F97653" w:rsidRDefault="0077796F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дворовые игры, их ждёт</w:t>
            </w:r>
          </w:p>
          <w:p w14:paraId="5B0463E4" w14:textId="0DB1EDCE" w:rsidR="0077796F" w:rsidRPr="00F97653" w:rsidRDefault="0077796F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эстафета с мячами и</w:t>
            </w:r>
          </w:p>
          <w:p w14:paraId="06C8DBE2" w14:textId="670A4534" w:rsidR="0077796F" w:rsidRPr="00F97653" w:rsidRDefault="0077796F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обручами - команды посоревнуются</w:t>
            </w:r>
          </w:p>
          <w:p w14:paraId="62A81CFB" w14:textId="77777777" w:rsidR="0077796F" w:rsidRPr="00F97653" w:rsidRDefault="0077796F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в ловкости и</w:t>
            </w:r>
          </w:p>
          <w:p w14:paraId="3162F6D9" w14:textId="15F56F06" w:rsidR="0077796F" w:rsidRPr="00F97653" w:rsidRDefault="0077796F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скорости и примут участие в мастер-</w:t>
            </w:r>
          </w:p>
          <w:p w14:paraId="4F0A11D0" w14:textId="4B4F0440" w:rsidR="0077796F" w:rsidRPr="00F97653" w:rsidRDefault="0077796F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классе.</w:t>
            </w:r>
          </w:p>
          <w:p w14:paraId="7849E45B" w14:textId="77777777" w:rsidR="00C21C94" w:rsidRPr="00F97653" w:rsidRDefault="00C21C94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</w:tr>
      <w:tr w:rsidR="00666F06" w:rsidRPr="00F97653" w14:paraId="2B3F24BB" w14:textId="77777777" w:rsidTr="003166F9">
        <w:trPr>
          <w:trHeight w:val="258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AA2CE" w14:textId="4BB64AD6" w:rsidR="00666F06" w:rsidRPr="00F97653" w:rsidRDefault="00666F06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lastRenderedPageBreak/>
              <w:t>01.08.2026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47A65" w14:textId="4C878CB4" w:rsidR="00666F06" w:rsidRPr="00F97653" w:rsidRDefault="00876EFE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18:00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8726C" w14:textId="6B6C6330" w:rsidR="00666F06" w:rsidRPr="00F97653" w:rsidRDefault="00876EFE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Т</w:t>
            </w:r>
            <w:r w:rsidR="00666F06" w:rsidRPr="00F97653">
              <w:rPr>
                <w:rFonts w:ascii="PT Astra Serif" w:hAnsi="PT Astra Serif"/>
                <w:szCs w:val="24"/>
              </w:rPr>
              <w:t>анцевальный коллектив «Романтика танца»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A6B22" w14:textId="7ED8A02A" w:rsidR="00666F06" w:rsidRPr="00F97653" w:rsidRDefault="00F97653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 xml:space="preserve">МКУ ДО «Киреевский Дом детского творчества» г. </w:t>
            </w:r>
            <w:proofErr w:type="spellStart"/>
            <w:r w:rsidRPr="00F97653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F97653">
              <w:rPr>
                <w:rFonts w:ascii="PT Astra Serif" w:hAnsi="PT Astra Serif"/>
                <w:szCs w:val="24"/>
              </w:rPr>
              <w:t>, ул. Комарова д.19А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CBF49" w14:textId="2C99C4AC" w:rsidR="00666F06" w:rsidRPr="00F97653" w:rsidRDefault="00666F06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31562" w14:textId="77777777" w:rsidR="00666F06" w:rsidRPr="00F97653" w:rsidRDefault="00666F06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81D7A" w14:textId="26803E1C" w:rsidR="00666F06" w:rsidRPr="00F97653" w:rsidRDefault="00876EFE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t>бесплатно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1D20F" w14:textId="221ACA0F" w:rsidR="00876EFE" w:rsidRPr="00F97653" w:rsidRDefault="00876EFE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Сазонов. Владимир Юрьевич,</w:t>
            </w:r>
          </w:p>
          <w:p w14:paraId="436465E9" w14:textId="77777777" w:rsidR="00876EFE" w:rsidRPr="00F97653" w:rsidRDefault="00876EFE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балетмейстер</w:t>
            </w:r>
          </w:p>
          <w:p w14:paraId="7DA67B06" w14:textId="77777777" w:rsidR="00876EFE" w:rsidRPr="00F97653" w:rsidRDefault="00876EFE" w:rsidP="00F97653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76CA9E25" w14:textId="77777777" w:rsidR="00876EFE" w:rsidRPr="00F97653" w:rsidRDefault="00876EFE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89534296766</w:t>
            </w:r>
          </w:p>
          <w:p w14:paraId="580FB918" w14:textId="5621F324" w:rsidR="00666F06" w:rsidRPr="00F97653" w:rsidRDefault="00666F06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CBD82" w14:textId="4BC78E53" w:rsidR="00666F06" w:rsidRPr="00F97653" w:rsidRDefault="00876EFE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Танцы для людей старшего поколения</w:t>
            </w:r>
          </w:p>
        </w:tc>
      </w:tr>
      <w:tr w:rsidR="00666F06" w:rsidRPr="00F97653" w14:paraId="03A00486" w14:textId="77777777" w:rsidTr="003166F9">
        <w:trPr>
          <w:trHeight w:val="258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FDA17" w14:textId="77777777" w:rsidR="00666F06" w:rsidRPr="00F97653" w:rsidRDefault="00666F06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03.08. 2026</w:t>
            </w:r>
          </w:p>
          <w:p w14:paraId="012E79DA" w14:textId="77777777" w:rsidR="00666F06" w:rsidRPr="00F97653" w:rsidRDefault="00666F06" w:rsidP="00F97653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309F4D73" w14:textId="77777777" w:rsidR="00666F06" w:rsidRPr="00F97653" w:rsidRDefault="00666F06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AFDC1" w14:textId="095ADC4D" w:rsidR="00666F06" w:rsidRPr="00F97653" w:rsidRDefault="00876EFE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10:00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5D22C" w14:textId="78C6778A" w:rsidR="00666F06" w:rsidRPr="00F97653" w:rsidRDefault="00666F06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szCs w:val="24"/>
                <w:bdr w:val="none" w:sz="0" w:space="0" w:color="auto" w:frame="1"/>
                <w:shd w:val="clear" w:color="auto" w:fill="FFFFFF"/>
              </w:rPr>
              <w:t>«Крым – любовь моя»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C9B87" w14:textId="4A98A26E" w:rsidR="00666F06" w:rsidRPr="00F97653" w:rsidRDefault="00666F06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онлайн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77711" w14:textId="5C9C3412" w:rsidR="00666F06" w:rsidRPr="00F97653" w:rsidRDefault="00666F06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500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F85BE" w14:textId="7DC21BE2" w:rsidR="00666F06" w:rsidRPr="00F97653" w:rsidRDefault="00666F06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A9732" w14:textId="5765CDA3" w:rsidR="00666F06" w:rsidRPr="00F97653" w:rsidRDefault="00876EFE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t>бесплатно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1247E" w14:textId="77777777" w:rsidR="00876EFE" w:rsidRPr="00F97653" w:rsidRDefault="00876EFE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 xml:space="preserve">Заведующая досуговым сектором </w:t>
            </w:r>
            <w:proofErr w:type="spellStart"/>
            <w:r w:rsidRPr="00F97653">
              <w:rPr>
                <w:rFonts w:ascii="PT Astra Serif" w:hAnsi="PT Astra Serif"/>
                <w:szCs w:val="24"/>
              </w:rPr>
              <w:t>Гейдарова</w:t>
            </w:r>
            <w:proofErr w:type="spellEnd"/>
            <w:r w:rsidRPr="00F97653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F97653">
              <w:rPr>
                <w:rFonts w:ascii="PT Astra Serif" w:hAnsi="PT Astra Serif"/>
                <w:szCs w:val="24"/>
              </w:rPr>
              <w:t>Раксана</w:t>
            </w:r>
            <w:proofErr w:type="spellEnd"/>
            <w:r w:rsidRPr="00F97653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F97653">
              <w:rPr>
                <w:rFonts w:ascii="PT Astra Serif" w:hAnsi="PT Astra Serif"/>
                <w:szCs w:val="24"/>
              </w:rPr>
              <w:t>Джаббар</w:t>
            </w:r>
            <w:proofErr w:type="spellEnd"/>
            <w:r w:rsidRPr="00F97653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F97653">
              <w:rPr>
                <w:rFonts w:ascii="PT Astra Serif" w:hAnsi="PT Astra Serif"/>
                <w:szCs w:val="24"/>
              </w:rPr>
              <w:t>гызы</w:t>
            </w:r>
            <w:proofErr w:type="spellEnd"/>
          </w:p>
          <w:p w14:paraId="4D475CD0" w14:textId="4861F4C7" w:rsidR="00666F06" w:rsidRPr="00F97653" w:rsidRDefault="00876EFE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8953953 23 30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076F2" w14:textId="34310E04" w:rsidR="00666F06" w:rsidRPr="00F97653" w:rsidRDefault="00876EFE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Видео-рубрика «Правда»  о жизни на полуострове</w:t>
            </w:r>
          </w:p>
        </w:tc>
      </w:tr>
      <w:tr w:rsidR="00666F06" w:rsidRPr="00F97653" w14:paraId="58E2FEF0" w14:textId="77777777" w:rsidTr="003166F9">
        <w:trPr>
          <w:trHeight w:val="258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F67E9" w14:textId="7372E69D" w:rsidR="00666F06" w:rsidRPr="00F97653" w:rsidRDefault="00666F06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04.08.2026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25480" w14:textId="1A06134B" w:rsidR="00666F06" w:rsidRPr="00F97653" w:rsidRDefault="00666F06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11:00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079E8" w14:textId="761EDA44" w:rsidR="00666F06" w:rsidRPr="00F97653" w:rsidRDefault="00666F06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Творческий мастер-класс «Магия красок».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8617C" w14:textId="508F010D" w:rsidR="00666F06" w:rsidRPr="00F97653" w:rsidRDefault="00666F06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Кузнецовский</w:t>
            </w:r>
            <w:proofErr w:type="spellEnd"/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 xml:space="preserve"> сельский Дом культуры;</w:t>
            </w:r>
          </w:p>
          <w:p w14:paraId="0EB0926A" w14:textId="19281DBA" w:rsidR="00666F06" w:rsidRPr="00F97653" w:rsidRDefault="00666F06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Тульская область, Киреевский район,</w:t>
            </w:r>
          </w:p>
          <w:p w14:paraId="26EDA11C" w14:textId="33091F6B" w:rsidR="00666F06" w:rsidRPr="00F97653" w:rsidRDefault="00666F06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село Кузнецово,</w:t>
            </w:r>
          </w:p>
          <w:p w14:paraId="054A7648" w14:textId="77777777" w:rsidR="00666F06" w:rsidRPr="00F97653" w:rsidRDefault="00666F06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улица Центральная,</w:t>
            </w:r>
          </w:p>
          <w:p w14:paraId="4F619717" w14:textId="14A86A19" w:rsidR="00666F06" w:rsidRPr="00F97653" w:rsidRDefault="00666F06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дом 14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E3714" w14:textId="70E4DE05" w:rsidR="00666F06" w:rsidRPr="00F97653" w:rsidRDefault="00666F06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15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3DF6B" w14:textId="77777777" w:rsidR="00666F06" w:rsidRPr="00F97653" w:rsidRDefault="00666F06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EEE1B" w14:textId="34CBECF1" w:rsidR="00666F06" w:rsidRPr="00F97653" w:rsidRDefault="00876EFE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t>б</w:t>
            </w:r>
            <w:r w:rsidR="00666F06" w:rsidRPr="00F97653">
              <w:rPr>
                <w:rFonts w:ascii="PT Astra Serif" w:hAnsi="PT Astra Serif"/>
                <w:bCs/>
                <w:szCs w:val="24"/>
              </w:rPr>
              <w:t>есплатно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13A4D" w14:textId="6D39655B" w:rsidR="00666F06" w:rsidRPr="00F97653" w:rsidRDefault="00666F06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Алимова Тамара Васильевна, методист, 89207843824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69A87" w14:textId="4DF244AD" w:rsidR="00666F06" w:rsidRPr="00F97653" w:rsidRDefault="00666F06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  <w:lang w:eastAsia="en-US"/>
              </w:rPr>
              <w:t>Раскрашивание акриловыми фломастерами декоративных заготовок – цветов.</w:t>
            </w:r>
          </w:p>
        </w:tc>
      </w:tr>
      <w:tr w:rsidR="00666F06" w:rsidRPr="00F97653" w14:paraId="189A750D" w14:textId="77777777" w:rsidTr="003166F9">
        <w:trPr>
          <w:trHeight w:val="258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E7FDE" w14:textId="34A24237" w:rsidR="00666F06" w:rsidRPr="00F97653" w:rsidRDefault="00666F06" w:rsidP="00F97653">
            <w:pPr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lastRenderedPageBreak/>
              <w:t>04.08.2026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C2B62" w14:textId="56EDB068" w:rsidR="00666F06" w:rsidRPr="00F97653" w:rsidRDefault="00666F06" w:rsidP="00F97653">
            <w:pPr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11:00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57678" w14:textId="2D050B61" w:rsidR="00666F06" w:rsidRPr="00F97653" w:rsidRDefault="00666F06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Занятие</w:t>
            </w:r>
          </w:p>
          <w:p w14:paraId="4039303C" w14:textId="359240F6" w:rsidR="00666F06" w:rsidRPr="00F97653" w:rsidRDefault="00666F06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в клубе по интересам «Единство»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A2C71" w14:textId="186BAFC5" w:rsidR="00666F06" w:rsidRPr="00F97653" w:rsidRDefault="00666F06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Кузнецовский</w:t>
            </w:r>
            <w:proofErr w:type="spellEnd"/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 xml:space="preserve"> сельский Дом культуры;</w:t>
            </w:r>
          </w:p>
          <w:p w14:paraId="10C7BF6C" w14:textId="2590A75E" w:rsidR="00666F06" w:rsidRPr="00F97653" w:rsidRDefault="00666F06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Тульская область, Киреевский район,</w:t>
            </w:r>
          </w:p>
          <w:p w14:paraId="5A0759F1" w14:textId="39719478" w:rsidR="00666F06" w:rsidRPr="00F97653" w:rsidRDefault="00666F06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село Кузнецово,</w:t>
            </w:r>
          </w:p>
          <w:p w14:paraId="671245DE" w14:textId="77777777" w:rsidR="00666F06" w:rsidRPr="00F97653" w:rsidRDefault="00666F06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улица Центральная,</w:t>
            </w:r>
          </w:p>
          <w:p w14:paraId="6CFC3B45" w14:textId="430F5540" w:rsidR="00666F06" w:rsidRPr="00F97653" w:rsidRDefault="00666F06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дом 14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ABF3A" w14:textId="17264D72" w:rsidR="00666F06" w:rsidRPr="00F97653" w:rsidRDefault="00666F06" w:rsidP="00F97653">
            <w:pPr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15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6E2F8" w14:textId="77777777" w:rsidR="00666F06" w:rsidRPr="00F97653" w:rsidRDefault="00666F06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1C0DB" w14:textId="77777777" w:rsidR="00666F06" w:rsidRPr="00F97653" w:rsidRDefault="00666F06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0146D04A" w14:textId="77777777" w:rsidR="00666F06" w:rsidRPr="00F97653" w:rsidRDefault="00666F06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73BBE365" w14:textId="77777777" w:rsidR="00666F06" w:rsidRPr="00F97653" w:rsidRDefault="00666F06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0F249ACB" w14:textId="77777777" w:rsidR="00666F06" w:rsidRPr="00F97653" w:rsidRDefault="00666F06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31CB123B" w14:textId="77777777" w:rsidR="00666F06" w:rsidRPr="00F97653" w:rsidRDefault="00666F06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1B982E03" w14:textId="77777777" w:rsidR="00666F06" w:rsidRPr="00F97653" w:rsidRDefault="00666F06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3A278B07" w14:textId="77777777" w:rsidR="00666F06" w:rsidRPr="00F97653" w:rsidRDefault="00666F06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1E3E2833" w14:textId="3829E449" w:rsidR="00666F06" w:rsidRPr="00F97653" w:rsidRDefault="00666F06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t>бесплатно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8F9C7" w14:textId="44B1E909" w:rsidR="00666F06" w:rsidRPr="00F97653" w:rsidRDefault="00666F06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Алимова Тамара Васильевна, методист, 89207843824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32B8B" w14:textId="7845E54B" w:rsidR="00666F06" w:rsidRPr="00F97653" w:rsidRDefault="00666F06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Плетение маскировочных сетей, изготовление сухого армейского душа и окопных свечей.</w:t>
            </w:r>
          </w:p>
        </w:tc>
      </w:tr>
      <w:tr w:rsidR="00666F06" w:rsidRPr="00F97653" w14:paraId="7C644231" w14:textId="77777777" w:rsidTr="003166F9">
        <w:trPr>
          <w:trHeight w:val="258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632C1" w14:textId="3375C9FC" w:rsidR="00666F06" w:rsidRPr="00F97653" w:rsidRDefault="00666F06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04.08. 2026</w:t>
            </w:r>
          </w:p>
          <w:p w14:paraId="3EB60B14" w14:textId="77777777" w:rsidR="00666F06" w:rsidRPr="00F97653" w:rsidRDefault="00666F06" w:rsidP="00F97653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6DCD0894" w14:textId="77777777" w:rsidR="00666F06" w:rsidRPr="00F97653" w:rsidRDefault="00666F06" w:rsidP="00F97653">
            <w:pPr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F0A20" w14:textId="4B56C9BB" w:rsidR="00666F06" w:rsidRPr="00F97653" w:rsidRDefault="00666F06" w:rsidP="00F97653">
            <w:pPr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szCs w:val="24"/>
              </w:rPr>
              <w:t>11</w:t>
            </w:r>
            <w:r w:rsidR="00876EFE" w:rsidRPr="00F97653">
              <w:rPr>
                <w:rFonts w:ascii="PT Astra Serif" w:hAnsi="PT Astra Serif"/>
                <w:szCs w:val="24"/>
              </w:rPr>
              <w:t>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47146" w14:textId="48D28B88" w:rsidR="00666F06" w:rsidRPr="00F97653" w:rsidRDefault="00666F06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szCs w:val="24"/>
              </w:rPr>
              <w:t>«Как жить с удовольствием, или старость в радость!»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D5EA9" w14:textId="77777777" w:rsidR="00666F06" w:rsidRPr="00F97653" w:rsidRDefault="00666F06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Всероссийское Общество слепых»</w:t>
            </w:r>
          </w:p>
          <w:p w14:paraId="1D3A69D1" w14:textId="41A53CAE" w:rsidR="00666F06" w:rsidRPr="00F97653" w:rsidRDefault="00666F06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szCs w:val="24"/>
              </w:rPr>
              <w:t>ул.Ленина,41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A332B" w14:textId="7B15BD65" w:rsidR="00666F06" w:rsidRPr="00F97653" w:rsidRDefault="00666F06" w:rsidP="00F97653">
            <w:pPr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szCs w:val="24"/>
              </w:rPr>
              <w:t>25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9D3F5" w14:textId="5B85DEED" w:rsidR="00666F06" w:rsidRPr="00F97653" w:rsidRDefault="00666F06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547F3" w14:textId="23BD7F70" w:rsidR="00666F06" w:rsidRPr="00F97653" w:rsidRDefault="00876EFE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t>бесплатно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95E13" w14:textId="77777777" w:rsidR="00876EFE" w:rsidRPr="00F97653" w:rsidRDefault="00876EFE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 xml:space="preserve">Заведующая досуговым сектором </w:t>
            </w:r>
            <w:proofErr w:type="spellStart"/>
            <w:r w:rsidRPr="00F97653">
              <w:rPr>
                <w:rFonts w:ascii="PT Astra Serif" w:hAnsi="PT Astra Serif"/>
                <w:szCs w:val="24"/>
              </w:rPr>
              <w:t>Гейдарова</w:t>
            </w:r>
            <w:proofErr w:type="spellEnd"/>
            <w:r w:rsidRPr="00F97653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F97653">
              <w:rPr>
                <w:rFonts w:ascii="PT Astra Serif" w:hAnsi="PT Astra Serif"/>
                <w:szCs w:val="24"/>
              </w:rPr>
              <w:t>Раксана</w:t>
            </w:r>
            <w:proofErr w:type="spellEnd"/>
            <w:r w:rsidRPr="00F97653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F97653">
              <w:rPr>
                <w:rFonts w:ascii="PT Astra Serif" w:hAnsi="PT Astra Serif"/>
                <w:szCs w:val="24"/>
              </w:rPr>
              <w:t>Джаббар</w:t>
            </w:r>
            <w:proofErr w:type="spellEnd"/>
            <w:r w:rsidRPr="00F97653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F97653">
              <w:rPr>
                <w:rFonts w:ascii="PT Astra Serif" w:hAnsi="PT Astra Serif"/>
                <w:szCs w:val="24"/>
              </w:rPr>
              <w:t>гызы</w:t>
            </w:r>
            <w:proofErr w:type="spellEnd"/>
          </w:p>
          <w:p w14:paraId="08F62F7D" w14:textId="313A31FC" w:rsidR="00666F06" w:rsidRPr="00F97653" w:rsidRDefault="00876EFE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szCs w:val="24"/>
              </w:rPr>
              <w:t>89539532330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88BB3" w14:textId="1076F3A8" w:rsidR="00666F06" w:rsidRPr="00F97653" w:rsidRDefault="00876EFE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szCs w:val="24"/>
              </w:rPr>
              <w:t xml:space="preserve">Круглый стол, </w:t>
            </w:r>
            <w:proofErr w:type="spellStart"/>
            <w:r w:rsidRPr="00F97653">
              <w:rPr>
                <w:rFonts w:ascii="PT Astra Serif" w:hAnsi="PT Astra Serif"/>
                <w:szCs w:val="24"/>
              </w:rPr>
              <w:t>обиен</w:t>
            </w:r>
            <w:proofErr w:type="spellEnd"/>
            <w:r w:rsidRPr="00F97653">
              <w:rPr>
                <w:rFonts w:ascii="PT Astra Serif" w:hAnsi="PT Astra Serif"/>
                <w:szCs w:val="24"/>
              </w:rPr>
              <w:t xml:space="preserve"> опытом</w:t>
            </w:r>
          </w:p>
        </w:tc>
      </w:tr>
      <w:tr w:rsidR="004C7A49" w:rsidRPr="00F97653" w14:paraId="1D9E44DE" w14:textId="77777777" w:rsidTr="003166F9">
        <w:trPr>
          <w:trHeight w:val="258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52514" w14:textId="1C593612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05.08.2026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C3354" w14:textId="39996354" w:rsidR="004C7A49" w:rsidRPr="00F97653" w:rsidRDefault="00876EFE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12:00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9E6CC" w14:textId="2492BE05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День настольных игр «</w:t>
            </w:r>
            <w:proofErr w:type="spellStart"/>
            <w:r w:rsidRPr="00F97653">
              <w:rPr>
                <w:rFonts w:ascii="PT Astra Serif" w:hAnsi="PT Astra Serif"/>
                <w:szCs w:val="24"/>
              </w:rPr>
              <w:t>Игромир</w:t>
            </w:r>
            <w:proofErr w:type="spellEnd"/>
            <w:r w:rsidRPr="00F97653">
              <w:rPr>
                <w:rFonts w:ascii="PT Astra Serif" w:hAnsi="PT Astra Serif"/>
                <w:szCs w:val="24"/>
              </w:rPr>
              <w:t>»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7EC4F" w14:textId="2C908C07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Муниципальное бюджетное учреждение культуры «Районный центр кино и досуга» муниципального образования Киреевский район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1887D" w14:textId="503FC915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DEB90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2F072" w14:textId="62578AA0" w:rsidR="004C7A49" w:rsidRPr="00F97653" w:rsidRDefault="00876EFE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t>бесплатно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E2583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Панова Елена Ивановна, директор,</w:t>
            </w:r>
          </w:p>
          <w:p w14:paraId="59DF05ED" w14:textId="4A1F4280" w:rsidR="004C7A49" w:rsidRPr="00F97653" w:rsidRDefault="00876EFE" w:rsidP="00F97653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84875240</w:t>
            </w:r>
            <w:r w:rsidR="004C7A49" w:rsidRPr="00F97653">
              <w:rPr>
                <w:rFonts w:ascii="PT Astra Serif" w:hAnsi="PT Astra Serif"/>
                <w:szCs w:val="24"/>
              </w:rPr>
              <w:t>82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33DFF" w14:textId="25CD8F36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szCs w:val="24"/>
              </w:rPr>
              <w:t>Игра в шашки и шахматы</w:t>
            </w:r>
          </w:p>
        </w:tc>
      </w:tr>
      <w:tr w:rsidR="004C7A49" w:rsidRPr="00F97653" w14:paraId="0B48EA8A" w14:textId="77777777" w:rsidTr="003166F9">
        <w:trPr>
          <w:trHeight w:val="258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9E139" w14:textId="4E58FD24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lastRenderedPageBreak/>
              <w:t>05.08.2026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20FC9" w14:textId="158E5C1C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t>13:30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E3BC9" w14:textId="555998D5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Занятие</w:t>
            </w:r>
          </w:p>
          <w:p w14:paraId="03E4882F" w14:textId="69490A0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в клубе по интересам «ЗОЖ»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54526" w14:textId="3212A8E7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Кузнецовский</w:t>
            </w:r>
            <w:proofErr w:type="spellEnd"/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 xml:space="preserve"> сельский Дом культуры;</w:t>
            </w:r>
          </w:p>
          <w:p w14:paraId="0CFA929B" w14:textId="10E67126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Тульская область, Киреевский район,</w:t>
            </w:r>
          </w:p>
          <w:p w14:paraId="03D708F2" w14:textId="738F805D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село Кузнецово,</w:t>
            </w:r>
          </w:p>
          <w:p w14:paraId="6B7EEE13" w14:textId="77777777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улица Центральная,</w:t>
            </w:r>
          </w:p>
          <w:p w14:paraId="714937B5" w14:textId="7F8037A6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дом 14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B0348" w14:textId="3A11FAF4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15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9A39D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6C2A9" w14:textId="0AD1CD13" w:rsidR="004C7A49" w:rsidRPr="00F97653" w:rsidRDefault="00876EFE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t>б</w:t>
            </w:r>
            <w:r w:rsidR="004C7A49" w:rsidRPr="00F97653">
              <w:rPr>
                <w:rFonts w:ascii="PT Astra Serif" w:hAnsi="PT Astra Serif"/>
                <w:bCs/>
                <w:szCs w:val="24"/>
              </w:rPr>
              <w:t>есплатно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6945A" w14:textId="3919103B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Алимова Тамара Васильевна, методист, 89207843824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61B0F" w14:textId="11908B04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Адаптивная физкультура</w:t>
            </w:r>
          </w:p>
        </w:tc>
      </w:tr>
      <w:tr w:rsidR="004C7A49" w:rsidRPr="00F97653" w14:paraId="6100AE9E" w14:textId="77777777" w:rsidTr="003166F9">
        <w:trPr>
          <w:trHeight w:val="258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0CA73" w14:textId="1176403B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06.08.2026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368EF" w14:textId="0C4409FE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13:00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01530" w14:textId="633C6D83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Занятие</w:t>
            </w:r>
          </w:p>
          <w:p w14:paraId="3E9D536B" w14:textId="20423300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в клубе по интересам «Активное долголетие»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9D579" w14:textId="26AB5CDF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Кузнецовский</w:t>
            </w:r>
            <w:proofErr w:type="spellEnd"/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 xml:space="preserve"> сельский Дом культуры;</w:t>
            </w:r>
          </w:p>
          <w:p w14:paraId="04FF6903" w14:textId="171690A2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Тульская область, Киреевский район,</w:t>
            </w:r>
          </w:p>
          <w:p w14:paraId="556C5AB3" w14:textId="57B7647A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село Кузнецово,</w:t>
            </w:r>
          </w:p>
          <w:p w14:paraId="38E07139" w14:textId="77777777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улица Центральная,</w:t>
            </w:r>
          </w:p>
          <w:p w14:paraId="34960B5C" w14:textId="15647CA3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дом 14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E99F1" w14:textId="5ED531B0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15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4A45E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8C8BA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2674A381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23C0684B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3B81B2C5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0B01EAA5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2CEF0D79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0238B2FB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5B777FDD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664280B0" w14:textId="5436F590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t>бесплатно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FD846" w14:textId="023AA44E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Алимова Тамара Васильевна, методист, 89207843824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8C455" w14:textId="1EBDEA41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Полезный досуг и общение. Интеллектуальные и образовательные занятия.</w:t>
            </w:r>
          </w:p>
        </w:tc>
      </w:tr>
      <w:tr w:rsidR="004C7A49" w:rsidRPr="00F97653" w14:paraId="11541D84" w14:textId="77777777" w:rsidTr="003166F9">
        <w:trPr>
          <w:trHeight w:val="258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50577" w14:textId="71F7B10A" w:rsidR="004C7A49" w:rsidRPr="00F97653" w:rsidRDefault="00876EFE" w:rsidP="00F97653">
            <w:pPr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szCs w:val="24"/>
              </w:rPr>
              <w:lastRenderedPageBreak/>
              <w:t>06.08.2026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F694A" w14:textId="7013E038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szCs w:val="24"/>
              </w:rPr>
              <w:t>14:00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72B86" w14:textId="458DC1B3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szCs w:val="24"/>
              </w:rPr>
              <w:t xml:space="preserve">Мероприятие из цикла </w:t>
            </w:r>
            <w:r w:rsidRPr="00F97653">
              <w:rPr>
                <w:rFonts w:ascii="PT Astra Serif" w:hAnsi="PT Astra Serif"/>
                <w:szCs w:val="24"/>
              </w:rPr>
              <w:br/>
              <w:t>«Деловая среда» в клубе ДПТ «Любава»</w:t>
            </w:r>
            <w:r w:rsidRPr="00F97653">
              <w:rPr>
                <w:rFonts w:ascii="PT Astra Serif" w:hAnsi="PT Astra Serif"/>
                <w:szCs w:val="24"/>
              </w:rPr>
              <w:br/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CC585" w14:textId="33E01EFB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t>Муниципальное бюджетное учреждение культуры «Киреевская районная централизованная библиотечная система»</w:t>
            </w:r>
          </w:p>
          <w:p w14:paraId="1E4262D3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t xml:space="preserve">Муниципального образования город </w:t>
            </w:r>
            <w:proofErr w:type="spellStart"/>
            <w:r w:rsidRPr="00F97653">
              <w:rPr>
                <w:rFonts w:ascii="PT Astra Serif" w:hAnsi="PT Astra Serif"/>
                <w:bCs/>
                <w:szCs w:val="24"/>
              </w:rPr>
              <w:t>Киреевск</w:t>
            </w:r>
            <w:proofErr w:type="spellEnd"/>
            <w:r w:rsidRPr="00F97653">
              <w:rPr>
                <w:rFonts w:ascii="PT Astra Serif" w:hAnsi="PT Astra Serif"/>
                <w:bCs/>
                <w:szCs w:val="24"/>
              </w:rPr>
              <w:t xml:space="preserve"> Киреевского района,</w:t>
            </w:r>
          </w:p>
          <w:p w14:paraId="07BDA666" w14:textId="73D5F484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t>ул. Ленина, д. 21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54E0E" w14:textId="7212712C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szCs w:val="24"/>
              </w:rPr>
              <w:t>30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02F01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7EA84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CA9CA" w14:textId="42A96F60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proofErr w:type="spellStart"/>
            <w:r w:rsidRPr="00F97653">
              <w:rPr>
                <w:rFonts w:ascii="PT Astra Serif" w:hAnsi="PT Astra Serif"/>
                <w:szCs w:val="24"/>
              </w:rPr>
              <w:t>Матвеевская</w:t>
            </w:r>
            <w:proofErr w:type="spellEnd"/>
            <w:r w:rsidRPr="00F97653">
              <w:rPr>
                <w:rFonts w:ascii="PT Astra Serif" w:hAnsi="PT Astra Serif"/>
                <w:szCs w:val="24"/>
              </w:rPr>
              <w:t xml:space="preserve"> Любовь Владимировна, методист по декоративно</w:t>
            </w:r>
            <w:r w:rsidR="00876EFE" w:rsidRPr="00F97653">
              <w:rPr>
                <w:rFonts w:ascii="PT Astra Serif" w:hAnsi="PT Astra Serif"/>
                <w:szCs w:val="24"/>
              </w:rPr>
              <w:t xml:space="preserve">-прикладному творчеству, </w:t>
            </w:r>
            <w:r w:rsidR="00876EFE" w:rsidRPr="00F97653">
              <w:rPr>
                <w:rFonts w:ascii="PT Astra Serif" w:hAnsi="PT Astra Serif"/>
                <w:szCs w:val="24"/>
              </w:rPr>
              <w:br/>
            </w:r>
            <w:r w:rsidRPr="00F97653">
              <w:rPr>
                <w:rFonts w:ascii="PT Astra Serif" w:hAnsi="PT Astra Serif"/>
                <w:szCs w:val="24"/>
              </w:rPr>
              <w:br/>
            </w:r>
            <w:r w:rsidR="00876EFE" w:rsidRPr="00F97653">
              <w:rPr>
                <w:rFonts w:ascii="PT Astra Serif" w:hAnsi="PT Astra Serif"/>
                <w:szCs w:val="24"/>
              </w:rPr>
              <w:t>895091830</w:t>
            </w:r>
            <w:r w:rsidRPr="00F97653">
              <w:rPr>
                <w:rFonts w:ascii="PT Astra Serif" w:hAnsi="PT Astra Serif"/>
                <w:szCs w:val="24"/>
              </w:rPr>
              <w:t>21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A6A13" w14:textId="15206968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szCs w:val="24"/>
              </w:rPr>
              <w:t>Участники могут расширить круг знакомств, повысить уровень профессиональной компетенции и познакомиться современными тенденциями в области технологий</w:t>
            </w:r>
          </w:p>
        </w:tc>
      </w:tr>
      <w:tr w:rsidR="004C7A49" w:rsidRPr="00F97653" w14:paraId="7EC3B657" w14:textId="77777777" w:rsidTr="003166F9">
        <w:trPr>
          <w:trHeight w:val="258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A8813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06.08.</w:t>
            </w:r>
          </w:p>
          <w:p w14:paraId="2C94F5C2" w14:textId="38114832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4DCE7" w14:textId="78B68170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16:00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B8A6B" w14:textId="0C90B03C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F97653">
              <w:rPr>
                <w:rFonts w:ascii="PT Astra Serif" w:hAnsi="PT Astra Serif"/>
                <w:szCs w:val="24"/>
              </w:rPr>
              <w:t>Физкульт</w:t>
            </w:r>
            <w:proofErr w:type="spellEnd"/>
            <w:r w:rsidRPr="00F97653">
              <w:rPr>
                <w:rFonts w:ascii="PT Astra Serif" w:hAnsi="PT Astra Serif"/>
                <w:szCs w:val="24"/>
              </w:rPr>
              <w:t xml:space="preserve"> -тренинг «В ритме движения»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59BBB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Муниципальное бюджетное учреждение культуры «</w:t>
            </w:r>
            <w:proofErr w:type="spellStart"/>
            <w:r w:rsidRPr="00F97653">
              <w:rPr>
                <w:rFonts w:ascii="PT Astra Serif" w:hAnsi="PT Astra Serif"/>
                <w:szCs w:val="24"/>
              </w:rPr>
              <w:t>Дедиловский</w:t>
            </w:r>
            <w:proofErr w:type="spellEnd"/>
            <w:r w:rsidRPr="00F97653">
              <w:rPr>
                <w:rFonts w:ascii="PT Astra Serif" w:hAnsi="PT Astra Serif"/>
                <w:szCs w:val="24"/>
              </w:rPr>
              <w:t xml:space="preserve"> сельский Дом культуры им. А.Ф. Попова» муниципального образования Киреевский район</w:t>
            </w:r>
          </w:p>
          <w:p w14:paraId="59BA186A" w14:textId="28F415AC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 xml:space="preserve">с. </w:t>
            </w:r>
            <w:proofErr w:type="spellStart"/>
            <w:r w:rsidRPr="00F97653">
              <w:rPr>
                <w:rFonts w:ascii="PT Astra Serif" w:hAnsi="PT Astra Serif"/>
                <w:szCs w:val="24"/>
              </w:rPr>
              <w:t>Дедилово</w:t>
            </w:r>
            <w:proofErr w:type="spellEnd"/>
            <w:r w:rsidRPr="00F97653">
              <w:rPr>
                <w:rFonts w:ascii="PT Astra Serif" w:hAnsi="PT Astra Serif"/>
                <w:szCs w:val="24"/>
              </w:rPr>
              <w:t xml:space="preserve">, ул. Луговая, </w:t>
            </w:r>
            <w:proofErr w:type="spellStart"/>
            <w:r w:rsidRPr="00F97653">
              <w:rPr>
                <w:rFonts w:ascii="PT Astra Serif" w:hAnsi="PT Astra Serif"/>
                <w:szCs w:val="24"/>
              </w:rPr>
              <w:t>зд</w:t>
            </w:r>
            <w:proofErr w:type="spellEnd"/>
            <w:r w:rsidRPr="00F97653">
              <w:rPr>
                <w:rFonts w:ascii="PT Astra Serif" w:hAnsi="PT Astra Serif"/>
                <w:szCs w:val="24"/>
              </w:rPr>
              <w:t>. 1а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789ED" w14:textId="0A0B64CF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326C1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AE2F7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6BD1E18A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6DC653BB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6C871CA6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166305EB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6FE6B45A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1472BC44" w14:textId="00A1D271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бесплатно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2E256" w14:textId="722706FA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F97653">
              <w:rPr>
                <w:rFonts w:ascii="PT Astra Serif" w:hAnsi="PT Astra Serif"/>
                <w:szCs w:val="24"/>
              </w:rPr>
              <w:t>Лепёхина</w:t>
            </w:r>
            <w:proofErr w:type="spellEnd"/>
            <w:r w:rsidRPr="00F97653">
              <w:rPr>
                <w:rFonts w:ascii="PT Astra Serif" w:hAnsi="PT Astra Serif"/>
                <w:szCs w:val="24"/>
              </w:rPr>
              <w:t xml:space="preserve"> Юлия Геннадьевна,</w:t>
            </w:r>
          </w:p>
          <w:p w14:paraId="10AD43D0" w14:textId="089856AC" w:rsidR="004C7A49" w:rsidRPr="00F97653" w:rsidRDefault="00876EFE" w:rsidP="00F97653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8</w:t>
            </w:r>
            <w:r w:rsidR="004C7A49" w:rsidRPr="00F97653">
              <w:rPr>
                <w:rFonts w:ascii="PT Astra Serif" w:hAnsi="PT Astra Serif"/>
                <w:szCs w:val="24"/>
              </w:rPr>
              <w:t>90</w:t>
            </w:r>
            <w:r w:rsidRPr="00F97653">
              <w:rPr>
                <w:rFonts w:ascii="PT Astra Serif" w:hAnsi="PT Astra Serif"/>
                <w:szCs w:val="24"/>
              </w:rPr>
              <w:t>3</w:t>
            </w:r>
            <w:r w:rsidR="004C7A49" w:rsidRPr="00F97653">
              <w:rPr>
                <w:rFonts w:ascii="PT Astra Serif" w:hAnsi="PT Astra Serif"/>
                <w:szCs w:val="24"/>
              </w:rPr>
              <w:t>8409003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F447F" w14:textId="56A0B834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Занятие по физической культуре</w:t>
            </w:r>
          </w:p>
        </w:tc>
      </w:tr>
      <w:tr w:rsidR="004C7A49" w:rsidRPr="00F97653" w14:paraId="4644CEE6" w14:textId="77777777" w:rsidTr="003166F9">
        <w:trPr>
          <w:trHeight w:val="69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580E8" w14:textId="33203011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07.08.2026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F15E1" w14:textId="015E8593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11:00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7183E" w14:textId="31967D0E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Занятие</w:t>
            </w:r>
          </w:p>
          <w:p w14:paraId="2F372B29" w14:textId="754848AA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в клубе по интересам «Единство»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348FF" w14:textId="4CF970DD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Кузнецовский</w:t>
            </w:r>
            <w:proofErr w:type="spellEnd"/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 xml:space="preserve"> сельский Дом культуры;</w:t>
            </w:r>
          </w:p>
          <w:p w14:paraId="7AE42C8F" w14:textId="59A56521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Тульская область, Киреевский район,</w:t>
            </w:r>
          </w:p>
          <w:p w14:paraId="1E8E668F" w14:textId="39258B10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село Кузнецово,</w:t>
            </w:r>
          </w:p>
          <w:p w14:paraId="5801321F" w14:textId="77777777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улица Центральная,</w:t>
            </w:r>
          </w:p>
          <w:p w14:paraId="727F963D" w14:textId="40ECB59D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lastRenderedPageBreak/>
              <w:t>дом 14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393E7" w14:textId="5E43A459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lastRenderedPageBreak/>
              <w:t>15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DD491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29808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3E1F2AF8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4CC0518C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09053F74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29600595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63C2E0B2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4632F603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4E109BBC" w14:textId="2C14B9C4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t>бесплатно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36C10" w14:textId="3227648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Алимова Тамара Васильевна, методист, 89207843824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589D0" w14:textId="2C485E18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Плетение маскировочных сетей, изготовление сухого армейского душа и окопных свечей.</w:t>
            </w:r>
          </w:p>
        </w:tc>
      </w:tr>
      <w:tr w:rsidR="004C7A49" w:rsidRPr="00F97653" w14:paraId="7C7F0896" w14:textId="77777777" w:rsidTr="003166F9">
        <w:trPr>
          <w:trHeight w:val="258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83542" w14:textId="0471F56C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color w:val="auto"/>
                <w:szCs w:val="24"/>
                <w:lang w:eastAsia="en-US"/>
              </w:rPr>
              <w:lastRenderedPageBreak/>
              <w:t>07.08.2026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FECC2" w14:textId="36241031" w:rsidR="004C7A49" w:rsidRPr="00F97653" w:rsidRDefault="00876EFE" w:rsidP="00F97653">
            <w:pPr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color w:val="auto"/>
                <w:szCs w:val="24"/>
                <w:lang w:eastAsia="en-US"/>
              </w:rPr>
              <w:t>12:</w:t>
            </w:r>
            <w:r w:rsidR="004C7A49" w:rsidRPr="00F97653">
              <w:rPr>
                <w:rFonts w:ascii="PT Astra Serif" w:hAnsi="PT Astra Serif"/>
                <w:color w:val="auto"/>
                <w:szCs w:val="24"/>
                <w:lang w:eastAsia="en-US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AA8C5" w14:textId="290B091A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t>Беседа «Книга и спорт – движение вперед!»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8E7F7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F97653">
              <w:rPr>
                <w:rFonts w:ascii="PT Astra Serif" w:hAnsi="PT Astra Serif"/>
                <w:color w:val="auto"/>
                <w:szCs w:val="24"/>
              </w:rPr>
              <w:t>Шварцевская</w:t>
            </w:r>
            <w:proofErr w:type="spellEnd"/>
            <w:r w:rsidRPr="00F97653">
              <w:rPr>
                <w:rFonts w:ascii="PT Astra Serif" w:hAnsi="PT Astra Serif"/>
                <w:color w:val="auto"/>
                <w:szCs w:val="24"/>
              </w:rPr>
              <w:t xml:space="preserve"> сельская библиотека-филиал Муниципальное бюджетное учреждение культуры «Киреевская районная библиотечная система»</w:t>
            </w:r>
          </w:p>
          <w:p w14:paraId="42D93C52" w14:textId="77777777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BFCD1" w14:textId="7E97A713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EAE66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55C0B" w14:textId="7F130C52" w:rsidR="004C7A49" w:rsidRPr="00F97653" w:rsidRDefault="00B276E2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t>бесплатно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8D56F" w14:textId="212E60DA" w:rsidR="004C7A49" w:rsidRPr="00F97653" w:rsidRDefault="00876EFE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proofErr w:type="spellStart"/>
            <w:r w:rsidRPr="00F97653">
              <w:rPr>
                <w:rFonts w:ascii="PT Astra Serif" w:hAnsi="PT Astra Serif"/>
                <w:color w:val="auto"/>
                <w:szCs w:val="24"/>
              </w:rPr>
              <w:t>Штекерова</w:t>
            </w:r>
            <w:proofErr w:type="spellEnd"/>
            <w:r w:rsidRPr="00F97653">
              <w:rPr>
                <w:rFonts w:ascii="PT Astra Serif" w:hAnsi="PT Astra Serif"/>
                <w:color w:val="auto"/>
                <w:szCs w:val="24"/>
              </w:rPr>
              <w:t xml:space="preserve"> Екатерина Владимировна</w:t>
            </w:r>
            <w:r w:rsidR="004C7A49" w:rsidRPr="00F97653">
              <w:rPr>
                <w:rFonts w:ascii="PT Astra Serif" w:hAnsi="PT Astra Serif"/>
                <w:color w:val="auto"/>
                <w:szCs w:val="24"/>
              </w:rPr>
              <w:t xml:space="preserve">, библиотекарь </w:t>
            </w:r>
            <w:proofErr w:type="spellStart"/>
            <w:r w:rsidR="004C7A49" w:rsidRPr="00F97653">
              <w:rPr>
                <w:rFonts w:ascii="PT Astra Serif" w:hAnsi="PT Astra Serif"/>
                <w:color w:val="auto"/>
                <w:szCs w:val="24"/>
              </w:rPr>
              <w:t>Шварцевской</w:t>
            </w:r>
            <w:proofErr w:type="spellEnd"/>
            <w:r w:rsidR="004C7A49" w:rsidRPr="00F97653">
              <w:rPr>
                <w:rFonts w:ascii="PT Astra Serif" w:hAnsi="PT Astra Serif"/>
                <w:color w:val="auto"/>
                <w:szCs w:val="24"/>
              </w:rPr>
              <w:t xml:space="preserve"> сельской библиотеки, 89056222748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0C914" w14:textId="3C0FEC75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Знакомство с книгами про здоровье и здоровый образ жизни.</w:t>
            </w:r>
          </w:p>
        </w:tc>
      </w:tr>
      <w:tr w:rsidR="004C7A49" w:rsidRPr="00F97653" w14:paraId="390DA215" w14:textId="77777777" w:rsidTr="003166F9">
        <w:trPr>
          <w:trHeight w:val="258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4CDE9" w14:textId="77777777" w:rsidR="004C7A49" w:rsidRPr="00F97653" w:rsidRDefault="004C7A49" w:rsidP="00F97653">
            <w:pPr>
              <w:ind w:right="-58"/>
              <w:jc w:val="center"/>
              <w:rPr>
                <w:rFonts w:ascii="PT Astra Serif" w:hAnsi="PT Astra Serif"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szCs w:val="24"/>
                <w:lang w:eastAsia="en-US"/>
              </w:rPr>
              <w:t>07.08.2026</w:t>
            </w:r>
          </w:p>
          <w:p w14:paraId="40B4A10A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2DF03" w14:textId="156C182C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szCs w:val="24"/>
              </w:rPr>
              <w:t>15:00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262E2" w14:textId="6EE8101F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szCs w:val="24"/>
              </w:rPr>
              <w:t>«Три спаса - три запаса». Фольклорно-поэтические посиделки. Активное долголетие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F61AF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Муниципальное бюджетное учреждение «Киреевский городской Дом культуры»</w:t>
            </w:r>
          </w:p>
          <w:p w14:paraId="64134A1E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филиал «Октябрьский сельский Дом культуры»</w:t>
            </w:r>
          </w:p>
          <w:p w14:paraId="530F4F0B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 xml:space="preserve">Муниципального образования город </w:t>
            </w:r>
            <w:proofErr w:type="spellStart"/>
            <w:r w:rsidRPr="00F97653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F97653">
              <w:rPr>
                <w:rFonts w:ascii="PT Astra Serif" w:hAnsi="PT Astra Serif"/>
                <w:szCs w:val="24"/>
              </w:rPr>
              <w:t xml:space="preserve"> Киреевского района,</w:t>
            </w:r>
            <w:r w:rsidRPr="00F97653">
              <w:rPr>
                <w:rFonts w:ascii="PT Astra Serif" w:hAnsi="PT Astra Serif"/>
                <w:szCs w:val="24"/>
              </w:rPr>
              <w:br/>
              <w:t xml:space="preserve">пос. Октябрьский, </w:t>
            </w:r>
            <w:r w:rsidRPr="00F97653">
              <w:rPr>
                <w:rFonts w:ascii="PT Astra Serif" w:hAnsi="PT Astra Serif"/>
                <w:szCs w:val="24"/>
              </w:rPr>
              <w:br/>
              <w:t>ул. Ленина,</w:t>
            </w:r>
          </w:p>
          <w:p w14:paraId="7A186E69" w14:textId="0D58334A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szCs w:val="24"/>
              </w:rPr>
              <w:t>дом-12 а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0AB15" w14:textId="0BB44CA4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szCs w:val="24"/>
              </w:rPr>
              <w:t>17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FFEB3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AEA19" w14:textId="18CC962F" w:rsidR="004C7A49" w:rsidRPr="00F97653" w:rsidRDefault="00B276E2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t>бесплатно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CF03E" w14:textId="6404CA2A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Методист</w:t>
            </w:r>
          </w:p>
          <w:p w14:paraId="02C94B00" w14:textId="26CC9350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Горбачёва Зинаида Петровна,</w:t>
            </w:r>
            <w:r w:rsidRPr="00F97653">
              <w:rPr>
                <w:rFonts w:ascii="PT Astra Serif" w:hAnsi="PT Astra Serif"/>
                <w:szCs w:val="24"/>
              </w:rPr>
              <w:br/>
              <w:t>тел.:</w:t>
            </w:r>
          </w:p>
          <w:p w14:paraId="1913AF74" w14:textId="7B6BCD60" w:rsidR="004C7A49" w:rsidRPr="00F97653" w:rsidRDefault="00876EFE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eastAsia="Calibri" w:hAnsi="PT Astra Serif"/>
                <w:szCs w:val="24"/>
              </w:rPr>
              <w:t>896393908</w:t>
            </w:r>
            <w:r w:rsidR="004C7A49" w:rsidRPr="00F97653">
              <w:rPr>
                <w:rFonts w:ascii="PT Astra Serif" w:eastAsia="Calibri" w:hAnsi="PT Astra Serif"/>
                <w:szCs w:val="24"/>
              </w:rPr>
              <w:t>35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EBE0C" w14:textId="1331BE91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szCs w:val="24"/>
              </w:rPr>
              <w:t>Участники познакомятся с историей праздников(яблочный спас, медовый, ореховый)народными приметами, будут загадки, игры-(Яблочко катись.</w:t>
            </w:r>
          </w:p>
        </w:tc>
      </w:tr>
      <w:tr w:rsidR="004C7A49" w:rsidRPr="00F97653" w14:paraId="5AB290FC" w14:textId="77777777" w:rsidTr="003166F9">
        <w:trPr>
          <w:trHeight w:val="1123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0AF78" w14:textId="757C9A79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szCs w:val="24"/>
              </w:rPr>
              <w:t>07.08.</w:t>
            </w:r>
            <w:r w:rsidR="00B276E2" w:rsidRPr="00F97653">
              <w:rPr>
                <w:rFonts w:ascii="PT Astra Serif" w:hAnsi="PT Astra Serif"/>
                <w:szCs w:val="24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875C5" w14:textId="3D8F7073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szCs w:val="24"/>
              </w:rPr>
              <w:t>17:00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AE4FA" w14:textId="42D9B00A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szCs w:val="24"/>
              </w:rPr>
              <w:t>Открытое занятие в клубе «Ретро+»</w:t>
            </w:r>
            <w:r w:rsidRPr="00F97653">
              <w:rPr>
                <w:rFonts w:ascii="PT Astra Serif" w:hAnsi="PT Astra Serif"/>
                <w:szCs w:val="24"/>
              </w:rPr>
              <w:br/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F1F90" w14:textId="34433551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szCs w:val="24"/>
              </w:rPr>
              <w:t xml:space="preserve">Киреевский городской парк культуры и отдыха, г. </w:t>
            </w:r>
            <w:proofErr w:type="spellStart"/>
            <w:r w:rsidRPr="00F97653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F97653">
              <w:rPr>
                <w:rFonts w:ascii="PT Astra Serif" w:hAnsi="PT Astra Serif"/>
                <w:szCs w:val="24"/>
              </w:rPr>
              <w:t>, ул. Титова, 19Б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AC1DC" w14:textId="11613B6C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szCs w:val="24"/>
              </w:rPr>
              <w:t>40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BFA27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86CDB" w14:textId="7BAA4E3B" w:rsidR="004C7A49" w:rsidRPr="00F97653" w:rsidRDefault="00B276E2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t>бесплатно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4DA5C" w14:textId="2156D303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proofErr w:type="spellStart"/>
            <w:r w:rsidRPr="00F97653">
              <w:rPr>
                <w:rFonts w:ascii="PT Astra Serif" w:hAnsi="PT Astra Serif"/>
                <w:szCs w:val="24"/>
              </w:rPr>
              <w:t>Бухтиярова</w:t>
            </w:r>
            <w:proofErr w:type="spellEnd"/>
            <w:r w:rsidRPr="00F97653">
              <w:rPr>
                <w:rFonts w:ascii="PT Astra Serif" w:hAnsi="PT Astra Serif"/>
                <w:szCs w:val="24"/>
              </w:rPr>
              <w:t xml:space="preserve"> Анна Евгеньевна, методист по досуговой деятельности,</w:t>
            </w:r>
            <w:r w:rsidRPr="00F97653">
              <w:rPr>
                <w:rFonts w:ascii="PT Astra Serif" w:hAnsi="PT Astra Serif"/>
                <w:szCs w:val="24"/>
              </w:rPr>
              <w:br/>
            </w:r>
            <w:r w:rsidRPr="00F97653">
              <w:rPr>
                <w:rFonts w:ascii="PT Astra Serif" w:hAnsi="PT Astra Serif"/>
                <w:szCs w:val="24"/>
              </w:rPr>
              <w:br/>
            </w:r>
            <w:r w:rsidR="00B276E2" w:rsidRPr="00F97653">
              <w:rPr>
                <w:rFonts w:ascii="PT Astra Serif" w:hAnsi="PT Astra Serif"/>
                <w:szCs w:val="24"/>
              </w:rPr>
              <w:t>891055682</w:t>
            </w:r>
            <w:r w:rsidRPr="00F97653">
              <w:rPr>
                <w:rFonts w:ascii="PT Astra Serif" w:hAnsi="PT Astra Serif"/>
                <w:szCs w:val="24"/>
              </w:rPr>
              <w:t>56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9DC3B" w14:textId="0E612A7F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szCs w:val="24"/>
              </w:rPr>
              <w:t xml:space="preserve">Незабываемое погружение в мир танца, музыки и приятных воспоминаний молодости. Демонстрационные выступления </w:t>
            </w:r>
            <w:r w:rsidRPr="00F97653">
              <w:rPr>
                <w:rFonts w:ascii="PT Astra Serif" w:hAnsi="PT Astra Serif"/>
                <w:szCs w:val="24"/>
              </w:rPr>
              <w:lastRenderedPageBreak/>
              <w:t>наших постоянных гостей клуба</w:t>
            </w:r>
          </w:p>
        </w:tc>
      </w:tr>
      <w:tr w:rsidR="004C7A49" w:rsidRPr="00F97653" w14:paraId="0CA33BE2" w14:textId="77777777" w:rsidTr="003166F9">
        <w:trPr>
          <w:trHeight w:val="258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A4C01" w14:textId="0F84101A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lastRenderedPageBreak/>
              <w:t>08.08.2026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285CC" w14:textId="1D4B02F7" w:rsidR="004C7A49" w:rsidRPr="00F97653" w:rsidRDefault="00B276E2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11:</w:t>
            </w:r>
            <w:r w:rsidR="004C7A49" w:rsidRPr="00F97653">
              <w:rPr>
                <w:rFonts w:ascii="PT Astra Serif" w:hAnsi="PT Astra Serif"/>
                <w:szCs w:val="24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3CF3B" w14:textId="0730A16D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Всероссийский День физкультурника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1E878" w14:textId="6FAD7B95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стадион «Юность»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01BDD" w14:textId="6D6AEAAD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50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99FB6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0EC53" w14:textId="4F88205F" w:rsidR="004C7A49" w:rsidRPr="00F97653" w:rsidRDefault="00B276E2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t>бесплатно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9F040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Главный специалист комитета культуры, молодёжной политики и спорта Морозова Регина Борисовна,</w:t>
            </w:r>
          </w:p>
          <w:p w14:paraId="6BE6F282" w14:textId="12653952" w:rsidR="004C7A49" w:rsidRPr="00F97653" w:rsidRDefault="00B276E2" w:rsidP="00F97653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892027117</w:t>
            </w:r>
            <w:r w:rsidR="004C7A49" w:rsidRPr="00F97653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A5533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Мероприятие включают в себя:</w:t>
            </w:r>
          </w:p>
          <w:p w14:paraId="15F25493" w14:textId="5E69D3CD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 xml:space="preserve">спортивные состязания по </w:t>
            </w:r>
            <w:proofErr w:type="spellStart"/>
            <w:r w:rsidRPr="00F97653">
              <w:rPr>
                <w:rFonts w:ascii="PT Astra Serif" w:hAnsi="PT Astra Serif"/>
                <w:szCs w:val="24"/>
              </w:rPr>
              <w:t>дартс</w:t>
            </w:r>
            <w:proofErr w:type="spellEnd"/>
            <w:r w:rsidRPr="00F97653">
              <w:rPr>
                <w:rFonts w:ascii="PT Astra Serif" w:hAnsi="PT Astra Serif"/>
                <w:szCs w:val="24"/>
              </w:rPr>
              <w:t>, стрельбе,</w:t>
            </w:r>
            <w:r w:rsidR="00B276E2" w:rsidRPr="00F97653">
              <w:rPr>
                <w:rFonts w:ascii="PT Astra Serif" w:hAnsi="PT Astra Serif"/>
                <w:szCs w:val="24"/>
              </w:rPr>
              <w:t xml:space="preserve"> </w:t>
            </w:r>
            <w:r w:rsidRPr="00F97653">
              <w:rPr>
                <w:rFonts w:ascii="PT Astra Serif" w:hAnsi="PT Astra Serif"/>
                <w:szCs w:val="24"/>
              </w:rPr>
              <w:t>мини-футболу,</w:t>
            </w:r>
            <w:r w:rsidR="00B276E2" w:rsidRPr="00F97653">
              <w:rPr>
                <w:rFonts w:ascii="PT Astra Serif" w:hAnsi="PT Astra Serif"/>
                <w:szCs w:val="24"/>
              </w:rPr>
              <w:t xml:space="preserve"> </w:t>
            </w:r>
            <w:r w:rsidRPr="00F97653">
              <w:rPr>
                <w:rFonts w:ascii="PT Astra Serif" w:hAnsi="PT Astra Serif"/>
                <w:szCs w:val="24"/>
              </w:rPr>
              <w:t>волейболу и др. видам спорта</w:t>
            </w:r>
          </w:p>
        </w:tc>
      </w:tr>
      <w:tr w:rsidR="004C7A49" w:rsidRPr="00F97653" w14:paraId="4DC03AB0" w14:textId="77777777" w:rsidTr="003166F9">
        <w:trPr>
          <w:trHeight w:val="982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AF5FF" w14:textId="3ABC907F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t>08.08.2026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C3D02" w14:textId="05CDC840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t>12:00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3B0FD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Игровая</w:t>
            </w:r>
          </w:p>
          <w:p w14:paraId="4589806C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программа:</w:t>
            </w:r>
          </w:p>
          <w:p w14:paraId="47109703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«</w:t>
            </w:r>
            <w:proofErr w:type="spellStart"/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Дедославль</w:t>
            </w:r>
            <w:proofErr w:type="spellEnd"/>
          </w:p>
          <w:p w14:paraId="627E2E85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Хороводный»</w:t>
            </w:r>
          </w:p>
          <w:p w14:paraId="292D5BDB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DEAF9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Муниципальное</w:t>
            </w:r>
          </w:p>
          <w:p w14:paraId="30BBF992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бюджетное</w:t>
            </w:r>
          </w:p>
          <w:p w14:paraId="366228D7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учреждение культуры</w:t>
            </w:r>
          </w:p>
          <w:p w14:paraId="6EC57F91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«Киреевский</w:t>
            </w:r>
          </w:p>
          <w:p w14:paraId="29BBD81C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районный Дом</w:t>
            </w:r>
          </w:p>
          <w:p w14:paraId="265E7C85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культуры» филиал</w:t>
            </w:r>
          </w:p>
          <w:p w14:paraId="11DBC5B3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proofErr w:type="spellStart"/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Прогрессовский</w:t>
            </w:r>
            <w:proofErr w:type="spellEnd"/>
          </w:p>
          <w:p w14:paraId="373C0D2A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сельский Дом</w:t>
            </w:r>
          </w:p>
          <w:p w14:paraId="15D1D363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культуры, Тульская</w:t>
            </w:r>
          </w:p>
          <w:p w14:paraId="2DA72940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область, Киреевский</w:t>
            </w:r>
          </w:p>
          <w:p w14:paraId="1BC44D18" w14:textId="2FA44BB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район, п. Прогресс, ул. Молодежная 16</w:t>
            </w:r>
          </w:p>
          <w:p w14:paraId="4C29AA23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0E8CA" w14:textId="113C26AD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t>23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F72B1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F9398" w14:textId="2DA207E4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t>бесплатно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B2375" w14:textId="16089A14" w:rsidR="004C7A49" w:rsidRPr="00F97653" w:rsidRDefault="00B276E2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Кулагина Лилия Алексеевна</w:t>
            </w:r>
          </w:p>
          <w:p w14:paraId="221BEFAF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Худрук</w:t>
            </w:r>
          </w:p>
          <w:p w14:paraId="24C6DE8C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89636602436</w:t>
            </w:r>
          </w:p>
          <w:p w14:paraId="09CDF6E7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7E7F9" w14:textId="6878E405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Проведется</w:t>
            </w:r>
          </w:p>
          <w:p w14:paraId="3D4B0B08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мастер-класс по</w:t>
            </w:r>
          </w:p>
          <w:p w14:paraId="02F30801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изготовлению</w:t>
            </w:r>
          </w:p>
          <w:p w14:paraId="4086B686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традиционной</w:t>
            </w:r>
          </w:p>
          <w:p w14:paraId="0B151A50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народной</w:t>
            </w:r>
          </w:p>
          <w:p w14:paraId="2A4803F1" w14:textId="0379FE13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куклы-оберега, поиграют в</w:t>
            </w:r>
          </w:p>
          <w:p w14:paraId="27CC046D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весёлые русские</w:t>
            </w:r>
          </w:p>
          <w:p w14:paraId="58D29533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народные</w:t>
            </w:r>
          </w:p>
          <w:p w14:paraId="1EADF507" w14:textId="63420868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игры, где</w:t>
            </w:r>
          </w:p>
          <w:p w14:paraId="129DDB79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смогут проявить</w:t>
            </w:r>
          </w:p>
          <w:p w14:paraId="4CF960D6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ловкость и</w:t>
            </w:r>
          </w:p>
          <w:p w14:paraId="1604CE35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сплочённость. В</w:t>
            </w:r>
          </w:p>
          <w:p w14:paraId="51678046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завершение</w:t>
            </w:r>
          </w:p>
          <w:p w14:paraId="0AB0E00A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программы все</w:t>
            </w:r>
          </w:p>
          <w:p w14:paraId="3E8F949C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соберутся в</w:t>
            </w:r>
          </w:p>
          <w:p w14:paraId="791E508A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 xml:space="preserve">большой дружный </w:t>
            </w: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lastRenderedPageBreak/>
              <w:t>хоровод под задорные</w:t>
            </w:r>
          </w:p>
          <w:p w14:paraId="3D85B6BD" w14:textId="75115E2A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мелодии.</w:t>
            </w:r>
          </w:p>
        </w:tc>
      </w:tr>
      <w:tr w:rsidR="004C7A49" w:rsidRPr="00F97653" w14:paraId="2F4028FB" w14:textId="77777777" w:rsidTr="003166F9">
        <w:trPr>
          <w:trHeight w:val="258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2C145" w14:textId="0D9B46BD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lastRenderedPageBreak/>
              <w:t>08.08.2026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D29CA" w14:textId="38196B61" w:rsidR="004C7A49" w:rsidRPr="00F97653" w:rsidRDefault="00B276E2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18:00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90D4A" w14:textId="1C442B14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танцевальный коллектив «Романтика танца»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FA0BB" w14:textId="369A870B" w:rsidR="004C7A49" w:rsidRPr="00F97653" w:rsidRDefault="00F97653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 xml:space="preserve">МКУ ДО «Киреевский Дом детского творчества» г. </w:t>
            </w:r>
            <w:proofErr w:type="spellStart"/>
            <w:r w:rsidRPr="00F97653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F97653">
              <w:rPr>
                <w:rFonts w:ascii="PT Astra Serif" w:hAnsi="PT Astra Serif"/>
                <w:szCs w:val="24"/>
              </w:rPr>
              <w:t>, ул. Комарова д.19А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5FF65" w14:textId="4BA480AE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3C140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97BF6" w14:textId="26A38DBA" w:rsidR="004C7A49" w:rsidRPr="00F97653" w:rsidRDefault="00B276E2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t>бесплатно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EFEAB" w14:textId="00E97825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Сазонов. Владимир Юрьевич,</w:t>
            </w:r>
          </w:p>
          <w:p w14:paraId="622CDAEF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балетмейстер</w:t>
            </w:r>
          </w:p>
          <w:p w14:paraId="6DD7E37B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0E3ECBAA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89534296766</w:t>
            </w:r>
          </w:p>
          <w:p w14:paraId="25753953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7F47A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Танцы для людей старшего поколения</w:t>
            </w:r>
          </w:p>
          <w:p w14:paraId="240ABD3F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4B0AD3F5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79722F13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2C84DA46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7FB67855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1D24FE65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</w:p>
        </w:tc>
      </w:tr>
      <w:tr w:rsidR="004C7A49" w:rsidRPr="00F97653" w14:paraId="3B29F5A3" w14:textId="77777777" w:rsidTr="003166F9">
        <w:trPr>
          <w:trHeight w:val="258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0DF62" w14:textId="17B2CA42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09.08. 2026</w:t>
            </w:r>
          </w:p>
          <w:p w14:paraId="1977AAE5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3CB51" w14:textId="2FE6A073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10-00ч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B97C7" w14:textId="4105FCE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«</w:t>
            </w:r>
            <w:proofErr w:type="spellStart"/>
            <w:r w:rsidRPr="00F97653">
              <w:rPr>
                <w:rFonts w:ascii="PT Astra Serif" w:hAnsi="PT Astra Serif"/>
                <w:szCs w:val="24"/>
              </w:rPr>
              <w:t>Спасы</w:t>
            </w:r>
            <w:proofErr w:type="spellEnd"/>
            <w:r w:rsidRPr="00F97653">
              <w:rPr>
                <w:rFonts w:ascii="PT Astra Serif" w:hAnsi="PT Astra Serif"/>
                <w:szCs w:val="24"/>
              </w:rPr>
              <w:t xml:space="preserve"> августа»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A6D5C" w14:textId="2847AF68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онлайн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22182" w14:textId="6120E7F2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500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C762E" w14:textId="1D713B26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EA997" w14:textId="0FE69F12" w:rsidR="004C7A49" w:rsidRPr="00F97653" w:rsidRDefault="00B276E2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t>бесплатно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47FDD" w14:textId="77777777" w:rsidR="00B276E2" w:rsidRPr="00F97653" w:rsidRDefault="00B276E2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 xml:space="preserve">Заведующая досуговым сектором </w:t>
            </w:r>
            <w:proofErr w:type="spellStart"/>
            <w:r w:rsidRPr="00F97653">
              <w:rPr>
                <w:rFonts w:ascii="PT Astra Serif" w:hAnsi="PT Astra Serif"/>
                <w:szCs w:val="24"/>
              </w:rPr>
              <w:t>Гейдарова</w:t>
            </w:r>
            <w:proofErr w:type="spellEnd"/>
            <w:r w:rsidRPr="00F97653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F97653">
              <w:rPr>
                <w:rFonts w:ascii="PT Astra Serif" w:hAnsi="PT Astra Serif"/>
                <w:szCs w:val="24"/>
              </w:rPr>
              <w:t>Раксана</w:t>
            </w:r>
            <w:proofErr w:type="spellEnd"/>
            <w:r w:rsidRPr="00F97653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F97653">
              <w:rPr>
                <w:rFonts w:ascii="PT Astra Serif" w:hAnsi="PT Astra Serif"/>
                <w:szCs w:val="24"/>
              </w:rPr>
              <w:t>Джаббар</w:t>
            </w:r>
            <w:proofErr w:type="spellEnd"/>
            <w:r w:rsidRPr="00F97653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F97653">
              <w:rPr>
                <w:rFonts w:ascii="PT Astra Serif" w:hAnsi="PT Astra Serif"/>
                <w:szCs w:val="24"/>
              </w:rPr>
              <w:t>гызы</w:t>
            </w:r>
            <w:proofErr w:type="spellEnd"/>
          </w:p>
          <w:p w14:paraId="0B5CC865" w14:textId="77C2FE68" w:rsidR="004C7A49" w:rsidRPr="00F97653" w:rsidRDefault="00B276E2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89539532330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0898F" w14:textId="1DC3EE5E" w:rsidR="004C7A49" w:rsidRPr="00F97653" w:rsidRDefault="00B276E2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Духовно – просветительский онлайн проект</w:t>
            </w:r>
          </w:p>
        </w:tc>
      </w:tr>
      <w:tr w:rsidR="004C7A49" w:rsidRPr="00F97653" w14:paraId="7E19BF6A" w14:textId="77777777" w:rsidTr="003166F9">
        <w:trPr>
          <w:trHeight w:val="5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505D1" w14:textId="7CB9BA4E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  <w:shd w:val="clear" w:color="auto" w:fill="FFFFFF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09.08.2026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CCEE9" w14:textId="2282A965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color w:val="34343C"/>
                <w:szCs w:val="24"/>
                <w:shd w:val="clear" w:color="auto" w:fill="FFFFFF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  <w:shd w:val="clear" w:color="auto" w:fill="FFFFFF"/>
              </w:rPr>
              <w:t>16:00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98734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proofErr w:type="spellStart"/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Развлекате</w:t>
            </w:r>
            <w:proofErr w:type="spellEnd"/>
          </w:p>
          <w:p w14:paraId="4654C7EE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proofErr w:type="spellStart"/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льная</w:t>
            </w:r>
            <w:proofErr w:type="spellEnd"/>
          </w:p>
          <w:p w14:paraId="3D86E0D5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программа</w:t>
            </w:r>
          </w:p>
          <w:p w14:paraId="2388F3C0" w14:textId="71515689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«</w:t>
            </w:r>
            <w:proofErr w:type="spellStart"/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Дедославль</w:t>
            </w:r>
            <w:proofErr w:type="spellEnd"/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 xml:space="preserve"> игровой» в</w:t>
            </w:r>
          </w:p>
          <w:p w14:paraId="57FBBFA0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рамках</w:t>
            </w:r>
          </w:p>
          <w:p w14:paraId="6FF343C6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областного</w:t>
            </w:r>
          </w:p>
          <w:p w14:paraId="49B0CB2F" w14:textId="5E0E98A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исторического</w:t>
            </w:r>
          </w:p>
          <w:p w14:paraId="1E6FB8F8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фестиваля</w:t>
            </w:r>
          </w:p>
          <w:p w14:paraId="3F17D557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народной</w:t>
            </w:r>
          </w:p>
          <w:p w14:paraId="10603CE1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культуры</w:t>
            </w:r>
          </w:p>
          <w:p w14:paraId="0D38AD6E" w14:textId="44C5BF86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«</w:t>
            </w:r>
            <w:proofErr w:type="spellStart"/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Дедославль</w:t>
            </w:r>
            <w:proofErr w:type="spellEnd"/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»</w:t>
            </w:r>
          </w:p>
          <w:p w14:paraId="0CBA8C07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3BF58" w14:textId="43E0FB94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lastRenderedPageBreak/>
              <w:t>Муниципальное бюджетное учреждение культуры</w:t>
            </w:r>
          </w:p>
          <w:p w14:paraId="7E305C8B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«Киреевский</w:t>
            </w:r>
          </w:p>
          <w:p w14:paraId="205B4EF0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районный Дом</w:t>
            </w:r>
          </w:p>
          <w:p w14:paraId="69F00C33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культуры» филиал</w:t>
            </w:r>
          </w:p>
          <w:p w14:paraId="3910F784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proofErr w:type="spellStart"/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Черногрязевский</w:t>
            </w:r>
            <w:proofErr w:type="spellEnd"/>
          </w:p>
          <w:p w14:paraId="5AF44783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сельский Дом</w:t>
            </w:r>
          </w:p>
          <w:p w14:paraId="68684E25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культуры, Тульская</w:t>
            </w:r>
          </w:p>
          <w:p w14:paraId="048ACE51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область, Киреевский</w:t>
            </w:r>
          </w:p>
          <w:p w14:paraId="5C19A9FA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район, д. Черная</w:t>
            </w:r>
          </w:p>
          <w:p w14:paraId="5F9AD0A2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Грязь, ул.</w:t>
            </w:r>
          </w:p>
          <w:p w14:paraId="5142B782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lastRenderedPageBreak/>
              <w:t>Молодежная, д.34</w:t>
            </w:r>
          </w:p>
          <w:p w14:paraId="0786DC35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Площадь</w:t>
            </w:r>
          </w:p>
          <w:p w14:paraId="5BBA98E5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proofErr w:type="spellStart"/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Черногрязевского</w:t>
            </w:r>
            <w:proofErr w:type="spellEnd"/>
          </w:p>
          <w:p w14:paraId="20887983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СДК</w:t>
            </w:r>
          </w:p>
          <w:p w14:paraId="6B9A91AD" w14:textId="77777777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38F56" w14:textId="009C500A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lastRenderedPageBreak/>
              <w:t>40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EA8E4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1F3B7" w14:textId="431049CD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t>бесплатно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0CED7" w14:textId="03298989" w:rsidR="004C7A49" w:rsidRPr="00F97653" w:rsidRDefault="00B276E2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Карабан Светлана Николаевна</w:t>
            </w:r>
            <w:r w:rsidR="004C7A49" w:rsidRPr="00F97653">
              <w:rPr>
                <w:rFonts w:ascii="PT Astra Serif" w:hAnsi="PT Astra Serif"/>
                <w:bCs/>
                <w:color w:val="34343C"/>
                <w:szCs w:val="24"/>
              </w:rPr>
              <w:t>,</w:t>
            </w:r>
          </w:p>
          <w:p w14:paraId="007BC75B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заведующий</w:t>
            </w:r>
          </w:p>
          <w:p w14:paraId="279B98D8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филиалом</w:t>
            </w:r>
          </w:p>
          <w:p w14:paraId="17436572" w14:textId="4E7652F2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89915295312</w:t>
            </w:r>
          </w:p>
          <w:p w14:paraId="16BF98DC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4E638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В рамках</w:t>
            </w:r>
          </w:p>
          <w:p w14:paraId="5AF0DCAA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программы гости</w:t>
            </w:r>
          </w:p>
          <w:p w14:paraId="654E5C5E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примут участие в</w:t>
            </w:r>
          </w:p>
          <w:p w14:paraId="0A3A7099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тематических</w:t>
            </w:r>
          </w:p>
          <w:p w14:paraId="7EFE4704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играх и конкурсах</w:t>
            </w:r>
          </w:p>
          <w:p w14:paraId="4F58008B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</w:tr>
      <w:tr w:rsidR="004C7A49" w:rsidRPr="00F97653" w14:paraId="7494C5C7" w14:textId="77777777" w:rsidTr="003166F9">
        <w:trPr>
          <w:trHeight w:val="5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80D5B" w14:textId="243DBDF8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lastRenderedPageBreak/>
              <w:t>09.08.2026</w:t>
            </w:r>
          </w:p>
          <w:p w14:paraId="5D12926C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825E2" w14:textId="55A838AD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color w:val="34343C"/>
                <w:szCs w:val="24"/>
                <w:shd w:val="clear" w:color="auto" w:fill="FFFFFF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  <w:shd w:val="clear" w:color="auto" w:fill="FFFFFF"/>
              </w:rPr>
              <w:t>17:00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16DB4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Музыкально-</w:t>
            </w:r>
          </w:p>
          <w:p w14:paraId="612D0C6B" w14:textId="36850DCA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развлекательная программа</w:t>
            </w:r>
          </w:p>
          <w:p w14:paraId="18425770" w14:textId="1B41C1B4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«</w:t>
            </w:r>
            <w:proofErr w:type="spellStart"/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Дедиловский</w:t>
            </w:r>
            <w:proofErr w:type="spellEnd"/>
          </w:p>
          <w:p w14:paraId="4421331D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разгуляй»</w:t>
            </w:r>
          </w:p>
          <w:p w14:paraId="7E22111C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E53EE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Муниципальное</w:t>
            </w:r>
          </w:p>
          <w:p w14:paraId="72F6C080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бюджетное</w:t>
            </w:r>
          </w:p>
          <w:p w14:paraId="7F43F60B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учреждение</w:t>
            </w:r>
          </w:p>
          <w:p w14:paraId="6D42F476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культуры</w:t>
            </w:r>
          </w:p>
          <w:p w14:paraId="3CA9456F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«Киреевский</w:t>
            </w:r>
          </w:p>
          <w:p w14:paraId="44D982D3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районный Дом</w:t>
            </w:r>
          </w:p>
          <w:p w14:paraId="677CA7C6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культуры» филиал</w:t>
            </w:r>
          </w:p>
          <w:p w14:paraId="343D4FF1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Бородинский</w:t>
            </w:r>
          </w:p>
          <w:p w14:paraId="2F309171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сельский Дом</w:t>
            </w:r>
          </w:p>
          <w:p w14:paraId="75485B10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культуры, Тульская</w:t>
            </w:r>
          </w:p>
          <w:p w14:paraId="73DA6BCC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область, Киреевский</w:t>
            </w:r>
          </w:p>
          <w:p w14:paraId="1D665C09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район, п.</w:t>
            </w:r>
          </w:p>
          <w:p w14:paraId="7AE58089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Бородинский, ул.</w:t>
            </w:r>
          </w:p>
          <w:p w14:paraId="5180FB9C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Советская, д.4а</w:t>
            </w:r>
          </w:p>
          <w:p w14:paraId="7BF76058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815DD" w14:textId="07B7327A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t>80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BAFE6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80AFB" w14:textId="5160FFB2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t>бесплатно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E4CDD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Заведующая</w:t>
            </w:r>
          </w:p>
          <w:p w14:paraId="76579219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Бородинским</w:t>
            </w:r>
          </w:p>
          <w:p w14:paraId="188CC4CB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СДК- Васина</w:t>
            </w:r>
          </w:p>
          <w:p w14:paraId="6B664F06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Надежда</w:t>
            </w:r>
          </w:p>
          <w:p w14:paraId="4EF28A9F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Викторовна</w:t>
            </w:r>
          </w:p>
          <w:p w14:paraId="49BCCFE6" w14:textId="4A91BF1B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89534327658</w:t>
            </w:r>
          </w:p>
          <w:p w14:paraId="3D1A25E9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B4B65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Выступление</w:t>
            </w:r>
          </w:p>
          <w:p w14:paraId="20E82966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художественной</w:t>
            </w:r>
          </w:p>
          <w:p w14:paraId="6DDD724B" w14:textId="5F8F553F" w:rsidR="004C7A49" w:rsidRPr="00F97653" w:rsidRDefault="00B276E2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 xml:space="preserve">самодеятельности Бородинского СДК и приглашенных артистов, конкурсы </w:t>
            </w:r>
            <w:r w:rsidR="004C7A49" w:rsidRPr="00F97653">
              <w:rPr>
                <w:rFonts w:ascii="PT Astra Serif" w:hAnsi="PT Astra Serif"/>
                <w:bCs/>
                <w:color w:val="34343C"/>
                <w:szCs w:val="24"/>
              </w:rPr>
              <w:t>и игры.</w:t>
            </w:r>
          </w:p>
          <w:p w14:paraId="2F2D369C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</w:p>
        </w:tc>
      </w:tr>
      <w:tr w:rsidR="004C7A49" w:rsidRPr="00F97653" w14:paraId="222BD04E" w14:textId="77777777" w:rsidTr="003166F9">
        <w:trPr>
          <w:trHeight w:val="5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53D5C" w14:textId="2BA7C628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color w:val="auto"/>
                <w:szCs w:val="24"/>
                <w:lang w:eastAsia="en-US"/>
              </w:rPr>
              <w:t>10.08.2026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FD9F8" w14:textId="1F87C09B" w:rsidR="004C7A49" w:rsidRPr="00F97653" w:rsidRDefault="00B276E2" w:rsidP="00F97653">
            <w:pPr>
              <w:jc w:val="center"/>
              <w:rPr>
                <w:rFonts w:ascii="PT Astra Serif" w:hAnsi="PT Astra Serif"/>
                <w:bCs/>
                <w:color w:val="34343C"/>
                <w:szCs w:val="24"/>
                <w:shd w:val="clear" w:color="auto" w:fill="FFFFFF"/>
              </w:rPr>
            </w:pPr>
            <w:r w:rsidRPr="00F97653">
              <w:rPr>
                <w:rFonts w:ascii="PT Astra Serif" w:hAnsi="PT Astra Serif"/>
                <w:color w:val="auto"/>
                <w:szCs w:val="24"/>
                <w:lang w:eastAsia="en-US"/>
              </w:rPr>
              <w:t>13:</w:t>
            </w:r>
            <w:r w:rsidR="004C7A49" w:rsidRPr="00F97653">
              <w:rPr>
                <w:rFonts w:ascii="PT Astra Serif" w:hAnsi="PT Astra Serif"/>
                <w:color w:val="auto"/>
                <w:szCs w:val="24"/>
                <w:lang w:eastAsia="en-US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A007F" w14:textId="18009DD0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t>Час полезных советов «Растения-целители»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2E4E4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F97653">
              <w:rPr>
                <w:rFonts w:ascii="PT Astra Serif" w:hAnsi="PT Astra Serif"/>
                <w:color w:val="auto"/>
                <w:szCs w:val="24"/>
              </w:rPr>
              <w:t>Большекалмыкская</w:t>
            </w:r>
            <w:proofErr w:type="spellEnd"/>
            <w:r w:rsidRPr="00F97653">
              <w:rPr>
                <w:rFonts w:ascii="PT Astra Serif" w:hAnsi="PT Astra Serif"/>
                <w:color w:val="auto"/>
                <w:szCs w:val="24"/>
              </w:rPr>
              <w:t xml:space="preserve"> сельская библиотека-филиал Муниципальное бюджетное учреждение культуры «Киреевская районная библиотечная система»</w:t>
            </w:r>
          </w:p>
          <w:p w14:paraId="7D91D649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699AA" w14:textId="6C03DEBC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t>10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2055E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4D598" w14:textId="3024305E" w:rsidR="004C7A49" w:rsidRPr="00F97653" w:rsidRDefault="00B276E2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t>бесплатно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2F804" w14:textId="2D3F48D2" w:rsidR="004C7A49" w:rsidRPr="00F97653" w:rsidRDefault="00B276E2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t>Копейкина Ольга Алексеевна</w:t>
            </w:r>
            <w:r w:rsidR="004C7A49" w:rsidRPr="00F97653">
              <w:rPr>
                <w:rFonts w:ascii="PT Astra Serif" w:hAnsi="PT Astra Serif"/>
                <w:color w:val="auto"/>
                <w:szCs w:val="24"/>
              </w:rPr>
              <w:t xml:space="preserve"> заведующий </w:t>
            </w:r>
            <w:proofErr w:type="spellStart"/>
            <w:r w:rsidR="004C7A49" w:rsidRPr="00F97653">
              <w:rPr>
                <w:rFonts w:ascii="PT Astra Serif" w:hAnsi="PT Astra Serif"/>
                <w:color w:val="auto"/>
                <w:szCs w:val="24"/>
              </w:rPr>
              <w:t>Большекалмыкской</w:t>
            </w:r>
            <w:proofErr w:type="spellEnd"/>
            <w:r w:rsidR="004C7A49" w:rsidRPr="00F97653">
              <w:rPr>
                <w:rFonts w:ascii="PT Astra Serif" w:hAnsi="PT Astra Serif"/>
                <w:color w:val="auto"/>
                <w:szCs w:val="24"/>
              </w:rPr>
              <w:t xml:space="preserve"> сельской библиотеки, 89606017649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19C74" w14:textId="5EAC6B5A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Знакомство с книгами о целебных растениях и здоровом образе жизни.</w:t>
            </w:r>
          </w:p>
        </w:tc>
      </w:tr>
      <w:tr w:rsidR="004C7A49" w:rsidRPr="00F97653" w14:paraId="167122C0" w14:textId="77777777" w:rsidTr="003166F9">
        <w:trPr>
          <w:trHeight w:val="5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02DF2" w14:textId="727802AE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11.08.2026</w:t>
            </w:r>
          </w:p>
          <w:p w14:paraId="0CFFFAB5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1B6E9" w14:textId="30921DB0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color w:val="34343C"/>
                <w:szCs w:val="24"/>
                <w:shd w:val="clear" w:color="auto" w:fill="FFFFFF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  <w:shd w:val="clear" w:color="auto" w:fill="FFFFFF"/>
              </w:rPr>
              <w:t>10:00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DA18C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Проект</w:t>
            </w:r>
          </w:p>
          <w:p w14:paraId="7CFB5897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«</w:t>
            </w:r>
            <w:proofErr w:type="spellStart"/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Медики+мы</w:t>
            </w:r>
            <w:proofErr w:type="spellEnd"/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»</w:t>
            </w:r>
          </w:p>
          <w:p w14:paraId="1B12FB96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EC649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Муниципальное</w:t>
            </w:r>
          </w:p>
          <w:p w14:paraId="0F69BF41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бюджетное</w:t>
            </w:r>
          </w:p>
          <w:p w14:paraId="66DAE732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учреждение культуры</w:t>
            </w:r>
          </w:p>
          <w:p w14:paraId="76E4470C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«Киреевский</w:t>
            </w:r>
          </w:p>
          <w:p w14:paraId="2E86880E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районный Дом</w:t>
            </w:r>
          </w:p>
          <w:p w14:paraId="7A1E3BC0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lastRenderedPageBreak/>
              <w:t>культуры» филиал</w:t>
            </w:r>
          </w:p>
          <w:p w14:paraId="74E73D91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proofErr w:type="spellStart"/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Шварцевский</w:t>
            </w:r>
            <w:proofErr w:type="spellEnd"/>
          </w:p>
          <w:p w14:paraId="6631D796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сельский Дом</w:t>
            </w:r>
          </w:p>
          <w:p w14:paraId="212895B2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культуры им. А.В.</w:t>
            </w:r>
          </w:p>
          <w:p w14:paraId="2D039F56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Сидорина, Тульская</w:t>
            </w:r>
          </w:p>
          <w:p w14:paraId="7F047FA1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область, Киреевский</w:t>
            </w:r>
          </w:p>
          <w:p w14:paraId="6AA13813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район, п.</w:t>
            </w:r>
          </w:p>
          <w:p w14:paraId="45F12305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proofErr w:type="spellStart"/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Шварцевский</w:t>
            </w:r>
            <w:proofErr w:type="spellEnd"/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,</w:t>
            </w:r>
          </w:p>
          <w:p w14:paraId="4ED942CB" w14:textId="21400248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ул. Ленина, д.17</w:t>
            </w:r>
          </w:p>
          <w:p w14:paraId="424A7565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67D9B" w14:textId="1A18378F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lastRenderedPageBreak/>
              <w:t>30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D7BF2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8EE8C" w14:textId="6F2A82D4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t>бесплатно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DE785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Кузнецова</w:t>
            </w:r>
          </w:p>
          <w:p w14:paraId="65E7CC54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Галина</w:t>
            </w:r>
          </w:p>
          <w:p w14:paraId="0896ABC1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Владимировна</w:t>
            </w:r>
          </w:p>
          <w:p w14:paraId="1747BA8C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lastRenderedPageBreak/>
              <w:t>Зав. филиалом</w:t>
            </w:r>
          </w:p>
          <w:p w14:paraId="35CC3F83" w14:textId="0839EA69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89539700464</w:t>
            </w:r>
          </w:p>
          <w:p w14:paraId="76443F9B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EEFBA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lastRenderedPageBreak/>
              <w:t>Совместный</w:t>
            </w:r>
          </w:p>
          <w:p w14:paraId="7CDF89DC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проект с</w:t>
            </w:r>
          </w:p>
          <w:p w14:paraId="26B8AE37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медицинскими</w:t>
            </w:r>
          </w:p>
          <w:p w14:paraId="16004009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специалистами,</w:t>
            </w:r>
          </w:p>
          <w:p w14:paraId="22A55AC2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lastRenderedPageBreak/>
              <w:t>которые проведут</w:t>
            </w:r>
          </w:p>
          <w:p w14:paraId="3C9794E0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контроль основных</w:t>
            </w:r>
          </w:p>
          <w:p w14:paraId="1E372B65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показателей</w:t>
            </w:r>
          </w:p>
          <w:p w14:paraId="220621A3" w14:textId="30E2725F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жизнедеятельности. Пройдет</w:t>
            </w:r>
          </w:p>
          <w:p w14:paraId="60452555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дыхательная</w:t>
            </w:r>
          </w:p>
          <w:p w14:paraId="57B613C8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гимнастика для</w:t>
            </w:r>
          </w:p>
          <w:p w14:paraId="7F21BAB1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взрослых и</w:t>
            </w:r>
          </w:p>
          <w:p w14:paraId="526992FD" w14:textId="63DB25C7" w:rsidR="004C7A49" w:rsidRPr="00F97653" w:rsidRDefault="00B276E2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 xml:space="preserve">пожилых людей, а также </w:t>
            </w:r>
            <w:r w:rsidR="004C7A49" w:rsidRPr="00F97653">
              <w:rPr>
                <w:rFonts w:ascii="PT Astra Serif" w:hAnsi="PT Astra Serif"/>
                <w:bCs/>
                <w:color w:val="34343C"/>
                <w:szCs w:val="24"/>
              </w:rPr>
              <w:t>дегустация</w:t>
            </w:r>
          </w:p>
          <w:p w14:paraId="3738D611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травяных чаев</w:t>
            </w:r>
          </w:p>
          <w:p w14:paraId="334919D7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</w:p>
        </w:tc>
      </w:tr>
      <w:tr w:rsidR="004C7A49" w:rsidRPr="00F97653" w14:paraId="5EE4A977" w14:textId="77777777" w:rsidTr="003166F9">
        <w:trPr>
          <w:trHeight w:val="5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84BC4" w14:textId="22E8EEDF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lastRenderedPageBreak/>
              <w:t>11.08.2026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F60A9" w14:textId="407C210F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color w:val="34343C"/>
                <w:szCs w:val="24"/>
                <w:shd w:val="clear" w:color="auto" w:fill="FFFFFF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11:00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D01AE" w14:textId="7054CA1D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Занятие</w:t>
            </w:r>
          </w:p>
          <w:p w14:paraId="388C3805" w14:textId="7FDAAA8D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в клубе по интересам «Единство»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1EF1F" w14:textId="75BE5140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Кузнецовский</w:t>
            </w:r>
            <w:proofErr w:type="spellEnd"/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 xml:space="preserve"> сельский Дом культуры;</w:t>
            </w:r>
          </w:p>
          <w:p w14:paraId="24DF3328" w14:textId="2D0B3BD5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Тульская область, Киреевский район,</w:t>
            </w:r>
          </w:p>
          <w:p w14:paraId="21BA5688" w14:textId="23032743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село Кузнецово,</w:t>
            </w:r>
          </w:p>
          <w:p w14:paraId="04966073" w14:textId="77777777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улица Центральная,</w:t>
            </w:r>
          </w:p>
          <w:p w14:paraId="764DDEC5" w14:textId="17FEC25E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дом 14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82C4C" w14:textId="2E1821A2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15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8157C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81EB8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075F2CFF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694DF64B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6EEE9C45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52EDFB07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0EC40E0B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125B6EF3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58DD0086" w14:textId="58BC2788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t>бесплатно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A03A6" w14:textId="454582A5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Алимова Тамара Васильевна, методист, 89207843824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AD185" w14:textId="16B1BF8C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Плетение маскировочных сетей, изготовление сухого армейского душа и окопных свечей.</w:t>
            </w:r>
          </w:p>
        </w:tc>
      </w:tr>
      <w:tr w:rsidR="004C7A49" w:rsidRPr="00F97653" w14:paraId="13BA6E95" w14:textId="77777777" w:rsidTr="003166F9">
        <w:trPr>
          <w:trHeight w:val="5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ED337" w14:textId="0E0B780A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11.08.2026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98978" w14:textId="13701C43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color w:val="34343C"/>
                <w:szCs w:val="24"/>
                <w:shd w:val="clear" w:color="auto" w:fill="FFFFFF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  <w:shd w:val="clear" w:color="auto" w:fill="FFFFFF"/>
              </w:rPr>
              <w:t>15:00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828F3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Беседа на</w:t>
            </w:r>
          </w:p>
          <w:p w14:paraId="18E7E286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тему «Живи</w:t>
            </w:r>
          </w:p>
          <w:p w14:paraId="12E9E60E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здорово!»</w:t>
            </w:r>
          </w:p>
          <w:p w14:paraId="4D8BAC0A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6F774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Муниципальное</w:t>
            </w:r>
          </w:p>
          <w:p w14:paraId="648FFC5F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бюджетное</w:t>
            </w:r>
          </w:p>
          <w:p w14:paraId="02D1C38C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учреждение культуры</w:t>
            </w:r>
          </w:p>
          <w:p w14:paraId="44478F13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«Киреевский</w:t>
            </w:r>
          </w:p>
          <w:p w14:paraId="0848B51C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районный Дом</w:t>
            </w:r>
          </w:p>
          <w:p w14:paraId="6858982F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культуры» филиал</w:t>
            </w:r>
          </w:p>
          <w:p w14:paraId="29D338F0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lastRenderedPageBreak/>
              <w:t>Березовский сельский</w:t>
            </w:r>
          </w:p>
          <w:p w14:paraId="273C1E50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Дом культуры,</w:t>
            </w:r>
          </w:p>
          <w:p w14:paraId="4863B5B5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Тульская область,</w:t>
            </w:r>
          </w:p>
          <w:p w14:paraId="343EC802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Киреевский район,</w:t>
            </w:r>
          </w:p>
          <w:p w14:paraId="678BB3BD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пос. Березовский, ул.</w:t>
            </w:r>
          </w:p>
          <w:p w14:paraId="757B50A5" w14:textId="5749FBD9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Молодежная д. 5</w:t>
            </w:r>
          </w:p>
          <w:p w14:paraId="0253E79C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8F554" w14:textId="6ECF1A4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lastRenderedPageBreak/>
              <w:t>10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8976B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5D70A" w14:textId="7D35E83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t>бесплатно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D61BD" w14:textId="373C7861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Пахомова</w:t>
            </w:r>
            <w:r w:rsidR="00B276E2" w:rsidRPr="00F97653">
              <w:rPr>
                <w:rFonts w:ascii="PT Astra Serif" w:hAnsi="PT Astra Serif"/>
                <w:bCs/>
                <w:color w:val="34343C"/>
                <w:szCs w:val="24"/>
              </w:rPr>
              <w:t xml:space="preserve"> Ольга Анатольевна</w:t>
            </w:r>
          </w:p>
          <w:p w14:paraId="2E4B9C9A" w14:textId="1ECDBFD6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Заведующий филиалом</w:t>
            </w:r>
          </w:p>
          <w:p w14:paraId="25C38D0C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89539731406</w:t>
            </w:r>
          </w:p>
          <w:p w14:paraId="4CC75527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FF275" w14:textId="41F31D3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lastRenderedPageBreak/>
              <w:t>Встреча в формате живого диалога. Пожилые</w:t>
            </w:r>
          </w:p>
          <w:p w14:paraId="62854A2B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люди активно</w:t>
            </w:r>
          </w:p>
          <w:p w14:paraId="2E7B4164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зададут вопросы,</w:t>
            </w:r>
          </w:p>
          <w:p w14:paraId="49887723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lastRenderedPageBreak/>
              <w:t>касающиеся</w:t>
            </w:r>
          </w:p>
          <w:p w14:paraId="134F6371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вакцинации,</w:t>
            </w:r>
          </w:p>
          <w:p w14:paraId="67A6A4D7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режима сна,</w:t>
            </w:r>
          </w:p>
          <w:p w14:paraId="7F0EAE2F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приема витаминов</w:t>
            </w:r>
          </w:p>
          <w:p w14:paraId="713D385B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и профилактики</w:t>
            </w:r>
          </w:p>
          <w:p w14:paraId="54A801DB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суставных болей.</w:t>
            </w:r>
          </w:p>
          <w:p w14:paraId="4C5BFFB5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Фельдшер уделит</w:t>
            </w:r>
          </w:p>
          <w:p w14:paraId="067C77A6" w14:textId="58657C71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внимание каждому, дав</w:t>
            </w:r>
          </w:p>
          <w:p w14:paraId="7006BE12" w14:textId="38838528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исчерпывающие</w:t>
            </w:r>
          </w:p>
          <w:p w14:paraId="4DB6A8AA" w14:textId="355BA97F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профессиональные рекомендации</w:t>
            </w:r>
          </w:p>
          <w:p w14:paraId="161A8DB1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</w:p>
        </w:tc>
      </w:tr>
      <w:tr w:rsidR="004C7A49" w:rsidRPr="00F97653" w14:paraId="4EC09FA4" w14:textId="77777777" w:rsidTr="003166F9">
        <w:trPr>
          <w:trHeight w:val="5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183C0" w14:textId="7EC871AA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lastRenderedPageBreak/>
              <w:t>12.08.2026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82FB3" w14:textId="41B859A9" w:rsidR="004C7A49" w:rsidRPr="00F97653" w:rsidRDefault="00B276E2" w:rsidP="00F97653">
            <w:pPr>
              <w:jc w:val="center"/>
              <w:rPr>
                <w:rFonts w:ascii="PT Astra Serif" w:hAnsi="PT Astra Serif"/>
                <w:bCs/>
                <w:color w:val="34343C"/>
                <w:szCs w:val="24"/>
                <w:shd w:val="clear" w:color="auto" w:fill="FFFFFF"/>
              </w:rPr>
            </w:pPr>
            <w:r w:rsidRPr="00F97653">
              <w:rPr>
                <w:rFonts w:ascii="PT Astra Serif" w:hAnsi="PT Astra Serif"/>
                <w:szCs w:val="24"/>
              </w:rPr>
              <w:t>12:00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A9C6D" w14:textId="045C9834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День настольных игр «</w:t>
            </w:r>
            <w:proofErr w:type="spellStart"/>
            <w:r w:rsidRPr="00F97653">
              <w:rPr>
                <w:rFonts w:ascii="PT Astra Serif" w:hAnsi="PT Astra Serif"/>
                <w:szCs w:val="24"/>
              </w:rPr>
              <w:t>Игромир</w:t>
            </w:r>
            <w:proofErr w:type="spellEnd"/>
            <w:r w:rsidRPr="00F97653">
              <w:rPr>
                <w:rFonts w:ascii="PT Astra Serif" w:hAnsi="PT Astra Serif"/>
                <w:szCs w:val="24"/>
              </w:rPr>
              <w:t>»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FD67F" w14:textId="6F47B9BC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Муниципальное бюджетное учреждение культуры «Районный центр кино и досуга» муниципального образования Киреевский район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471E5" w14:textId="224BDD7C" w:rsidR="004C7A49" w:rsidRPr="00F97653" w:rsidRDefault="00B276E2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23B06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F5767" w14:textId="4B1004DA" w:rsidR="004C7A49" w:rsidRPr="00F97653" w:rsidRDefault="00B276E2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t>бесплатно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8BFD5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Панова Елена Ивановна, директор,</w:t>
            </w:r>
          </w:p>
          <w:p w14:paraId="0E48FEEF" w14:textId="2D6237FD" w:rsidR="004C7A49" w:rsidRPr="00F97653" w:rsidRDefault="00B276E2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848754240</w:t>
            </w:r>
            <w:r w:rsidR="004C7A49" w:rsidRPr="00F97653">
              <w:rPr>
                <w:rFonts w:ascii="PT Astra Serif" w:hAnsi="PT Astra Serif"/>
                <w:szCs w:val="24"/>
              </w:rPr>
              <w:t>82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8DBAF" w14:textId="378C4916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Игра в шашки и шахматы</w:t>
            </w:r>
          </w:p>
        </w:tc>
      </w:tr>
      <w:tr w:rsidR="004C7A49" w:rsidRPr="00F97653" w14:paraId="06DC91F5" w14:textId="77777777" w:rsidTr="003166F9">
        <w:trPr>
          <w:trHeight w:val="982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5F7DD" w14:textId="21A23035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12.08.2026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2C4F5" w14:textId="48F354E0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color w:val="34343C"/>
                <w:szCs w:val="24"/>
                <w:shd w:val="clear" w:color="auto" w:fill="FFFFFF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t>13:30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BE8D9" w14:textId="4B05E764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Занятие</w:t>
            </w:r>
          </w:p>
          <w:p w14:paraId="243AC585" w14:textId="3C8ACE0E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в клубе по интересам «ЗОЖ»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6D15A" w14:textId="340FCA0D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Кузнецовский</w:t>
            </w:r>
            <w:proofErr w:type="spellEnd"/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 xml:space="preserve"> сельский Дом культуры;</w:t>
            </w:r>
          </w:p>
          <w:p w14:paraId="714A3E70" w14:textId="5CC71BD4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Тульская область, Киреевский район,</w:t>
            </w:r>
          </w:p>
          <w:p w14:paraId="484A393C" w14:textId="5D837C50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lastRenderedPageBreak/>
              <w:t>село Кузнецово,</w:t>
            </w:r>
          </w:p>
          <w:p w14:paraId="62829806" w14:textId="77777777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улица Центральная,</w:t>
            </w:r>
          </w:p>
          <w:p w14:paraId="7DB842F9" w14:textId="470F073B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дом 14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E4B7C" w14:textId="1A3016DC" w:rsidR="004C7A49" w:rsidRPr="00F97653" w:rsidRDefault="00B276E2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lastRenderedPageBreak/>
              <w:t>15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2A5CA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F3D1A" w14:textId="358DED14" w:rsidR="004C7A49" w:rsidRPr="00F97653" w:rsidRDefault="00B276E2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t>б</w:t>
            </w:r>
            <w:r w:rsidR="004C7A49" w:rsidRPr="00F97653">
              <w:rPr>
                <w:rFonts w:ascii="PT Astra Serif" w:hAnsi="PT Astra Serif"/>
                <w:bCs/>
                <w:szCs w:val="24"/>
              </w:rPr>
              <w:t>есплатно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7FF11" w14:textId="30DE94DC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Алимова Тамара Васильевна, методист, 89207843824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0E2E1" w14:textId="660195AF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Адаптивная физкультура</w:t>
            </w:r>
          </w:p>
        </w:tc>
      </w:tr>
      <w:tr w:rsidR="004C7A49" w:rsidRPr="00F97653" w14:paraId="64BEC9BF" w14:textId="77777777" w:rsidTr="003166F9">
        <w:trPr>
          <w:trHeight w:val="5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21F7D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lastRenderedPageBreak/>
              <w:t>12.08.</w:t>
            </w:r>
          </w:p>
          <w:p w14:paraId="5933A7D9" w14:textId="07C0CC1E" w:rsidR="004C7A49" w:rsidRPr="00F97653" w:rsidRDefault="00B276E2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szCs w:val="24"/>
              </w:rPr>
              <w:t>2026</w:t>
            </w:r>
            <w:r w:rsidR="004C7A49" w:rsidRPr="00F97653">
              <w:rPr>
                <w:rFonts w:ascii="PT Astra Serif" w:hAnsi="PT Astra Serif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B192F" w14:textId="63BA604A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16:00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1E262" w14:textId="41E9B7EF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szCs w:val="24"/>
              </w:rPr>
              <w:t>Акция «Работа в тылу»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7F180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F97653">
              <w:rPr>
                <w:rFonts w:ascii="PT Astra Serif" w:hAnsi="PT Astra Serif"/>
                <w:color w:val="000000" w:themeColor="text1"/>
                <w:szCs w:val="24"/>
              </w:rPr>
              <w:t>Муниципальное бюджетное учреждение культуры «</w:t>
            </w:r>
            <w:proofErr w:type="spellStart"/>
            <w:r w:rsidRPr="00F97653">
              <w:rPr>
                <w:rFonts w:ascii="PT Astra Serif" w:hAnsi="PT Astra Serif"/>
                <w:color w:val="000000" w:themeColor="text1"/>
                <w:szCs w:val="24"/>
              </w:rPr>
              <w:t>Дедиловский</w:t>
            </w:r>
            <w:proofErr w:type="spellEnd"/>
            <w:r w:rsidRPr="00F97653">
              <w:rPr>
                <w:rFonts w:ascii="PT Astra Serif" w:hAnsi="PT Astra Serif"/>
                <w:color w:val="000000" w:themeColor="text1"/>
                <w:szCs w:val="24"/>
              </w:rPr>
              <w:t xml:space="preserve"> сельский Дом культуры им. А.Ф. Попова» муниципального образования Киреевский район</w:t>
            </w:r>
          </w:p>
          <w:p w14:paraId="1216C04B" w14:textId="05086025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color w:val="000000" w:themeColor="text1"/>
                <w:szCs w:val="24"/>
              </w:rPr>
              <w:t xml:space="preserve">с. </w:t>
            </w:r>
            <w:proofErr w:type="spellStart"/>
            <w:r w:rsidRPr="00F97653">
              <w:rPr>
                <w:rFonts w:ascii="PT Astra Serif" w:hAnsi="PT Astra Serif"/>
                <w:color w:val="000000" w:themeColor="text1"/>
                <w:szCs w:val="24"/>
              </w:rPr>
              <w:t>Дедилово</w:t>
            </w:r>
            <w:proofErr w:type="spellEnd"/>
            <w:r w:rsidRPr="00F97653">
              <w:rPr>
                <w:rFonts w:ascii="PT Astra Serif" w:hAnsi="PT Astra Serif"/>
                <w:color w:val="000000" w:themeColor="text1"/>
                <w:szCs w:val="24"/>
              </w:rPr>
              <w:t xml:space="preserve">, ул. Луговая, </w:t>
            </w:r>
            <w:proofErr w:type="spellStart"/>
            <w:r w:rsidRPr="00F97653">
              <w:rPr>
                <w:rFonts w:ascii="PT Astra Serif" w:hAnsi="PT Astra Serif"/>
                <w:color w:val="000000" w:themeColor="text1"/>
                <w:szCs w:val="24"/>
              </w:rPr>
              <w:t>зд</w:t>
            </w:r>
            <w:proofErr w:type="spellEnd"/>
            <w:r w:rsidRPr="00F97653">
              <w:rPr>
                <w:rFonts w:ascii="PT Astra Serif" w:hAnsi="PT Astra Serif"/>
                <w:color w:val="000000" w:themeColor="text1"/>
                <w:szCs w:val="24"/>
              </w:rPr>
              <w:t>. 1а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BA5F0" w14:textId="3E4226A3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szCs w:val="24"/>
              </w:rPr>
              <w:t>15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98D81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E3B3D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2AB390E4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45CA4CBA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7CEE4380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5BA06DB9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583652DF" w14:textId="349E4586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бесплатно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DEE10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F97653">
              <w:rPr>
                <w:rFonts w:ascii="PT Astra Serif" w:hAnsi="PT Astra Serif"/>
                <w:szCs w:val="24"/>
              </w:rPr>
              <w:t>Челобитчикова</w:t>
            </w:r>
            <w:proofErr w:type="spellEnd"/>
            <w:r w:rsidRPr="00F97653">
              <w:rPr>
                <w:rFonts w:ascii="PT Astra Serif" w:hAnsi="PT Astra Serif"/>
                <w:szCs w:val="24"/>
              </w:rPr>
              <w:t xml:space="preserve"> Ольга Алексеевна</w:t>
            </w:r>
          </w:p>
          <w:p w14:paraId="7B02A11E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директор,</w:t>
            </w:r>
          </w:p>
          <w:p w14:paraId="37161A04" w14:textId="7F9403C6" w:rsidR="004C7A49" w:rsidRPr="00F97653" w:rsidRDefault="00B276E2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szCs w:val="24"/>
              </w:rPr>
              <w:t>8</w:t>
            </w:r>
            <w:r w:rsidR="004C7A49" w:rsidRPr="00F97653">
              <w:rPr>
                <w:rFonts w:ascii="PT Astra Serif" w:hAnsi="PT Astra Serif"/>
                <w:szCs w:val="24"/>
              </w:rPr>
              <w:t>9531871727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D21F4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Фасовка сублимированной продукции для солдат СВО</w:t>
            </w:r>
          </w:p>
          <w:p w14:paraId="65F0DF98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</w:p>
        </w:tc>
      </w:tr>
      <w:tr w:rsidR="004C7A49" w:rsidRPr="00F97653" w14:paraId="12F47D56" w14:textId="77777777" w:rsidTr="003166F9">
        <w:trPr>
          <w:trHeight w:val="5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DB96A" w14:textId="181B22C9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t>13.08.2026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EDA0B" w14:textId="64124046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t>11:00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8B3AB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t>Час здоровья «Активное долголетие»</w:t>
            </w:r>
          </w:p>
          <w:p w14:paraId="75DFBD39" w14:textId="77777777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172B9" w14:textId="291932C7" w:rsidR="004C7A49" w:rsidRPr="00F97653" w:rsidRDefault="00B276E2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97653">
              <w:rPr>
                <w:rFonts w:ascii="PT Astra Serif" w:hAnsi="PT Astra Serif"/>
                <w:color w:val="000000" w:themeColor="text1"/>
                <w:szCs w:val="24"/>
              </w:rPr>
              <w:t>Муниципальное бюджетное учреждение культуры</w:t>
            </w:r>
            <w:r w:rsidR="004C7A49" w:rsidRPr="00F97653">
              <w:rPr>
                <w:rFonts w:ascii="PT Astra Serif" w:hAnsi="PT Astra Serif"/>
                <w:color w:val="auto"/>
                <w:szCs w:val="24"/>
              </w:rPr>
              <w:t xml:space="preserve"> «</w:t>
            </w:r>
            <w:proofErr w:type="spellStart"/>
            <w:r w:rsidR="004C7A49" w:rsidRPr="00F97653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="004C7A49" w:rsidRPr="00F97653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04AB079D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F97653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F97653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  <w:p w14:paraId="236B1CD5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DEB39" w14:textId="304FD4CC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t>10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5CD5C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43296" w14:textId="01A369E2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t>бесплатно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1B96C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F97653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F97653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F97653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F97653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0025A17A" w14:textId="29D35887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077E6" w14:textId="2BF7EE76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t>Мероприятие направлено на то, чтобы стать прекрасным способом поддерживать здоровье, делать жизнь ярче и насыщеннее</w:t>
            </w:r>
          </w:p>
        </w:tc>
      </w:tr>
      <w:tr w:rsidR="004C7A49" w:rsidRPr="00F97653" w14:paraId="6623D2D2" w14:textId="77777777" w:rsidTr="003166F9">
        <w:trPr>
          <w:trHeight w:val="5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7D2E3" w14:textId="55E59388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13.08.2026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23F75" w14:textId="026FDE01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13:00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4774D" w14:textId="18450346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Занятие</w:t>
            </w:r>
          </w:p>
          <w:p w14:paraId="7939420B" w14:textId="2A9B51B9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в клубе по интересам «Активное долголетие»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C9727" w14:textId="239AF003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Кузнецовский</w:t>
            </w:r>
            <w:proofErr w:type="spellEnd"/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 xml:space="preserve"> сельский Дом культуры;</w:t>
            </w:r>
          </w:p>
          <w:p w14:paraId="52EF7421" w14:textId="09F679B6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Тульская область, Киреевский район,</w:t>
            </w:r>
          </w:p>
          <w:p w14:paraId="47470256" w14:textId="4FA7EDB1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село Кузнецово,</w:t>
            </w:r>
          </w:p>
          <w:p w14:paraId="0A3169BF" w14:textId="77777777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lastRenderedPageBreak/>
              <w:t>улица Центральная,</w:t>
            </w:r>
          </w:p>
          <w:p w14:paraId="24A79855" w14:textId="24B28953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дом 14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BC3EE" w14:textId="0AD11AC1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lastRenderedPageBreak/>
              <w:t>15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84D24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C32EC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22EA3A50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0ECBD9D8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3D70F196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30F0D139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2197475C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43994B1F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6AE3AEAA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72E42316" w14:textId="3BB097C2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t>бесплатно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2E7FF" w14:textId="00BACBD1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Алимова Тамара Васильевна, методист, 89207843824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AF5C9" w14:textId="1929B85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Полезный досуг и общение. Интеллектуальные и образовательные занятия.</w:t>
            </w:r>
          </w:p>
        </w:tc>
      </w:tr>
      <w:tr w:rsidR="004C7A49" w:rsidRPr="00F97653" w14:paraId="697B248C" w14:textId="77777777" w:rsidTr="003166F9">
        <w:trPr>
          <w:trHeight w:val="5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3B8C0" w14:textId="00022543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szCs w:val="24"/>
              </w:rPr>
              <w:lastRenderedPageBreak/>
              <w:t>13.08.2026г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34F80" w14:textId="6D5C19AF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szCs w:val="24"/>
              </w:rPr>
              <w:t>14:00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DD2B7" w14:textId="01523E13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szCs w:val="24"/>
              </w:rPr>
              <w:t xml:space="preserve">Мероприятие из цикла </w:t>
            </w:r>
            <w:r w:rsidRPr="00F97653">
              <w:rPr>
                <w:rFonts w:ascii="PT Astra Serif" w:hAnsi="PT Astra Serif"/>
                <w:szCs w:val="24"/>
              </w:rPr>
              <w:br/>
              <w:t>«Деловая среда» в клубе ДПТ «Любава»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404BE" w14:textId="12FC01EF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t>Муниципальное бюджетное учреждение культуры «Киреевская районная централизованная библиотечная система»</w:t>
            </w:r>
          </w:p>
          <w:p w14:paraId="3FD6BC73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t xml:space="preserve">Муниципального образования город </w:t>
            </w:r>
            <w:proofErr w:type="spellStart"/>
            <w:r w:rsidRPr="00F97653">
              <w:rPr>
                <w:rFonts w:ascii="PT Astra Serif" w:hAnsi="PT Astra Serif"/>
                <w:bCs/>
                <w:szCs w:val="24"/>
              </w:rPr>
              <w:t>Киреевск</w:t>
            </w:r>
            <w:proofErr w:type="spellEnd"/>
            <w:r w:rsidRPr="00F97653">
              <w:rPr>
                <w:rFonts w:ascii="PT Astra Serif" w:hAnsi="PT Astra Serif"/>
                <w:bCs/>
                <w:szCs w:val="24"/>
              </w:rPr>
              <w:t xml:space="preserve"> Киреевского района,</w:t>
            </w:r>
          </w:p>
          <w:p w14:paraId="4959A1ED" w14:textId="2C085B66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t>ул. Ленина, д. 21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5ED13" w14:textId="57A726CE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szCs w:val="24"/>
              </w:rPr>
              <w:t>35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49B91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0BCDB" w14:textId="0F74E37F" w:rsidR="004C7A49" w:rsidRPr="00F97653" w:rsidRDefault="00D96512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t>бесплатно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9D35C" w14:textId="32C839A5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szCs w:val="24"/>
              </w:rPr>
              <w:br/>
            </w:r>
            <w:proofErr w:type="spellStart"/>
            <w:r w:rsidRPr="00F97653">
              <w:rPr>
                <w:rFonts w:ascii="PT Astra Serif" w:hAnsi="PT Astra Serif"/>
                <w:szCs w:val="24"/>
              </w:rPr>
              <w:t>Матвеевская</w:t>
            </w:r>
            <w:proofErr w:type="spellEnd"/>
            <w:r w:rsidRPr="00F97653">
              <w:rPr>
                <w:rFonts w:ascii="PT Astra Serif" w:hAnsi="PT Astra Serif"/>
                <w:szCs w:val="24"/>
              </w:rPr>
              <w:t xml:space="preserve"> Любовь Владимировна, методист по декоративно-прикладному творчеству, </w:t>
            </w:r>
            <w:r w:rsidRPr="00F97653">
              <w:rPr>
                <w:rFonts w:ascii="PT Astra Serif" w:hAnsi="PT Astra Serif"/>
                <w:szCs w:val="24"/>
              </w:rPr>
              <w:br/>
            </w:r>
            <w:r w:rsidRPr="00F97653">
              <w:rPr>
                <w:rFonts w:ascii="PT Astra Serif" w:hAnsi="PT Astra Serif"/>
                <w:szCs w:val="24"/>
              </w:rPr>
              <w:br/>
            </w:r>
            <w:r w:rsidR="00D96512" w:rsidRPr="00F97653">
              <w:rPr>
                <w:rFonts w:ascii="PT Astra Serif" w:hAnsi="PT Astra Serif"/>
                <w:szCs w:val="24"/>
              </w:rPr>
              <w:t>895091830</w:t>
            </w:r>
            <w:r w:rsidRPr="00F97653">
              <w:rPr>
                <w:rFonts w:ascii="PT Astra Serif" w:hAnsi="PT Astra Serif"/>
                <w:szCs w:val="24"/>
              </w:rPr>
              <w:t>21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E33EE" w14:textId="3127FC0F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szCs w:val="24"/>
              </w:rPr>
              <w:t>Создание комфортной и эффективной среды для реализации потенциала людей зрелого возраста. Для поддержания интереса к жизни, обретение новых полезных навыков и укрепления уверенности в собственных силах</w:t>
            </w:r>
          </w:p>
        </w:tc>
      </w:tr>
      <w:tr w:rsidR="004C7A49" w:rsidRPr="00F97653" w14:paraId="0C5D391E" w14:textId="77777777" w:rsidTr="003166F9">
        <w:trPr>
          <w:trHeight w:val="5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A8094" w14:textId="3C73AF26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eastAsia="Calibri" w:hAnsi="PT Astra Serif"/>
                <w:bCs/>
                <w:szCs w:val="24"/>
              </w:rPr>
              <w:t>13.08.2026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3A7AD" w14:textId="3D13271C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eastAsia="Calibri" w:hAnsi="PT Astra Serif"/>
                <w:bCs/>
                <w:szCs w:val="24"/>
              </w:rPr>
              <w:t>16:00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04300" w14:textId="77777777" w:rsidR="004C7A49" w:rsidRPr="00F97653" w:rsidRDefault="004C7A49" w:rsidP="00F97653">
            <w:pPr>
              <w:widowControl w:val="0"/>
              <w:tabs>
                <w:tab w:val="left" w:pos="2175"/>
              </w:tabs>
              <w:jc w:val="center"/>
              <w:rPr>
                <w:rFonts w:ascii="PT Astra Serif" w:eastAsia="Calibri" w:hAnsi="PT Astra Serif"/>
                <w:bCs/>
                <w:szCs w:val="24"/>
              </w:rPr>
            </w:pPr>
          </w:p>
          <w:p w14:paraId="2AA72B12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Беседа «Вспомним молодость»</w:t>
            </w:r>
          </w:p>
          <w:p w14:paraId="6D645FB4" w14:textId="6A2C23BC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Активное долголетие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3C71A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Муниципальное бюджетное учреждение «Киреевский городской Дом культуры»</w:t>
            </w:r>
          </w:p>
          <w:p w14:paraId="20DA0830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филиал «Октябрьский сельский Дом культуры»</w:t>
            </w:r>
          </w:p>
          <w:p w14:paraId="6778E7CF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 xml:space="preserve">Муниципального образования город </w:t>
            </w:r>
            <w:proofErr w:type="spellStart"/>
            <w:r w:rsidRPr="00F97653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F97653">
              <w:rPr>
                <w:rFonts w:ascii="PT Astra Serif" w:hAnsi="PT Astra Serif"/>
                <w:szCs w:val="24"/>
              </w:rPr>
              <w:t xml:space="preserve"> Киреевского района,</w:t>
            </w:r>
            <w:r w:rsidRPr="00F97653">
              <w:rPr>
                <w:rFonts w:ascii="PT Astra Serif" w:hAnsi="PT Astra Serif"/>
                <w:szCs w:val="24"/>
              </w:rPr>
              <w:br/>
              <w:t xml:space="preserve">пос. Октябрьский, </w:t>
            </w:r>
            <w:r w:rsidRPr="00F97653">
              <w:rPr>
                <w:rFonts w:ascii="PT Astra Serif" w:hAnsi="PT Astra Serif"/>
                <w:szCs w:val="24"/>
              </w:rPr>
              <w:br/>
              <w:t>ул. Ленина,</w:t>
            </w:r>
          </w:p>
          <w:p w14:paraId="3EB85DA6" w14:textId="2461F041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дом-12 а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D7A74" w14:textId="5C4AB159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16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F831D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5DA9C" w14:textId="12483CA8" w:rsidR="004C7A49" w:rsidRPr="00F97653" w:rsidRDefault="00D96512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t>бесплатно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284F7" w14:textId="68E2DA8E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Методист</w:t>
            </w:r>
          </w:p>
          <w:p w14:paraId="0233C536" w14:textId="61E76448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Г</w:t>
            </w:r>
            <w:r w:rsidR="00D96512" w:rsidRPr="00F97653">
              <w:rPr>
                <w:rFonts w:ascii="PT Astra Serif" w:hAnsi="PT Astra Serif"/>
                <w:szCs w:val="24"/>
              </w:rPr>
              <w:t>орбачёва Зинаида Петровна,</w:t>
            </w:r>
            <w:r w:rsidR="00D96512" w:rsidRPr="00F97653">
              <w:rPr>
                <w:rFonts w:ascii="PT Astra Serif" w:hAnsi="PT Astra Serif"/>
                <w:szCs w:val="24"/>
              </w:rPr>
              <w:br/>
            </w:r>
          </w:p>
          <w:p w14:paraId="03305BCE" w14:textId="00463549" w:rsidR="004C7A49" w:rsidRPr="00F97653" w:rsidRDefault="00D96512" w:rsidP="00F97653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eastAsia="Calibri" w:hAnsi="PT Astra Serif"/>
                <w:szCs w:val="24"/>
              </w:rPr>
              <w:t>896393908</w:t>
            </w:r>
            <w:r w:rsidR="004C7A49" w:rsidRPr="00F97653">
              <w:rPr>
                <w:rFonts w:ascii="PT Astra Serif" w:eastAsia="Calibri" w:hAnsi="PT Astra Serif"/>
                <w:szCs w:val="24"/>
              </w:rPr>
              <w:t>35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EAC19" w14:textId="74C8A28C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Будем вести разговоры, о том как поддерживать бодрость духа и тела, как правильно управлять стрессом .Каждый участник поделится своим опытом.</w:t>
            </w:r>
          </w:p>
        </w:tc>
      </w:tr>
      <w:tr w:rsidR="004C7A49" w:rsidRPr="00F97653" w14:paraId="0CE3E0C2" w14:textId="77777777" w:rsidTr="003166F9">
        <w:trPr>
          <w:trHeight w:val="5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282E6" w14:textId="411ED30E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lastRenderedPageBreak/>
              <w:t>13.08.2026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49091" w14:textId="6110348C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color w:val="34343C"/>
                <w:szCs w:val="24"/>
                <w:shd w:val="clear" w:color="auto" w:fill="FFFFFF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  <w:shd w:val="clear" w:color="auto" w:fill="FFFFFF"/>
              </w:rPr>
              <w:t>18:00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ACA72" w14:textId="78569070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proofErr w:type="spellStart"/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Дедиловская</w:t>
            </w:r>
            <w:proofErr w:type="spellEnd"/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 xml:space="preserve"> Вечёрка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62DBA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Муниципальное</w:t>
            </w:r>
          </w:p>
          <w:p w14:paraId="5084E886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бюджетное</w:t>
            </w:r>
          </w:p>
          <w:p w14:paraId="15D9401D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учреждение культуры</w:t>
            </w:r>
          </w:p>
          <w:p w14:paraId="4A7D6470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«Киреевский</w:t>
            </w:r>
          </w:p>
          <w:p w14:paraId="4782F69A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районный Дом</w:t>
            </w:r>
          </w:p>
          <w:p w14:paraId="0BACECB0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культуры» муниципальное образование Киреевский район, Тульская область,</w:t>
            </w:r>
          </w:p>
          <w:p w14:paraId="0400C7A0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Киреевский район,</w:t>
            </w:r>
          </w:p>
          <w:p w14:paraId="2A151AA2" w14:textId="071C1CA2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 xml:space="preserve">дер. </w:t>
            </w:r>
            <w:proofErr w:type="spellStart"/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Дедилово</w:t>
            </w:r>
            <w:proofErr w:type="spellEnd"/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, Покровская Гора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B7A91" w14:textId="04FF112D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t>100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9CB9D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5360D" w14:textId="365C70C0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t>бесплатно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E8C4E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proofErr w:type="spellStart"/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Лерх</w:t>
            </w:r>
            <w:proofErr w:type="spellEnd"/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 xml:space="preserve"> Любовь Александровна директор</w:t>
            </w:r>
          </w:p>
          <w:p w14:paraId="10077FD8" w14:textId="30767CF5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89997831590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04356" w14:textId="04E40AF5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Вечерние посиделки, танцы, пляски, песнопения у костра с чаем и вкусными угощениями. Огненное шоу украсит вечер в завершении.</w:t>
            </w:r>
          </w:p>
        </w:tc>
      </w:tr>
      <w:tr w:rsidR="004C7A49" w:rsidRPr="00F97653" w14:paraId="091C24A1" w14:textId="77777777" w:rsidTr="003166F9">
        <w:trPr>
          <w:trHeight w:val="5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AD0B0" w14:textId="453D28F0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14.08.2026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4AF2E" w14:textId="72D358A1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color w:val="34343C"/>
                <w:szCs w:val="24"/>
                <w:shd w:val="clear" w:color="auto" w:fill="FFFFFF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11:00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C0450" w14:textId="2BF02388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Занятие</w:t>
            </w:r>
          </w:p>
          <w:p w14:paraId="345136E0" w14:textId="368FE236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в клубе по интересам «Единство»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FFA76" w14:textId="4F331520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Кузнецовский</w:t>
            </w:r>
            <w:proofErr w:type="spellEnd"/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 xml:space="preserve"> сельский Дом культуры;</w:t>
            </w:r>
          </w:p>
          <w:p w14:paraId="517831CB" w14:textId="3BD6BEBD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Тульская область, Киреевский район,</w:t>
            </w:r>
          </w:p>
          <w:p w14:paraId="0B1B2A0B" w14:textId="38602370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село Кузнецово,</w:t>
            </w:r>
          </w:p>
          <w:p w14:paraId="2C288DB0" w14:textId="77777777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улица Центральная,</w:t>
            </w:r>
          </w:p>
          <w:p w14:paraId="2AB30DF0" w14:textId="2AD05A6D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дом 14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A8382" w14:textId="484297DB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15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3EB78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027A7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440E1F96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6CDEA93D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350F6AA5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2B7AFB8F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28115898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3C80892C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456D1AE2" w14:textId="2A1B418A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t>бесплатно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D241A" w14:textId="72AE1BD4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Алимова Тамара Васильевна, методист, 89207843824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E9E4F" w14:textId="1C6E85E9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Плетение маскировочных сетей, изготовление сухого армейского душа и окопных свечей.</w:t>
            </w:r>
          </w:p>
        </w:tc>
      </w:tr>
      <w:tr w:rsidR="004C7A49" w:rsidRPr="00F97653" w14:paraId="798AA746" w14:textId="77777777" w:rsidTr="003166F9">
        <w:trPr>
          <w:trHeight w:val="5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233F2" w14:textId="2D171232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t>14.08.2026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F9F5B" w14:textId="6921DD5B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t>14:00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5DA0D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t>Творческое занятие «Арт-терапия»</w:t>
            </w:r>
          </w:p>
          <w:p w14:paraId="44A15B19" w14:textId="77777777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B1770" w14:textId="360F265E" w:rsidR="004C7A49" w:rsidRPr="00F97653" w:rsidRDefault="00D96512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97653">
              <w:rPr>
                <w:rFonts w:ascii="PT Astra Serif" w:hAnsi="PT Astra Serif"/>
                <w:color w:val="000000" w:themeColor="text1"/>
                <w:szCs w:val="24"/>
              </w:rPr>
              <w:t xml:space="preserve">Муниципальное бюджетное учреждение культуры </w:t>
            </w:r>
            <w:r w:rsidR="004C7A49" w:rsidRPr="00F97653">
              <w:rPr>
                <w:rFonts w:ascii="PT Astra Serif" w:hAnsi="PT Astra Serif"/>
                <w:color w:val="auto"/>
                <w:szCs w:val="24"/>
              </w:rPr>
              <w:t>«</w:t>
            </w:r>
            <w:proofErr w:type="spellStart"/>
            <w:r w:rsidR="004C7A49" w:rsidRPr="00F97653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="004C7A49" w:rsidRPr="00F97653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62BF010C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F97653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F97653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  <w:p w14:paraId="7D309D6D" w14:textId="77777777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46C83" w14:textId="54980FA3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3B8A1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EC690" w14:textId="689CB7BB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t>бесплатно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160C4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F97653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F97653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F97653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F97653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38B4667E" w14:textId="6A2A2541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CC410" w14:textId="6DE41796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t>Мероприятие, направленное на удовлетворение эстетических познавательных потребностей людей старшего поколения</w:t>
            </w:r>
          </w:p>
        </w:tc>
      </w:tr>
      <w:tr w:rsidR="004C7A49" w:rsidRPr="00F97653" w14:paraId="0C059253" w14:textId="77777777" w:rsidTr="003166F9">
        <w:trPr>
          <w:trHeight w:val="69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663DC" w14:textId="0DAE414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lastRenderedPageBreak/>
              <w:t>14.08.2026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1B20F" w14:textId="276ABECC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color w:val="34343C"/>
                <w:szCs w:val="24"/>
                <w:shd w:val="clear" w:color="auto" w:fill="FFFFFF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  <w:shd w:val="clear" w:color="auto" w:fill="FFFFFF"/>
              </w:rPr>
              <w:t>15:00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A9E4A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Областной</w:t>
            </w:r>
          </w:p>
          <w:p w14:paraId="77A73081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исторический</w:t>
            </w:r>
          </w:p>
          <w:p w14:paraId="63FCCAD5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фестиваль</w:t>
            </w:r>
          </w:p>
          <w:p w14:paraId="73FE44E3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«</w:t>
            </w:r>
            <w:proofErr w:type="spellStart"/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Дедославль</w:t>
            </w:r>
            <w:proofErr w:type="spellEnd"/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»</w:t>
            </w:r>
          </w:p>
          <w:p w14:paraId="6A38B9B2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993A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Муниципальное</w:t>
            </w:r>
          </w:p>
          <w:p w14:paraId="1634EEAF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бюджетное</w:t>
            </w:r>
          </w:p>
          <w:p w14:paraId="07B5744A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учреждение культуры</w:t>
            </w:r>
          </w:p>
          <w:p w14:paraId="573ADDA6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«Киреевский</w:t>
            </w:r>
          </w:p>
          <w:p w14:paraId="08560DF0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районный Дом</w:t>
            </w:r>
          </w:p>
          <w:p w14:paraId="6861617D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культуры» филиал</w:t>
            </w:r>
          </w:p>
          <w:p w14:paraId="7AE5E62D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proofErr w:type="spellStart"/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Большекалмыкский</w:t>
            </w:r>
            <w:proofErr w:type="spellEnd"/>
          </w:p>
          <w:p w14:paraId="60BC5085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сельский Дом</w:t>
            </w:r>
          </w:p>
          <w:p w14:paraId="3369E80B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культуры, Тульская</w:t>
            </w:r>
          </w:p>
          <w:p w14:paraId="00F7ACCA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область, Киреевский</w:t>
            </w:r>
          </w:p>
          <w:p w14:paraId="38AC7D1A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район, д. Б. Калмыки</w:t>
            </w:r>
          </w:p>
          <w:p w14:paraId="1D38D01C" w14:textId="41291E3C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ул. Центральная д.37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491F9" w14:textId="3DC8825A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t>25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0C218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2D4E1" w14:textId="545684AF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t>бесплатно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D944C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Губарева</w:t>
            </w:r>
          </w:p>
          <w:p w14:paraId="130EF7A3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Татьяна</w:t>
            </w:r>
          </w:p>
          <w:p w14:paraId="403EDB64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Юрьевна</w:t>
            </w:r>
          </w:p>
          <w:p w14:paraId="4673677D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заведующий</w:t>
            </w:r>
          </w:p>
          <w:p w14:paraId="54561048" w14:textId="313FDA42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филиалом</w:t>
            </w:r>
          </w:p>
          <w:p w14:paraId="04BB8D40" w14:textId="72C601CC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89539683479</w:t>
            </w:r>
          </w:p>
          <w:p w14:paraId="367DA47D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78062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Концертные</w:t>
            </w:r>
          </w:p>
          <w:p w14:paraId="65353054" w14:textId="0CBABBDF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номера, игры,</w:t>
            </w:r>
          </w:p>
          <w:p w14:paraId="448BE2C1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конкурсы.</w:t>
            </w:r>
          </w:p>
          <w:p w14:paraId="0D1C26B4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</w:p>
        </w:tc>
      </w:tr>
      <w:tr w:rsidR="004C7A49" w:rsidRPr="00F97653" w14:paraId="67640DD9" w14:textId="77777777" w:rsidTr="003166F9">
        <w:trPr>
          <w:trHeight w:val="69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2942F" w14:textId="38CAA3A2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color w:val="auto"/>
                <w:szCs w:val="24"/>
                <w:lang w:eastAsia="en-US"/>
              </w:rPr>
              <w:t>14.08.2026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BC504" w14:textId="659B69A7" w:rsidR="004C7A49" w:rsidRPr="00F97653" w:rsidRDefault="00D96512" w:rsidP="00F97653">
            <w:pPr>
              <w:jc w:val="center"/>
              <w:rPr>
                <w:rFonts w:ascii="PT Astra Serif" w:hAnsi="PT Astra Serif"/>
                <w:bCs/>
                <w:color w:val="34343C"/>
                <w:szCs w:val="24"/>
                <w:shd w:val="clear" w:color="auto" w:fill="FFFFFF"/>
              </w:rPr>
            </w:pPr>
            <w:r w:rsidRPr="00F97653">
              <w:rPr>
                <w:rFonts w:ascii="PT Astra Serif" w:hAnsi="PT Astra Serif"/>
                <w:color w:val="auto"/>
                <w:szCs w:val="24"/>
                <w:lang w:eastAsia="en-US"/>
              </w:rPr>
              <w:t>15:</w:t>
            </w:r>
            <w:r w:rsidR="004C7A49" w:rsidRPr="00F97653">
              <w:rPr>
                <w:rFonts w:ascii="PT Astra Serif" w:hAnsi="PT Astra Serif"/>
                <w:color w:val="auto"/>
                <w:szCs w:val="24"/>
                <w:lang w:eastAsia="en-US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1DA2F" w14:textId="48FA514B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t>Занятие клуба «Флора»: «Этим летом выросло все это»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D746D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t>Киреевская центральная районная библиотека</w:t>
            </w:r>
          </w:p>
          <w:p w14:paraId="0D384CB2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«Киреевская районная библиотечная система»</w:t>
            </w:r>
          </w:p>
          <w:p w14:paraId="1AFC0B9A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5D435" w14:textId="43E30D00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Style w:val="fontstyle01"/>
                <w:rFonts w:ascii="PT Astra Serif" w:hAnsi="PT Astra Serif"/>
                <w:color w:val="auto"/>
                <w:sz w:val="24"/>
                <w:szCs w:val="24"/>
              </w:rPr>
              <w:t>12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AD71C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B2F8E" w14:textId="397D1AAB" w:rsidR="004C7A49" w:rsidRPr="00F97653" w:rsidRDefault="00D96512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t>бесплатно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C2104" w14:textId="5A8A3273" w:rsidR="004C7A49" w:rsidRPr="00F97653" w:rsidRDefault="00D96512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t>Новикова Светлана Васильевна</w:t>
            </w:r>
            <w:r w:rsidR="004C7A49" w:rsidRPr="00F97653">
              <w:rPr>
                <w:rFonts w:ascii="PT Astra Serif" w:hAnsi="PT Astra Serif"/>
                <w:color w:val="auto"/>
                <w:szCs w:val="24"/>
              </w:rPr>
              <w:t>, заведующий отделом обслуживания Киреевской центральной районной библиотеки, 89034211090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22A89" w14:textId="503D8FB6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F97653">
              <w:rPr>
                <w:rStyle w:val="afff3"/>
                <w:rFonts w:ascii="PT Astra Serif" w:hAnsi="PT Astra Serif"/>
                <w:b w:val="0"/>
                <w:color w:val="auto"/>
                <w:szCs w:val="24"/>
                <w:shd w:val="clear" w:color="auto" w:fill="FFFFFF"/>
              </w:rPr>
              <w:t>Познавательная встреча, посвящённая лету, урожаю и растениям</w:t>
            </w:r>
            <w:r w:rsidRPr="00F97653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.</w:t>
            </w:r>
          </w:p>
          <w:p w14:paraId="6656C613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424B8CC4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</w:p>
        </w:tc>
      </w:tr>
      <w:tr w:rsidR="004C7A49" w:rsidRPr="00F97653" w14:paraId="2786849F" w14:textId="77777777" w:rsidTr="003166F9">
        <w:trPr>
          <w:trHeight w:val="69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B9509" w14:textId="3A18139D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14.08.2026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16258" w14:textId="58B2C7D8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color w:val="34343C"/>
                <w:szCs w:val="24"/>
                <w:shd w:val="clear" w:color="auto" w:fill="FFFFFF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  <w:shd w:val="clear" w:color="auto" w:fill="FFFFFF"/>
              </w:rPr>
              <w:t>16:00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E5EF9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Посиделки в</w:t>
            </w:r>
          </w:p>
          <w:p w14:paraId="0A4E260A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Медовый</w:t>
            </w:r>
          </w:p>
          <w:p w14:paraId="73160E38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спас</w:t>
            </w:r>
          </w:p>
          <w:p w14:paraId="0456AF5A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F2875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Муниципальное</w:t>
            </w:r>
          </w:p>
          <w:p w14:paraId="3CEFE16D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бюджетное</w:t>
            </w:r>
          </w:p>
          <w:p w14:paraId="59A7F307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учреждение культуры</w:t>
            </w:r>
          </w:p>
          <w:p w14:paraId="1B234AFB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«Киреевский</w:t>
            </w:r>
          </w:p>
          <w:p w14:paraId="34004731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районный Дом</w:t>
            </w:r>
          </w:p>
          <w:p w14:paraId="09B7EBA2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культуры» филиал</w:t>
            </w:r>
          </w:p>
          <w:p w14:paraId="6FD76E9B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Березовский сельский</w:t>
            </w:r>
          </w:p>
          <w:p w14:paraId="36BB1876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Дом культуры,</w:t>
            </w:r>
          </w:p>
          <w:p w14:paraId="42A62CED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Тульская область,</w:t>
            </w:r>
          </w:p>
          <w:p w14:paraId="7C165390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Киреевский район,</w:t>
            </w:r>
          </w:p>
          <w:p w14:paraId="7F90C8D9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пос. Березовский, ул.</w:t>
            </w:r>
          </w:p>
          <w:p w14:paraId="707631AD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lastRenderedPageBreak/>
              <w:t>Молодежная д.5</w:t>
            </w:r>
          </w:p>
          <w:p w14:paraId="0C91B9F5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7B090" w14:textId="64BF0ADD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lastRenderedPageBreak/>
              <w:t>10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D65DE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9E285" w14:textId="5D0AC9F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t>бесплатно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514A7" w14:textId="5F3326D6" w:rsidR="004C7A49" w:rsidRPr="00F97653" w:rsidRDefault="00D96512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Пахомова Ольга Анатольевна</w:t>
            </w:r>
          </w:p>
          <w:p w14:paraId="2755F920" w14:textId="073E7FA9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Заведующий филиалом</w:t>
            </w:r>
          </w:p>
          <w:p w14:paraId="28430BC8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89539731406</w:t>
            </w:r>
          </w:p>
          <w:p w14:paraId="7513DF3B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E3B0E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Жители</w:t>
            </w:r>
          </w:p>
          <w:p w14:paraId="7F2C67FE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подготовят</w:t>
            </w:r>
          </w:p>
          <w:p w14:paraId="659E684B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ароматный чай,</w:t>
            </w:r>
          </w:p>
          <w:p w14:paraId="0913EA2E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заваренный на</w:t>
            </w:r>
          </w:p>
          <w:p w14:paraId="79BAF552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целебных травах, принесут к столу</w:t>
            </w:r>
          </w:p>
          <w:p w14:paraId="1462368A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свежий мед</w:t>
            </w:r>
          </w:p>
          <w:p w14:paraId="1D8F32F3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разных сортов, домашние блины,</w:t>
            </w:r>
          </w:p>
          <w:p w14:paraId="19A25BC3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lastRenderedPageBreak/>
              <w:t>пироги. За чашкой</w:t>
            </w:r>
          </w:p>
          <w:p w14:paraId="04A70642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чая участники</w:t>
            </w:r>
          </w:p>
          <w:p w14:paraId="16A7D138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делились</w:t>
            </w:r>
          </w:p>
          <w:p w14:paraId="3F121082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уникальными</w:t>
            </w:r>
          </w:p>
          <w:p w14:paraId="331029CA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рецептами</w:t>
            </w:r>
          </w:p>
          <w:p w14:paraId="0E1FE6B4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медовой выпечки,</w:t>
            </w:r>
          </w:p>
          <w:p w14:paraId="78E24355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домашней</w:t>
            </w:r>
          </w:p>
          <w:p w14:paraId="1B3DF9B6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консервации и</w:t>
            </w:r>
          </w:p>
          <w:p w14:paraId="33A168E6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народными</w:t>
            </w:r>
          </w:p>
          <w:p w14:paraId="524218B8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секретами лечения</w:t>
            </w:r>
          </w:p>
          <w:p w14:paraId="4CBB2A87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простуды с</w:t>
            </w:r>
          </w:p>
          <w:p w14:paraId="435B5529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помощью</w:t>
            </w:r>
          </w:p>
          <w:p w14:paraId="21DED0C0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продуктов</w:t>
            </w:r>
          </w:p>
          <w:p w14:paraId="7BFB1AD5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пчеловодства.</w:t>
            </w:r>
          </w:p>
          <w:p w14:paraId="1667CF40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</w:p>
        </w:tc>
      </w:tr>
      <w:tr w:rsidR="004C7A49" w:rsidRPr="00F97653" w14:paraId="6B2BB11B" w14:textId="77777777" w:rsidTr="003166F9">
        <w:trPr>
          <w:trHeight w:val="699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F8A55" w14:textId="039B6323" w:rsidR="004C7A49" w:rsidRPr="00F97653" w:rsidRDefault="00D96512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lastRenderedPageBreak/>
              <w:t>14.08.2026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AA443" w14:textId="5705D229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color w:val="34343C"/>
                <w:szCs w:val="24"/>
                <w:shd w:val="clear" w:color="auto" w:fill="FFFFFF"/>
              </w:rPr>
            </w:pPr>
            <w:r w:rsidRPr="00F97653">
              <w:rPr>
                <w:rFonts w:ascii="PT Astra Serif" w:hAnsi="PT Astra Serif"/>
                <w:szCs w:val="24"/>
              </w:rPr>
              <w:t>17:00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C8B54" w14:textId="155C48BD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 xml:space="preserve">Мероприятие из цикла </w:t>
            </w:r>
            <w:r w:rsidRPr="00F97653">
              <w:rPr>
                <w:rFonts w:ascii="PT Astra Serif" w:hAnsi="PT Astra Serif"/>
                <w:szCs w:val="24"/>
              </w:rPr>
              <w:br/>
              <w:t>«Лето во дворах»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9BD61" w14:textId="105F25F9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 xml:space="preserve">г. </w:t>
            </w:r>
            <w:proofErr w:type="spellStart"/>
            <w:r w:rsidRPr="00F97653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F97653">
              <w:rPr>
                <w:rFonts w:ascii="PT Astra Serif" w:hAnsi="PT Astra Serif"/>
                <w:szCs w:val="24"/>
              </w:rPr>
              <w:t xml:space="preserve">, </w:t>
            </w:r>
            <w:r w:rsidRPr="00F97653">
              <w:rPr>
                <w:rFonts w:ascii="PT Astra Serif" w:hAnsi="PT Astra Serif"/>
                <w:szCs w:val="24"/>
              </w:rPr>
              <w:br/>
              <w:t>ул. Л. Толстого, д. 20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2FDFE" w14:textId="2D40747C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50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6C540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A0922" w14:textId="33114B28" w:rsidR="004C7A49" w:rsidRPr="00F97653" w:rsidRDefault="00D96512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t>бесплатно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D31DF" w14:textId="51C643B1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Якушина Марина Владимировна,</w:t>
            </w:r>
            <w:r w:rsidRPr="00F97653">
              <w:rPr>
                <w:rFonts w:ascii="PT Astra Serif" w:hAnsi="PT Astra Serif"/>
                <w:szCs w:val="24"/>
              </w:rPr>
              <w:br/>
              <w:t>заместитель директора по общим вопросам,</w:t>
            </w:r>
            <w:r w:rsidRPr="00F97653">
              <w:rPr>
                <w:rFonts w:ascii="PT Astra Serif" w:hAnsi="PT Astra Serif"/>
                <w:szCs w:val="24"/>
              </w:rPr>
              <w:br/>
            </w:r>
            <w:r w:rsidR="00D96512" w:rsidRPr="00F97653">
              <w:rPr>
                <w:rFonts w:ascii="PT Astra Serif" w:hAnsi="PT Astra Serif"/>
                <w:szCs w:val="24"/>
              </w:rPr>
              <w:t>895395710</w:t>
            </w:r>
            <w:r w:rsidRPr="00F97653">
              <w:rPr>
                <w:rFonts w:ascii="PT Astra Serif" w:hAnsi="PT Astra Serif"/>
                <w:szCs w:val="24"/>
              </w:rPr>
              <w:t>96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F0DA8" w14:textId="76C8E7B2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Наше мероприятие – это прекрасная возможность провести время с соседями на свежем воздухе и зарядиться позитивной энергией на всё лето.</w:t>
            </w:r>
          </w:p>
        </w:tc>
      </w:tr>
      <w:tr w:rsidR="004C7A49" w:rsidRPr="00F97653" w14:paraId="599B9828" w14:textId="77777777" w:rsidTr="003166F9">
        <w:trPr>
          <w:trHeight w:val="258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C17E" w14:textId="297F96E6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  <w:shd w:val="clear" w:color="auto" w:fill="FFFFFF"/>
              </w:rPr>
              <w:lastRenderedPageBreak/>
              <w:t>15.08.2026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AF468" w14:textId="2407E24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color w:val="34343C"/>
                <w:szCs w:val="24"/>
                <w:shd w:val="clear" w:color="auto" w:fill="FFFFFF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  <w:shd w:val="clear" w:color="auto" w:fill="FFFFFF"/>
              </w:rPr>
              <w:t>15:00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30D87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Фольклорная</w:t>
            </w:r>
          </w:p>
          <w:p w14:paraId="7D8AAF3C" w14:textId="7060DE0A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Программа «Три</w:t>
            </w:r>
          </w:p>
          <w:p w14:paraId="4C717DAB" w14:textId="07F4C48E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 xml:space="preserve">великих </w:t>
            </w:r>
            <w:r w:rsidR="00D96512" w:rsidRPr="00F97653">
              <w:rPr>
                <w:rFonts w:ascii="PT Astra Serif" w:hAnsi="PT Astra Serif"/>
                <w:bCs/>
                <w:color w:val="34343C"/>
                <w:szCs w:val="24"/>
              </w:rPr>
              <w:t>спаса»</w:t>
            </w:r>
          </w:p>
          <w:p w14:paraId="3D9F40E1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8CDDC" w14:textId="466391BB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Муниципальное</w:t>
            </w:r>
          </w:p>
          <w:p w14:paraId="1AFE369C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бюджетное</w:t>
            </w:r>
          </w:p>
          <w:p w14:paraId="2581AF4D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учреждение</w:t>
            </w:r>
          </w:p>
          <w:p w14:paraId="7B2EF263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культуры</w:t>
            </w:r>
          </w:p>
          <w:p w14:paraId="5315C2DD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«Киреевский</w:t>
            </w:r>
          </w:p>
          <w:p w14:paraId="59C6F192" w14:textId="69023F46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районный Дом</w:t>
            </w:r>
          </w:p>
          <w:p w14:paraId="021AC8BC" w14:textId="5B3C642A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культуры» филиал</w:t>
            </w:r>
          </w:p>
          <w:p w14:paraId="58938A65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proofErr w:type="spellStart"/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Приупский</w:t>
            </w:r>
            <w:proofErr w:type="spellEnd"/>
          </w:p>
          <w:p w14:paraId="2F312414" w14:textId="3E69EF1A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сельский Дом</w:t>
            </w:r>
          </w:p>
          <w:p w14:paraId="4D1510C0" w14:textId="36DB8F5A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культуры, Тульская обл., Киреевский</w:t>
            </w:r>
          </w:p>
          <w:p w14:paraId="4A32184A" w14:textId="3B79DCB6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р-н, пос.</w:t>
            </w:r>
          </w:p>
          <w:p w14:paraId="7063D137" w14:textId="20173F59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proofErr w:type="spellStart"/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Головлинский</w:t>
            </w:r>
            <w:proofErr w:type="spellEnd"/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,</w:t>
            </w:r>
          </w:p>
          <w:p w14:paraId="44F5A4DB" w14:textId="73D1320C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ул. Победы, д.25-26</w:t>
            </w:r>
          </w:p>
          <w:p w14:paraId="2188BE66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44A3E" w14:textId="1010A0A5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t>150</w:t>
            </w:r>
          </w:p>
          <w:p w14:paraId="1FA87C56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04142CEE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1810C4C6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15FD0D8C" w14:textId="150C687A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D7A12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0BF95" w14:textId="7FB1F133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t>бесплатно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468B8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Зубкова Ольга</w:t>
            </w:r>
          </w:p>
          <w:p w14:paraId="4B6245FE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Александровна,</w:t>
            </w:r>
          </w:p>
          <w:p w14:paraId="1423F160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заведующий</w:t>
            </w:r>
          </w:p>
          <w:p w14:paraId="41EFAA05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филиалом,</w:t>
            </w:r>
          </w:p>
          <w:p w14:paraId="7F3610CE" w14:textId="607E78A2" w:rsidR="004C7A49" w:rsidRPr="00F97653" w:rsidRDefault="00D96512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896061308</w:t>
            </w:r>
            <w:r w:rsidR="004C7A49" w:rsidRPr="00F97653">
              <w:rPr>
                <w:rFonts w:ascii="PT Astra Serif" w:hAnsi="PT Astra Serif"/>
                <w:bCs/>
                <w:color w:val="34343C"/>
                <w:szCs w:val="24"/>
              </w:rPr>
              <w:t>64</w:t>
            </w:r>
          </w:p>
          <w:p w14:paraId="49029610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2C080" w14:textId="329C5E40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Фольклорная</w:t>
            </w:r>
          </w:p>
          <w:p w14:paraId="497FD35A" w14:textId="0829E6A3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программа</w:t>
            </w:r>
          </w:p>
          <w:p w14:paraId="47DC1044" w14:textId="2E362D50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об</w:t>
            </w:r>
          </w:p>
          <w:p w14:paraId="6068E21C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 xml:space="preserve">истории и традициях </w:t>
            </w:r>
            <w:proofErr w:type="spellStart"/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Спасов</w:t>
            </w:r>
            <w:proofErr w:type="spellEnd"/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.</w:t>
            </w:r>
          </w:p>
          <w:p w14:paraId="37FD89F8" w14:textId="7C15E49C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Яркие вокальные и</w:t>
            </w:r>
          </w:p>
          <w:p w14:paraId="14A2BCCC" w14:textId="030CF14A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танцевальные номерами</w:t>
            </w:r>
          </w:p>
          <w:p w14:paraId="42319F72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самодеятельных коллективов</w:t>
            </w:r>
          </w:p>
          <w:p w14:paraId="25081F6C" w14:textId="1D03ED1F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Дома культуры. Так же будут</w:t>
            </w:r>
          </w:p>
          <w:p w14:paraId="43AA390B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работать интерактивные</w:t>
            </w:r>
          </w:p>
          <w:p w14:paraId="745B276C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площадки.</w:t>
            </w:r>
          </w:p>
          <w:p w14:paraId="0343C2FA" w14:textId="02B785EA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</w:tr>
      <w:tr w:rsidR="004C7A49" w:rsidRPr="00F97653" w14:paraId="61480B2D" w14:textId="77777777" w:rsidTr="003166F9">
        <w:trPr>
          <w:trHeight w:val="258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7842C" w14:textId="0934F533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  <w:shd w:val="clear" w:color="auto" w:fill="FFFFFF"/>
              </w:rPr>
            </w:pPr>
            <w:r w:rsidRPr="00F97653">
              <w:rPr>
                <w:rFonts w:ascii="PT Astra Serif" w:hAnsi="PT Astra Serif"/>
                <w:szCs w:val="24"/>
              </w:rPr>
              <w:t>15.08.2026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678B5" w14:textId="05D25AE2" w:rsidR="004C7A49" w:rsidRPr="00F97653" w:rsidRDefault="00D96512" w:rsidP="00F97653">
            <w:pPr>
              <w:jc w:val="center"/>
              <w:rPr>
                <w:rFonts w:ascii="PT Astra Serif" w:hAnsi="PT Astra Serif"/>
                <w:bCs/>
                <w:color w:val="34343C"/>
                <w:szCs w:val="24"/>
                <w:shd w:val="clear" w:color="auto" w:fill="FFFFFF"/>
              </w:rPr>
            </w:pPr>
            <w:r w:rsidRPr="00F97653">
              <w:rPr>
                <w:rFonts w:ascii="PT Astra Serif" w:hAnsi="PT Astra Serif"/>
                <w:szCs w:val="24"/>
              </w:rPr>
              <w:t>18:00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180BB" w14:textId="135E1F6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танцевальный коллектив «Романтика танца»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482FC" w14:textId="575B393D" w:rsidR="004C7A49" w:rsidRPr="00F97653" w:rsidRDefault="00D96512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 xml:space="preserve">МКУ ДО «Киреевский Дом детского творчества» </w:t>
            </w:r>
            <w:r w:rsidR="004C7A49" w:rsidRPr="00F97653">
              <w:rPr>
                <w:rFonts w:ascii="PT Astra Serif" w:hAnsi="PT Astra Serif"/>
                <w:szCs w:val="24"/>
              </w:rPr>
              <w:t>г</w:t>
            </w:r>
            <w:r w:rsidRPr="00F97653">
              <w:rPr>
                <w:rFonts w:ascii="PT Astra Serif" w:hAnsi="PT Astra Serif"/>
                <w:szCs w:val="24"/>
              </w:rPr>
              <w:t xml:space="preserve">. </w:t>
            </w:r>
            <w:proofErr w:type="spellStart"/>
            <w:r w:rsidRPr="00F97653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F97653">
              <w:rPr>
                <w:rFonts w:ascii="PT Astra Serif" w:hAnsi="PT Astra Serif"/>
                <w:szCs w:val="24"/>
              </w:rPr>
              <w:t>, ул. Комарова д.19А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203D2" w14:textId="68EFA40B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955F2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309C4" w14:textId="31555E59" w:rsidR="004C7A49" w:rsidRPr="00F97653" w:rsidRDefault="00D96512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t>бесплатно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2FA4A" w14:textId="4C752C7C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Сазонов. Владимир Юрьевич,</w:t>
            </w:r>
          </w:p>
          <w:p w14:paraId="3048D348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балетмейстер</w:t>
            </w:r>
          </w:p>
          <w:p w14:paraId="74DE484C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0E886EF8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89534296766</w:t>
            </w:r>
          </w:p>
          <w:p w14:paraId="18BA90C7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0DD56" w14:textId="2315CE2D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Танцы для людей старшего поколения</w:t>
            </w:r>
          </w:p>
        </w:tc>
      </w:tr>
      <w:tr w:rsidR="004C7A49" w:rsidRPr="00F97653" w14:paraId="27F9DDD6" w14:textId="77777777" w:rsidTr="003166F9">
        <w:trPr>
          <w:trHeight w:val="258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519A8" w14:textId="72597C71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  <w:shd w:val="clear" w:color="auto" w:fill="FFFFFF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lastRenderedPageBreak/>
              <w:t>17.08.2026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61234" w14:textId="6E07F901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color w:val="34343C"/>
                <w:szCs w:val="24"/>
                <w:shd w:val="clear" w:color="auto" w:fill="FFFFFF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t>11:00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8823D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t>Час здоровья «Активное долголетие»</w:t>
            </w:r>
          </w:p>
          <w:p w14:paraId="1CF53C5E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2D365" w14:textId="77777777" w:rsidR="00D96512" w:rsidRPr="00F97653" w:rsidRDefault="00D96512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Муниципальное</w:t>
            </w:r>
          </w:p>
          <w:p w14:paraId="7238BB00" w14:textId="6679DBE9" w:rsidR="00D96512" w:rsidRPr="00F97653" w:rsidRDefault="00D96512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бюджетное учреждение</w:t>
            </w:r>
          </w:p>
          <w:p w14:paraId="056AEADC" w14:textId="77777777" w:rsidR="00D96512" w:rsidRPr="00F97653" w:rsidRDefault="00D96512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культуры</w:t>
            </w:r>
          </w:p>
          <w:p w14:paraId="6CD94722" w14:textId="46387FDE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t>«</w:t>
            </w:r>
            <w:proofErr w:type="spellStart"/>
            <w:r w:rsidRPr="00F97653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F97653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0719B626" w14:textId="668ACF8C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F97653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F97653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D74AC" w14:textId="764912C9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t>10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1AC0D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21FBA" w14:textId="6C629C8E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t>бесплатно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CF763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F97653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F97653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F97653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F97653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7817FFF7" w14:textId="584B57EC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38CB5" w14:textId="5D78D319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t>Мероприятие направлено на то, чтобы стать прекрасным способом поддерживать здоровье, делать жизнь ярче и насыщеннее</w:t>
            </w:r>
          </w:p>
        </w:tc>
      </w:tr>
      <w:tr w:rsidR="004C7A49" w:rsidRPr="00F97653" w14:paraId="511576FC" w14:textId="77777777" w:rsidTr="003166F9">
        <w:trPr>
          <w:trHeight w:val="258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6108A" w14:textId="29F37A7B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  <w:shd w:val="clear" w:color="auto" w:fill="FFFFFF"/>
              </w:rPr>
            </w:pPr>
            <w:r w:rsidRPr="00F97653">
              <w:rPr>
                <w:rFonts w:ascii="PT Astra Serif" w:hAnsi="PT Astra Serif"/>
                <w:szCs w:val="24"/>
              </w:rPr>
              <w:t>17.08.2026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57D5D" w14:textId="7CAE7C9F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color w:val="34343C"/>
                <w:szCs w:val="24"/>
                <w:shd w:val="clear" w:color="auto" w:fill="FFFFFF"/>
              </w:rPr>
            </w:pPr>
            <w:r w:rsidRPr="00F97653">
              <w:rPr>
                <w:rFonts w:ascii="PT Astra Serif" w:hAnsi="PT Astra Serif"/>
                <w:szCs w:val="24"/>
              </w:rPr>
              <w:t>15:00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71CBF" w14:textId="4CEFEBF4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«Самовар кипит, поёт...». Чайные посиделки ко Дню самовара. Активное долголетие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BC3C9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Муниципальное бюджетное учреждение «Киреевский городской Дом культуры»</w:t>
            </w:r>
          </w:p>
          <w:p w14:paraId="2ED2CF30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филиал «Октябрьский сельский Дом культуры»</w:t>
            </w:r>
          </w:p>
          <w:p w14:paraId="68631DC1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 xml:space="preserve">Муниципального образования город </w:t>
            </w:r>
            <w:proofErr w:type="spellStart"/>
            <w:r w:rsidRPr="00F97653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F97653">
              <w:rPr>
                <w:rFonts w:ascii="PT Astra Serif" w:hAnsi="PT Astra Serif"/>
                <w:szCs w:val="24"/>
              </w:rPr>
              <w:t xml:space="preserve"> Киреевского района,</w:t>
            </w:r>
            <w:r w:rsidRPr="00F97653">
              <w:rPr>
                <w:rFonts w:ascii="PT Astra Serif" w:hAnsi="PT Astra Serif"/>
                <w:szCs w:val="24"/>
              </w:rPr>
              <w:br/>
              <w:t xml:space="preserve">пос. Октябрьский, </w:t>
            </w:r>
            <w:r w:rsidRPr="00F97653">
              <w:rPr>
                <w:rFonts w:ascii="PT Astra Serif" w:hAnsi="PT Astra Serif"/>
                <w:szCs w:val="24"/>
              </w:rPr>
              <w:br/>
              <w:t>ул. Ленина,</w:t>
            </w:r>
          </w:p>
          <w:p w14:paraId="30369B90" w14:textId="3D797398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дом-12 а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AA46D" w14:textId="77545912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20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2BD84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D5B94" w14:textId="2ADC1495" w:rsidR="004C7A49" w:rsidRPr="00F97653" w:rsidRDefault="003166F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t>бесплатно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9F2FC" w14:textId="008E33EE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Методист</w:t>
            </w:r>
          </w:p>
          <w:p w14:paraId="1F1B99AC" w14:textId="6BF66730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Горбачёва Зинаида Петровна ,</w:t>
            </w:r>
            <w:r w:rsidRPr="00F97653">
              <w:rPr>
                <w:rFonts w:ascii="PT Astra Serif" w:hAnsi="PT Astra Serif"/>
                <w:szCs w:val="24"/>
              </w:rPr>
              <w:br/>
            </w:r>
          </w:p>
          <w:p w14:paraId="569F0273" w14:textId="13938E2E" w:rsidR="004C7A49" w:rsidRPr="00F97653" w:rsidRDefault="00D96512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eastAsia="Calibri" w:hAnsi="PT Astra Serif"/>
                <w:szCs w:val="24"/>
              </w:rPr>
              <w:t>896393908</w:t>
            </w:r>
            <w:r w:rsidR="004C7A49" w:rsidRPr="00F97653">
              <w:rPr>
                <w:rFonts w:ascii="PT Astra Serif" w:eastAsia="Calibri" w:hAnsi="PT Astra Serif"/>
                <w:szCs w:val="24"/>
              </w:rPr>
              <w:t>35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DCCC5" w14:textId="2262BDCD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Участники собираются за столом с настоящим самоваром, слушают рассказ об истории чаепития на Руси, вспомнят народные песни, частушки.</w:t>
            </w:r>
          </w:p>
        </w:tc>
      </w:tr>
      <w:tr w:rsidR="004C7A49" w:rsidRPr="00F97653" w14:paraId="58A8F6C0" w14:textId="77777777" w:rsidTr="003166F9">
        <w:trPr>
          <w:trHeight w:val="258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7EB12" w14:textId="301A849E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  <w:shd w:val="clear" w:color="auto" w:fill="FFFFFF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18.08.2026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205FB" w14:textId="045E5DB8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color w:val="34343C"/>
                <w:szCs w:val="24"/>
                <w:shd w:val="clear" w:color="auto" w:fill="FFFFFF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11:00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C4301" w14:textId="333E17CA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Познавательная викторина «Узнай место по кадру».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35FD8" w14:textId="706326F3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Кузнецовский</w:t>
            </w:r>
            <w:proofErr w:type="spellEnd"/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 xml:space="preserve"> сельский Дом культуры;</w:t>
            </w:r>
          </w:p>
          <w:p w14:paraId="1820DBE8" w14:textId="7A1B0C5C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Тульская область, Киреевский район,</w:t>
            </w:r>
          </w:p>
          <w:p w14:paraId="3FA0FF44" w14:textId="7AB619A2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село Кузнецово,</w:t>
            </w:r>
          </w:p>
          <w:p w14:paraId="1E6D9F15" w14:textId="77777777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lastRenderedPageBreak/>
              <w:t>улица Центральная,</w:t>
            </w:r>
          </w:p>
          <w:p w14:paraId="70334884" w14:textId="6E7CB820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дом 14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1D0E8" w14:textId="6A6AE17D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lastRenderedPageBreak/>
              <w:t>15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85647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2E7B0" w14:textId="3E38E87C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t>бесплатно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F3B8F" w14:textId="3B01F31F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Алимова Тамара Васильевна, методист, 89207843824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8C580" w14:textId="37025191" w:rsidR="004C7A49" w:rsidRPr="00F97653" w:rsidRDefault="004C7A49" w:rsidP="00F97653">
            <w:pPr>
              <w:shd w:val="clear" w:color="auto" w:fill="FFFFFF"/>
              <w:spacing w:line="276" w:lineRule="auto"/>
              <w:jc w:val="center"/>
              <w:rPr>
                <w:rFonts w:ascii="PT Astra Serif" w:hAnsi="PT Astra Serif"/>
                <w:bCs/>
                <w:color w:val="34343C"/>
                <w:szCs w:val="24"/>
                <w:lang w:eastAsia="en-US"/>
              </w:rPr>
            </w:pPr>
          </w:p>
          <w:p w14:paraId="70DC90B9" w14:textId="1B1DA628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Style w:val="markdown-word"/>
                <w:rFonts w:ascii="PT Astra Serif" w:hAnsi="PT Astra Serif"/>
                <w:bCs/>
                <w:szCs w:val="24"/>
                <w:shd w:val="clear" w:color="auto" w:fill="FFFFFF"/>
                <w:lang w:eastAsia="en-US"/>
              </w:rPr>
              <w:t>Участники мероприятия будут угадывать знакомые места Тульской области по фотокадрам.</w:t>
            </w:r>
          </w:p>
        </w:tc>
      </w:tr>
      <w:tr w:rsidR="004C7A49" w:rsidRPr="00F97653" w14:paraId="0FCAB656" w14:textId="77777777" w:rsidTr="003166F9">
        <w:trPr>
          <w:trHeight w:val="258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A8DEC" w14:textId="06A76A45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lastRenderedPageBreak/>
              <w:t>18.08.2026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359CC" w14:textId="20DAC190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11:00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064F1" w14:textId="6EFFE8F0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Занятие</w:t>
            </w:r>
          </w:p>
          <w:p w14:paraId="2B28B064" w14:textId="6A98210B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в клубе по интересам «Единство»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FA542" w14:textId="17D8B9F8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Кузнецовский</w:t>
            </w:r>
            <w:proofErr w:type="spellEnd"/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 xml:space="preserve"> сельский Дом культуры;</w:t>
            </w:r>
          </w:p>
          <w:p w14:paraId="4643BAF4" w14:textId="3867606A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Тульская область, Киреевский район,</w:t>
            </w:r>
          </w:p>
          <w:p w14:paraId="2F6804B9" w14:textId="70EA8A36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село Кузнецово,</w:t>
            </w:r>
          </w:p>
          <w:p w14:paraId="4489FE21" w14:textId="77777777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улица Центральная,</w:t>
            </w:r>
          </w:p>
          <w:p w14:paraId="5303B888" w14:textId="7CE7186B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дом 14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B08D4" w14:textId="215962D0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15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E9B8A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B76DB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109B8654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397D0508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0C36C672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2C67C248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239506D8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27345946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6941AD89" w14:textId="1E518CE0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t>бесплатно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B47A6" w14:textId="39963AED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Алимова Тамара Васильевна, методист, 89207843824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86DD8" w14:textId="535F6FDC" w:rsidR="004C7A49" w:rsidRPr="00F97653" w:rsidRDefault="004C7A49" w:rsidP="00F97653">
            <w:pPr>
              <w:shd w:val="clear" w:color="auto" w:fill="FFFFFF"/>
              <w:spacing w:line="276" w:lineRule="auto"/>
              <w:jc w:val="center"/>
              <w:rPr>
                <w:rFonts w:ascii="PT Astra Serif" w:hAnsi="PT Astra Serif"/>
                <w:bCs/>
                <w:color w:val="34343C"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Плетение маскировочных сетей, изготовление сухого армейского душа и окопных свечей.</w:t>
            </w:r>
          </w:p>
        </w:tc>
      </w:tr>
      <w:tr w:rsidR="004C7A49" w:rsidRPr="00F97653" w14:paraId="55FD6FFE" w14:textId="77777777" w:rsidTr="003166F9">
        <w:trPr>
          <w:trHeight w:val="258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76155" w14:textId="68C963D1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t>18.08.2026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DA1BE" w14:textId="11072790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t>14:00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58299" w14:textId="7D3081CD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t>Тематическое занятие «Все для фронта!</w:t>
            </w:r>
          </w:p>
          <w:p w14:paraId="2EF2C1C7" w14:textId="4EF005C4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t>Все для Победы!»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A1667" w14:textId="729CD372" w:rsidR="004C7A49" w:rsidRPr="00F97653" w:rsidRDefault="00A12DF7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Муниципальное бюджетное учреждение культуры</w:t>
            </w:r>
            <w:r w:rsidR="004C7A49" w:rsidRPr="00F97653">
              <w:rPr>
                <w:rFonts w:ascii="PT Astra Serif" w:hAnsi="PT Astra Serif"/>
                <w:color w:val="auto"/>
                <w:szCs w:val="24"/>
              </w:rPr>
              <w:t xml:space="preserve"> «</w:t>
            </w:r>
            <w:proofErr w:type="spellStart"/>
            <w:r w:rsidR="004C7A49" w:rsidRPr="00F97653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="004C7A49" w:rsidRPr="00F97653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28DA6455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F97653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F97653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  <w:p w14:paraId="3200BB45" w14:textId="77777777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D26F2" w14:textId="5D47CE78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C0CCC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3C3C0" w14:textId="26C8B746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t>бесплатно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BBE8F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F97653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F97653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F97653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F97653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5EE98E31" w14:textId="123A74C1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0C7CA" w14:textId="679DCCE1" w:rsidR="004C7A49" w:rsidRPr="00F97653" w:rsidRDefault="004C7A49" w:rsidP="00F97653">
            <w:pPr>
              <w:shd w:val="clear" w:color="auto" w:fill="FFFFFF"/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t xml:space="preserve">Активное оказание поддержки и посильной помощи своим землякам, находящимся в зоне проведения специальной </w:t>
            </w:r>
            <w:r w:rsidRPr="00F97653">
              <w:rPr>
                <w:rFonts w:ascii="PT Astra Serif" w:hAnsi="PT Astra Serif"/>
                <w:color w:val="auto"/>
                <w:szCs w:val="24"/>
              </w:rPr>
              <w:lastRenderedPageBreak/>
              <w:t>военной операции.</w:t>
            </w:r>
          </w:p>
        </w:tc>
      </w:tr>
      <w:tr w:rsidR="004C7A49" w:rsidRPr="00F97653" w14:paraId="54516E95" w14:textId="77777777" w:rsidTr="003166F9">
        <w:trPr>
          <w:trHeight w:val="258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EC8C0" w14:textId="6E3A4AA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  <w:shd w:val="clear" w:color="auto" w:fill="FFFFFF"/>
              </w:rPr>
              <w:lastRenderedPageBreak/>
              <w:t>18.08.2026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810BE" w14:textId="79ED9DDF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  <w:shd w:val="clear" w:color="auto" w:fill="FFFFFF"/>
              </w:rPr>
              <w:t>15:00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202C0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Спортивная</w:t>
            </w:r>
          </w:p>
          <w:p w14:paraId="5DD042F6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программа</w:t>
            </w:r>
          </w:p>
          <w:p w14:paraId="19A5AE96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«Спорт для всех»</w:t>
            </w:r>
          </w:p>
          <w:p w14:paraId="54F71C31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3476B" w14:textId="77777777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color w:val="auto"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color w:val="auto"/>
                <w:szCs w:val="24"/>
                <w:lang w:eastAsia="en-US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F97653">
              <w:rPr>
                <w:rFonts w:ascii="PT Astra Serif" w:hAnsi="PT Astra Serif"/>
                <w:bCs/>
                <w:color w:val="auto"/>
                <w:szCs w:val="24"/>
                <w:lang w:eastAsia="en-US"/>
              </w:rPr>
              <w:t>Фатеевский</w:t>
            </w:r>
            <w:proofErr w:type="spellEnd"/>
            <w:r w:rsidRPr="00F97653">
              <w:rPr>
                <w:rFonts w:ascii="PT Astra Serif" w:hAnsi="PT Astra Serif"/>
                <w:bCs/>
                <w:color w:val="auto"/>
                <w:szCs w:val="24"/>
                <w:lang w:eastAsia="en-US"/>
              </w:rPr>
              <w:t xml:space="preserve"> сельский Дом культуры;</w:t>
            </w:r>
          </w:p>
          <w:p w14:paraId="59E78F23" w14:textId="77777777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color w:val="auto"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color w:val="auto"/>
                <w:szCs w:val="24"/>
                <w:lang w:eastAsia="en-US"/>
              </w:rPr>
              <w:t xml:space="preserve">Тульская область, Киреевский район, п. </w:t>
            </w:r>
            <w:proofErr w:type="spellStart"/>
            <w:r w:rsidRPr="00F97653">
              <w:rPr>
                <w:rFonts w:ascii="PT Astra Serif" w:hAnsi="PT Astra Serif"/>
                <w:bCs/>
                <w:color w:val="auto"/>
                <w:szCs w:val="24"/>
                <w:lang w:eastAsia="en-US"/>
              </w:rPr>
              <w:t>Фатеево</w:t>
            </w:r>
            <w:proofErr w:type="spellEnd"/>
            <w:r w:rsidRPr="00F97653">
              <w:rPr>
                <w:rFonts w:ascii="PT Astra Serif" w:hAnsi="PT Astra Serif"/>
                <w:bCs/>
                <w:color w:val="auto"/>
                <w:szCs w:val="24"/>
                <w:lang w:eastAsia="en-US"/>
              </w:rPr>
              <w:t>, д. 40</w:t>
            </w:r>
          </w:p>
          <w:p w14:paraId="27017578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4451F" w14:textId="48F0972C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t>15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CAFE0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3D05C" w14:textId="40E347F9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t>бесплатно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DA1E6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Короткова</w:t>
            </w:r>
          </w:p>
          <w:p w14:paraId="6258BD62" w14:textId="4357F366" w:rsidR="004C7A49" w:rsidRPr="00F97653" w:rsidRDefault="00D96512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Анна Антоновна</w:t>
            </w:r>
          </w:p>
          <w:p w14:paraId="393618B9" w14:textId="649C9339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Заведующий филиалом</w:t>
            </w:r>
          </w:p>
          <w:p w14:paraId="65C8DC41" w14:textId="443C7856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89207491927</w:t>
            </w:r>
          </w:p>
          <w:p w14:paraId="3C6084DB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</w:p>
          <w:p w14:paraId="276D24CD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99BF9" w14:textId="5B69E3D6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t>Гостей ждут веселые спортивные игры и конкурсы</w:t>
            </w:r>
          </w:p>
        </w:tc>
      </w:tr>
      <w:tr w:rsidR="004C7A49" w:rsidRPr="00F97653" w14:paraId="395F80EB" w14:textId="77777777" w:rsidTr="003166F9">
        <w:trPr>
          <w:trHeight w:val="258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99F46" w14:textId="6FE76380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color w:val="34343C"/>
                <w:szCs w:val="24"/>
                <w:shd w:val="clear" w:color="auto" w:fill="FFFFFF"/>
              </w:rPr>
            </w:pPr>
            <w:r w:rsidRPr="00F97653">
              <w:rPr>
                <w:rFonts w:ascii="PT Astra Serif" w:hAnsi="PT Astra Serif"/>
                <w:szCs w:val="24"/>
              </w:rPr>
              <w:t>19.08.2026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03EAE" w14:textId="7331EE67" w:rsidR="004C7A49" w:rsidRPr="00F97653" w:rsidRDefault="00D96512" w:rsidP="00F97653">
            <w:pPr>
              <w:jc w:val="center"/>
              <w:rPr>
                <w:rFonts w:ascii="PT Astra Serif" w:hAnsi="PT Astra Serif"/>
                <w:bCs/>
                <w:color w:val="34343C"/>
                <w:szCs w:val="24"/>
                <w:shd w:val="clear" w:color="auto" w:fill="FFFFFF"/>
              </w:rPr>
            </w:pPr>
            <w:r w:rsidRPr="00F97653">
              <w:rPr>
                <w:rFonts w:ascii="PT Astra Serif" w:hAnsi="PT Astra Serif"/>
                <w:szCs w:val="24"/>
              </w:rPr>
              <w:t>12:00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19BF6" w14:textId="4728E1E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День настольных игр «</w:t>
            </w:r>
            <w:proofErr w:type="spellStart"/>
            <w:r w:rsidRPr="00F97653">
              <w:rPr>
                <w:rFonts w:ascii="PT Astra Serif" w:hAnsi="PT Astra Serif"/>
                <w:szCs w:val="24"/>
              </w:rPr>
              <w:t>Игромир</w:t>
            </w:r>
            <w:proofErr w:type="spellEnd"/>
            <w:r w:rsidRPr="00F97653">
              <w:rPr>
                <w:rFonts w:ascii="PT Astra Serif" w:hAnsi="PT Astra Serif"/>
                <w:szCs w:val="24"/>
              </w:rPr>
              <w:t>»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904DB" w14:textId="066F2301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color w:val="auto"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szCs w:val="24"/>
              </w:rPr>
              <w:t>Муниципальное бюджетное учреждение культуры «Районный центр кино и досуга» муниципального образования Киреевский район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C3340" w14:textId="50E45D02" w:rsidR="004C7A49" w:rsidRPr="00F97653" w:rsidRDefault="00A12DF7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71B75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51F10" w14:textId="1A9A6E39" w:rsidR="004C7A49" w:rsidRPr="00F97653" w:rsidRDefault="00A12DF7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t>бесплатно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62B1C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Панова Елена Ивановна, директор,</w:t>
            </w:r>
          </w:p>
          <w:p w14:paraId="7F456E31" w14:textId="425E8FDD" w:rsidR="004C7A49" w:rsidRPr="00F97653" w:rsidRDefault="00A12DF7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848754240</w:t>
            </w:r>
            <w:r w:rsidR="004C7A49" w:rsidRPr="00F97653">
              <w:rPr>
                <w:rFonts w:ascii="PT Astra Serif" w:hAnsi="PT Astra Serif"/>
                <w:szCs w:val="24"/>
              </w:rPr>
              <w:t>82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155A6" w14:textId="25B10CA1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Игра в шашки и шахматы</w:t>
            </w:r>
          </w:p>
        </w:tc>
      </w:tr>
      <w:tr w:rsidR="004C7A49" w:rsidRPr="00F97653" w14:paraId="51BF6CB3" w14:textId="77777777" w:rsidTr="003166F9">
        <w:trPr>
          <w:trHeight w:val="69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D208B" w14:textId="233F305A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color w:val="34343C"/>
                <w:szCs w:val="24"/>
                <w:shd w:val="clear" w:color="auto" w:fill="FFFFFF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19.08.2026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66915" w14:textId="597114CB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color w:val="34343C"/>
                <w:szCs w:val="24"/>
                <w:shd w:val="clear" w:color="auto" w:fill="FFFFFF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t>13:30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78B75" w14:textId="70C5334C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Занятие</w:t>
            </w:r>
          </w:p>
          <w:p w14:paraId="002A3CC0" w14:textId="584DEA36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lastRenderedPageBreak/>
              <w:t>в клубе по интересам «ЗОЖ»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DA8EA" w14:textId="401F0058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lastRenderedPageBreak/>
              <w:t xml:space="preserve">Муниципальное бюджетное учреждение культуры «Киреевский </w:t>
            </w: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lastRenderedPageBreak/>
              <w:t xml:space="preserve">районный Дом культуры» филиал </w:t>
            </w:r>
            <w:proofErr w:type="spellStart"/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Кузнецовский</w:t>
            </w:r>
            <w:proofErr w:type="spellEnd"/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 xml:space="preserve"> сельский Дом культуры;</w:t>
            </w:r>
          </w:p>
          <w:p w14:paraId="65D5F099" w14:textId="005D0AF0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Тульская область, Киреевский район,</w:t>
            </w:r>
          </w:p>
          <w:p w14:paraId="5B7C0462" w14:textId="0C7939EF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село Кузнецово,</w:t>
            </w:r>
          </w:p>
          <w:p w14:paraId="3FC10588" w14:textId="77777777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улица Центральная,</w:t>
            </w:r>
          </w:p>
          <w:p w14:paraId="6F69375D" w14:textId="6AFE1BC1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color w:val="auto"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дом 14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DCBAC" w14:textId="157DAD3A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lastRenderedPageBreak/>
              <w:t>15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B421B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3B743" w14:textId="2058BFB9" w:rsidR="004C7A49" w:rsidRPr="00F97653" w:rsidRDefault="00A12DF7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t>б</w:t>
            </w:r>
            <w:r w:rsidR="004C7A49" w:rsidRPr="00F97653">
              <w:rPr>
                <w:rFonts w:ascii="PT Astra Serif" w:hAnsi="PT Astra Serif"/>
                <w:bCs/>
                <w:szCs w:val="24"/>
              </w:rPr>
              <w:t>есплатно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A5AAE" w14:textId="1D596AAD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 xml:space="preserve">Алимова Тамара Васильевна, </w:t>
            </w: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lastRenderedPageBreak/>
              <w:t>методист, 89207843824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5C124" w14:textId="0A5E3668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lastRenderedPageBreak/>
              <w:t>Адаптивная физкультура</w:t>
            </w:r>
          </w:p>
        </w:tc>
      </w:tr>
      <w:tr w:rsidR="004C7A49" w:rsidRPr="00F97653" w14:paraId="3F4BD63B" w14:textId="77777777" w:rsidTr="003166F9">
        <w:trPr>
          <w:trHeight w:val="1737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2B242" w14:textId="0F403ABA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lastRenderedPageBreak/>
              <w:t>19.08.2026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D4C3F" w14:textId="19401B79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t>14:00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2BE32" w14:textId="028123AA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t>Праздничное кафе приглашает «Яблочное угощение» (Яблочный Спас)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D6ED1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color w:val="auto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auto"/>
                <w:szCs w:val="24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F97653">
              <w:rPr>
                <w:rFonts w:ascii="PT Astra Serif" w:hAnsi="PT Astra Serif"/>
                <w:bCs/>
                <w:color w:val="auto"/>
                <w:szCs w:val="24"/>
              </w:rPr>
              <w:t>Подосиновский</w:t>
            </w:r>
            <w:proofErr w:type="spellEnd"/>
            <w:r w:rsidRPr="00F97653">
              <w:rPr>
                <w:rFonts w:ascii="PT Astra Serif" w:hAnsi="PT Astra Serif"/>
                <w:bCs/>
                <w:color w:val="auto"/>
                <w:szCs w:val="24"/>
              </w:rPr>
              <w:t xml:space="preserve"> сельский Дом культуры, Тульская область,</w:t>
            </w:r>
          </w:p>
          <w:p w14:paraId="69E11D6B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color w:val="auto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auto"/>
                <w:szCs w:val="24"/>
              </w:rPr>
              <w:t>Киреевский район,</w:t>
            </w:r>
          </w:p>
          <w:p w14:paraId="72173C35" w14:textId="7C32755F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auto"/>
                <w:szCs w:val="24"/>
                <w:lang w:eastAsia="en-US"/>
              </w:rPr>
              <w:t xml:space="preserve">дер. </w:t>
            </w:r>
            <w:proofErr w:type="spellStart"/>
            <w:r w:rsidRPr="00F97653">
              <w:rPr>
                <w:rFonts w:ascii="PT Astra Serif" w:hAnsi="PT Astra Serif"/>
                <w:bCs/>
                <w:color w:val="auto"/>
                <w:szCs w:val="24"/>
                <w:lang w:eastAsia="en-US"/>
              </w:rPr>
              <w:t>Подосинки</w:t>
            </w:r>
            <w:proofErr w:type="spellEnd"/>
            <w:r w:rsidRPr="00F97653">
              <w:rPr>
                <w:rFonts w:ascii="PT Astra Serif" w:hAnsi="PT Astra Serif"/>
                <w:bCs/>
                <w:color w:val="auto"/>
                <w:szCs w:val="24"/>
                <w:lang w:eastAsia="en-US"/>
              </w:rPr>
              <w:t>, д.80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DB85E" w14:textId="63D0F063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t>15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68C0C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76E0C" w14:textId="6581FF86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t>бесплатно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C5A31" w14:textId="78F84EDE" w:rsidR="004C7A49" w:rsidRPr="00F97653" w:rsidRDefault="00A12DF7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t>Диденко Елена Алексеевна</w:t>
            </w:r>
            <w:r w:rsidR="004C7A49" w:rsidRPr="00F97653">
              <w:rPr>
                <w:rFonts w:ascii="PT Astra Serif" w:hAnsi="PT Astra Serif"/>
                <w:bCs/>
                <w:szCs w:val="24"/>
              </w:rPr>
              <w:t xml:space="preserve"> Художественный руководитель</w:t>
            </w:r>
          </w:p>
          <w:p w14:paraId="45C57E7D" w14:textId="1F2CD10F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t>89207439020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2657A" w14:textId="3B8ABFB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t>Традиционные пироги с яблоками к чаю на праздник от местных хозяюшек. Викторина о яблоках, конкурсы и игры для присутствующих.</w:t>
            </w:r>
          </w:p>
        </w:tc>
      </w:tr>
      <w:tr w:rsidR="004C7A49" w:rsidRPr="00F97653" w14:paraId="586B2483" w14:textId="77777777" w:rsidTr="003166F9">
        <w:trPr>
          <w:trHeight w:val="1737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CEF81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19.08.</w:t>
            </w:r>
          </w:p>
          <w:p w14:paraId="33D9A966" w14:textId="131CD7F8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2026г.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47E9A" w14:textId="54961019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16:00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9BDE7" w14:textId="1BF4621B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Летняя вечерка «Яблочный спас собрал сегодня нас»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4632E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Муниципальное бюджетное учреждение культуры «</w:t>
            </w:r>
            <w:proofErr w:type="spellStart"/>
            <w:r w:rsidRPr="00F97653">
              <w:rPr>
                <w:rFonts w:ascii="PT Astra Serif" w:hAnsi="PT Astra Serif"/>
                <w:szCs w:val="24"/>
              </w:rPr>
              <w:t>Дедиловский</w:t>
            </w:r>
            <w:proofErr w:type="spellEnd"/>
            <w:r w:rsidRPr="00F97653">
              <w:rPr>
                <w:rFonts w:ascii="PT Astra Serif" w:hAnsi="PT Astra Serif"/>
                <w:szCs w:val="24"/>
              </w:rPr>
              <w:t xml:space="preserve"> сельский Дом культуры им. А.Ф. Попова» муниципального образования Киреевский район</w:t>
            </w:r>
          </w:p>
          <w:p w14:paraId="56B7063B" w14:textId="6B3D861E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color w:val="auto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 xml:space="preserve">с. </w:t>
            </w:r>
            <w:proofErr w:type="spellStart"/>
            <w:r w:rsidRPr="00F97653">
              <w:rPr>
                <w:rFonts w:ascii="PT Astra Serif" w:hAnsi="PT Astra Serif"/>
                <w:szCs w:val="24"/>
              </w:rPr>
              <w:t>Дедилово</w:t>
            </w:r>
            <w:proofErr w:type="spellEnd"/>
            <w:r w:rsidRPr="00F97653">
              <w:rPr>
                <w:rFonts w:ascii="PT Astra Serif" w:hAnsi="PT Astra Serif"/>
                <w:szCs w:val="24"/>
              </w:rPr>
              <w:t xml:space="preserve">, ул. Луговая, </w:t>
            </w:r>
            <w:proofErr w:type="spellStart"/>
            <w:r w:rsidRPr="00F97653">
              <w:rPr>
                <w:rFonts w:ascii="PT Astra Serif" w:hAnsi="PT Astra Serif"/>
                <w:szCs w:val="24"/>
              </w:rPr>
              <w:t>зд</w:t>
            </w:r>
            <w:proofErr w:type="spellEnd"/>
            <w:r w:rsidRPr="00F97653">
              <w:rPr>
                <w:rFonts w:ascii="PT Astra Serif" w:hAnsi="PT Astra Serif"/>
                <w:szCs w:val="24"/>
              </w:rPr>
              <w:t>. 1а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6F1EE" w14:textId="61A2FDEC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15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C11E6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85CDE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3BBF7EE0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3C732321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281774F8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26EF089D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3B2A438E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5F6E743A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бесплатно</w:t>
            </w:r>
          </w:p>
          <w:p w14:paraId="21B7879D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DC683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F97653">
              <w:rPr>
                <w:rFonts w:ascii="PT Astra Serif" w:hAnsi="PT Astra Serif"/>
                <w:szCs w:val="24"/>
              </w:rPr>
              <w:t>Лепёхина</w:t>
            </w:r>
            <w:proofErr w:type="spellEnd"/>
            <w:r w:rsidRPr="00F97653">
              <w:rPr>
                <w:rFonts w:ascii="PT Astra Serif" w:hAnsi="PT Astra Serif"/>
                <w:szCs w:val="24"/>
              </w:rPr>
              <w:t xml:space="preserve"> Юлия Геннадьевна, художественный руководитель,</w:t>
            </w:r>
          </w:p>
          <w:p w14:paraId="18DA4A75" w14:textId="20EA8FA3" w:rsidR="004C7A49" w:rsidRPr="00F97653" w:rsidRDefault="00A12DF7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890384090</w:t>
            </w:r>
            <w:r w:rsidR="004C7A49" w:rsidRPr="00F97653">
              <w:rPr>
                <w:rFonts w:ascii="PT Astra Serif" w:hAnsi="PT Astra Serif"/>
                <w:szCs w:val="24"/>
              </w:rPr>
              <w:t>03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03260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Обмен рецептами Шарлотки, интерактивные игры, Чаепитие.</w:t>
            </w:r>
          </w:p>
          <w:p w14:paraId="09673BBB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</w:tr>
      <w:tr w:rsidR="004C7A49" w:rsidRPr="00F97653" w14:paraId="1C55F59D" w14:textId="77777777" w:rsidTr="003166F9">
        <w:trPr>
          <w:trHeight w:val="1737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6D8D7" w14:textId="6B52BB13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lastRenderedPageBreak/>
              <w:t>20.08.2026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9AF68" w14:textId="5FDFB97E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t>11:00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BFEB3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t>Час здоровья «Активное долголетие»</w:t>
            </w:r>
          </w:p>
          <w:p w14:paraId="630B19FF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6F065" w14:textId="563C9B2A" w:rsidR="004C7A49" w:rsidRPr="00F97653" w:rsidRDefault="00A12DF7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auto"/>
                <w:szCs w:val="24"/>
              </w:rPr>
              <w:t>Муниципальное бюджетное учреждение культуры</w:t>
            </w:r>
            <w:r w:rsidR="004C7A49" w:rsidRPr="00F97653">
              <w:rPr>
                <w:rFonts w:ascii="PT Astra Serif" w:hAnsi="PT Astra Serif"/>
                <w:color w:val="auto"/>
                <w:szCs w:val="24"/>
              </w:rPr>
              <w:t xml:space="preserve"> «</w:t>
            </w:r>
            <w:proofErr w:type="spellStart"/>
            <w:r w:rsidR="004C7A49" w:rsidRPr="00F97653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="004C7A49" w:rsidRPr="00F97653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39012497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F97653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F97653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  <w:p w14:paraId="3BF13729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DEC79" w14:textId="7BE57CC9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t>10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5A9DB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236D7" w14:textId="2DF1133F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t>бесплатно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C24D7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F97653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F97653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F97653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F97653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0ECE8863" w14:textId="799E147C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2ECDF" w14:textId="4084C4B8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t>Мероприятие направлено на то, чтобы стать прекрасным способом поддерживать здоровье, делать жизнь ярче и насыщеннее</w:t>
            </w:r>
          </w:p>
        </w:tc>
      </w:tr>
      <w:tr w:rsidR="004C7A49" w:rsidRPr="00F97653" w14:paraId="2F25F998" w14:textId="77777777" w:rsidTr="003166F9">
        <w:trPr>
          <w:trHeight w:val="1737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CE863" w14:textId="05D33A23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20.08.2026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BE97E" w14:textId="7DA44DB6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13:00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63E59" w14:textId="21B047C4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Занятие</w:t>
            </w:r>
          </w:p>
          <w:p w14:paraId="10796436" w14:textId="02BDE611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в клубе по интересам «Активное долголетие»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C2D6C" w14:textId="4A2FC36C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Кузнецовский</w:t>
            </w:r>
            <w:proofErr w:type="spellEnd"/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 xml:space="preserve"> сельский Дом культуры;</w:t>
            </w:r>
          </w:p>
          <w:p w14:paraId="22474959" w14:textId="2568F2FF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Тульская область, Киреевский район,</w:t>
            </w:r>
          </w:p>
          <w:p w14:paraId="23D5AF41" w14:textId="463EF0E3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село Кузнецово,</w:t>
            </w:r>
          </w:p>
          <w:p w14:paraId="57B114DF" w14:textId="77777777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улица Центральная,</w:t>
            </w:r>
          </w:p>
          <w:p w14:paraId="1C063280" w14:textId="3F7A9B0F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color w:val="auto"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дом 14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C2BE5" w14:textId="44F43F85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15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CD067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F7578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739A5921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035A2D58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358A413E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13F5AAD0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52A6A562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5E2386CD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13F75D63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4193BB96" w14:textId="13C65C8F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t>бесплатно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03DDC" w14:textId="3BD99944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Алимова Тамара Васильевна, методист, 89207843824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20EFE" w14:textId="25D98BD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Полезный досуг и общение. Интеллектуальные и образовательные занятия.</w:t>
            </w:r>
          </w:p>
        </w:tc>
      </w:tr>
      <w:tr w:rsidR="004C7A49" w:rsidRPr="00F97653" w14:paraId="18978E34" w14:textId="77777777" w:rsidTr="003166F9">
        <w:trPr>
          <w:trHeight w:val="1737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8C2FF" w14:textId="14FB19F3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szCs w:val="24"/>
              </w:rPr>
              <w:t>20.08.2026г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D6982" w14:textId="001F444A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szCs w:val="24"/>
              </w:rPr>
              <w:t>14:00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574E6" w14:textId="4A8B8986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szCs w:val="24"/>
              </w:rPr>
              <w:t>Мероприятие из цикла</w:t>
            </w:r>
            <w:r w:rsidRPr="00F97653">
              <w:rPr>
                <w:rFonts w:ascii="PT Astra Serif" w:hAnsi="PT Astra Serif"/>
                <w:szCs w:val="24"/>
              </w:rPr>
              <w:br/>
              <w:t xml:space="preserve"> «Деловая среда» в клубе ДПТ «Любава»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7ADD3" w14:textId="6935A3A9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t>Муниципальное бюджетное учреждение культуры «Киреевская районная централизованная библиотечная система»</w:t>
            </w:r>
          </w:p>
          <w:p w14:paraId="1B445F35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t xml:space="preserve">Муниципального образования город </w:t>
            </w:r>
            <w:proofErr w:type="spellStart"/>
            <w:r w:rsidRPr="00F97653">
              <w:rPr>
                <w:rFonts w:ascii="PT Astra Serif" w:hAnsi="PT Astra Serif"/>
                <w:bCs/>
                <w:szCs w:val="24"/>
              </w:rPr>
              <w:t>Киреевск</w:t>
            </w:r>
            <w:proofErr w:type="spellEnd"/>
            <w:r w:rsidRPr="00F97653">
              <w:rPr>
                <w:rFonts w:ascii="PT Astra Serif" w:hAnsi="PT Astra Serif"/>
                <w:bCs/>
                <w:szCs w:val="24"/>
              </w:rPr>
              <w:t xml:space="preserve"> Киреевского района,</w:t>
            </w:r>
          </w:p>
          <w:p w14:paraId="259258C6" w14:textId="290528C8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t>ул. Ленина, д. 21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466C3" w14:textId="45FA40CB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szCs w:val="24"/>
              </w:rPr>
              <w:t>30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747F0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FC132" w14:textId="655FE4DE" w:rsidR="004C7A49" w:rsidRPr="00F97653" w:rsidRDefault="003166F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t>бесплатно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34A25" w14:textId="73C7FA44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proofErr w:type="spellStart"/>
            <w:r w:rsidRPr="00F97653">
              <w:rPr>
                <w:rFonts w:ascii="PT Astra Serif" w:hAnsi="PT Astra Serif"/>
                <w:szCs w:val="24"/>
              </w:rPr>
              <w:t>Матвеевская</w:t>
            </w:r>
            <w:proofErr w:type="spellEnd"/>
            <w:r w:rsidRPr="00F97653">
              <w:rPr>
                <w:rFonts w:ascii="PT Astra Serif" w:hAnsi="PT Astra Serif"/>
                <w:szCs w:val="24"/>
              </w:rPr>
              <w:t xml:space="preserve"> Любовь Владимировна, методист по декоративно-прикладному творчеству, </w:t>
            </w:r>
            <w:r w:rsidRPr="00F97653">
              <w:rPr>
                <w:rFonts w:ascii="PT Astra Serif" w:hAnsi="PT Astra Serif"/>
                <w:szCs w:val="24"/>
              </w:rPr>
              <w:br/>
            </w:r>
            <w:r w:rsidRPr="00F97653">
              <w:rPr>
                <w:rFonts w:ascii="PT Astra Serif" w:hAnsi="PT Astra Serif"/>
                <w:szCs w:val="24"/>
              </w:rPr>
              <w:br/>
            </w:r>
            <w:r w:rsidR="00A12DF7" w:rsidRPr="00F97653">
              <w:rPr>
                <w:rFonts w:ascii="PT Astra Serif" w:hAnsi="PT Astra Serif"/>
                <w:szCs w:val="24"/>
              </w:rPr>
              <w:t>895091830</w:t>
            </w:r>
            <w:r w:rsidRPr="00F97653">
              <w:rPr>
                <w:rFonts w:ascii="PT Astra Serif" w:hAnsi="PT Astra Serif"/>
                <w:szCs w:val="24"/>
              </w:rPr>
              <w:t>21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04303" w14:textId="32D4B4D2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szCs w:val="24"/>
              </w:rPr>
              <w:t>Информационный час для интеграции представителей старшего возраста в современную экономическую реальность</w:t>
            </w:r>
          </w:p>
        </w:tc>
      </w:tr>
      <w:tr w:rsidR="004C7A49" w:rsidRPr="00F97653" w14:paraId="0AEB7DFD" w14:textId="77777777" w:rsidTr="003166F9">
        <w:trPr>
          <w:trHeight w:val="1737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1FC64" w14:textId="692C7169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lastRenderedPageBreak/>
              <w:t>21.08.2026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C4B17" w14:textId="2B61753F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11:00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BAAC2" w14:textId="77ABFC8B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Занятие</w:t>
            </w:r>
          </w:p>
          <w:p w14:paraId="5FF98520" w14:textId="1C0456A9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в клубе по интересам «Единство»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24C51" w14:textId="45D698E9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Кузнецовский</w:t>
            </w:r>
            <w:proofErr w:type="spellEnd"/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 xml:space="preserve"> сельский Дом культуры;</w:t>
            </w:r>
          </w:p>
          <w:p w14:paraId="6B36A972" w14:textId="7C5D12EF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Тульская область, Киреевский район,</w:t>
            </w:r>
          </w:p>
          <w:p w14:paraId="2B0F7B71" w14:textId="19AC65D2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село Кузнецово,</w:t>
            </w:r>
          </w:p>
          <w:p w14:paraId="0BFF6FCD" w14:textId="77777777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улица Центральная,</w:t>
            </w:r>
          </w:p>
          <w:p w14:paraId="0274F951" w14:textId="6170C5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дом 14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D3FFD" w14:textId="49D47C23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15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CA328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EDD28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37C70FFD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6ABD292F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75E1ECD4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77476B69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09F098A7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6E1CFBBB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786C02A1" w14:textId="68F2368F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t>бесплатно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DD72B" w14:textId="2F23EF15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Алимова Тамара Васильевна, методист, 89207843824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4700D" w14:textId="1097B805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Плетение маскировочных сетей, изготовление сухого армейского душа и окопных свечей.</w:t>
            </w:r>
          </w:p>
        </w:tc>
      </w:tr>
      <w:tr w:rsidR="004C7A49" w:rsidRPr="00F97653" w14:paraId="0312BDE7" w14:textId="77777777" w:rsidTr="003166F9">
        <w:trPr>
          <w:trHeight w:val="1737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BFAA8" w14:textId="77AB1A36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21.07. 2026</w:t>
            </w:r>
          </w:p>
          <w:p w14:paraId="171BF978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12BF93E7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9BF23" w14:textId="33069C33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szCs w:val="24"/>
              </w:rPr>
              <w:t>11</w:t>
            </w:r>
            <w:r w:rsidR="00A12DF7" w:rsidRPr="00F97653">
              <w:rPr>
                <w:rFonts w:ascii="PT Astra Serif" w:hAnsi="PT Astra Serif"/>
                <w:szCs w:val="24"/>
              </w:rPr>
              <w:t>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680B9" w14:textId="7A197F1A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color w:val="212529"/>
                <w:szCs w:val="24"/>
                <w:shd w:val="clear" w:color="auto" w:fill="FFFFFF"/>
              </w:rPr>
              <w:t>«Яблочный банкет»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FF828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Всероссийское Общество слепых»</w:t>
            </w:r>
          </w:p>
          <w:p w14:paraId="46C51F56" w14:textId="69000B44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szCs w:val="24"/>
              </w:rPr>
              <w:t>ул.Ленина,41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FEFD3" w14:textId="41BD2FC1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szCs w:val="24"/>
              </w:rPr>
              <w:t>25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0335C" w14:textId="1FA32C51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F5C17" w14:textId="6BC01BF3" w:rsidR="004C7A49" w:rsidRPr="00F97653" w:rsidRDefault="00A12DF7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t>бесплатно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7F029" w14:textId="77777777" w:rsidR="00A12DF7" w:rsidRPr="00F97653" w:rsidRDefault="00A12DF7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 xml:space="preserve">Заведующая досуговым сектором </w:t>
            </w:r>
            <w:proofErr w:type="spellStart"/>
            <w:r w:rsidRPr="00F97653">
              <w:rPr>
                <w:rFonts w:ascii="PT Astra Serif" w:hAnsi="PT Astra Serif"/>
                <w:szCs w:val="24"/>
              </w:rPr>
              <w:t>Гейдарова</w:t>
            </w:r>
            <w:proofErr w:type="spellEnd"/>
            <w:r w:rsidRPr="00F97653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F97653">
              <w:rPr>
                <w:rFonts w:ascii="PT Astra Serif" w:hAnsi="PT Astra Serif"/>
                <w:szCs w:val="24"/>
              </w:rPr>
              <w:t>Раксана</w:t>
            </w:r>
            <w:proofErr w:type="spellEnd"/>
            <w:r w:rsidRPr="00F97653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F97653">
              <w:rPr>
                <w:rFonts w:ascii="PT Astra Serif" w:hAnsi="PT Astra Serif"/>
                <w:szCs w:val="24"/>
              </w:rPr>
              <w:t>Джаббар</w:t>
            </w:r>
            <w:proofErr w:type="spellEnd"/>
            <w:r w:rsidRPr="00F97653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F97653">
              <w:rPr>
                <w:rFonts w:ascii="PT Astra Serif" w:hAnsi="PT Astra Serif"/>
                <w:szCs w:val="24"/>
              </w:rPr>
              <w:t>гызы</w:t>
            </w:r>
            <w:proofErr w:type="spellEnd"/>
          </w:p>
          <w:p w14:paraId="786CA802" w14:textId="1B1502D4" w:rsidR="004C7A49" w:rsidRPr="00F97653" w:rsidRDefault="00A12DF7" w:rsidP="00F97653">
            <w:pPr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szCs w:val="24"/>
              </w:rPr>
              <w:t>8953953 23 30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643C4" w14:textId="16B0A4B6" w:rsidR="004C7A49" w:rsidRPr="00F97653" w:rsidRDefault="00A12DF7" w:rsidP="00F97653">
            <w:pPr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color w:val="212529"/>
                <w:szCs w:val="24"/>
                <w:shd w:val="clear" w:color="auto" w:fill="FFFFFF"/>
              </w:rPr>
              <w:t>Семейный вечер</w:t>
            </w:r>
          </w:p>
        </w:tc>
      </w:tr>
      <w:tr w:rsidR="004C7A49" w:rsidRPr="00F97653" w14:paraId="40BCA1DA" w14:textId="77777777" w:rsidTr="003166F9">
        <w:trPr>
          <w:trHeight w:val="1737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2B5E3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t>21.08.2026</w:t>
            </w:r>
          </w:p>
          <w:p w14:paraId="6448A06D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513F6311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07C86B7B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2ECFFB2B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7BE35DE9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5C96A3D0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1A173942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07FC5286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75F6A556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1231B919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697B4A07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60DF863F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3EB99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lastRenderedPageBreak/>
              <w:t>14:00</w:t>
            </w:r>
          </w:p>
          <w:p w14:paraId="12022C7E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7871A46D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3ABDF4D1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2465BC49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6DF5057F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6BE0D631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2B85F5C9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4D32EDB8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35D6938C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03E72453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41318588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23DC7ED6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5CFA95B5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144E22EA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149E1C8A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10B99016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7A2E0C94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94714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lastRenderedPageBreak/>
              <w:t>Мастер-класс «Мой флаг – моя история»,</w:t>
            </w:r>
          </w:p>
          <w:p w14:paraId="5F888EC0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t>ко Дню государственного флага</w:t>
            </w:r>
          </w:p>
          <w:p w14:paraId="14D93657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6C06723B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4E593E57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50B961A7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72E41988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2E22C5D1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53A586F8" w14:textId="77777777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BA444" w14:textId="6BAAA34E" w:rsidR="004C7A49" w:rsidRPr="00F97653" w:rsidRDefault="00A12DF7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lastRenderedPageBreak/>
              <w:t xml:space="preserve">Муниципальное бюджетное учреждение культуры </w:t>
            </w:r>
            <w:r w:rsidR="004C7A49" w:rsidRPr="00F97653">
              <w:rPr>
                <w:rFonts w:ascii="PT Astra Serif" w:hAnsi="PT Astra Serif"/>
                <w:color w:val="auto"/>
                <w:szCs w:val="24"/>
              </w:rPr>
              <w:t>«</w:t>
            </w:r>
            <w:proofErr w:type="spellStart"/>
            <w:r w:rsidR="004C7A49" w:rsidRPr="00F97653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="004C7A49" w:rsidRPr="00F97653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64A9872A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F97653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F97653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  <w:p w14:paraId="56B33484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33F29920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7CE92D0C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1872300E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1037C604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9C0F1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t>12</w:t>
            </w:r>
          </w:p>
          <w:p w14:paraId="659B9D50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1DEEF602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73606C70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552CE9FD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37197EEE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68273924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43C7FB43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69FF035E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773118AB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318C4B10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46B44CD6" w14:textId="51ED647E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48F3A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EB623" w14:textId="02551714" w:rsidR="004C7A49" w:rsidRPr="00F97653" w:rsidRDefault="00A12DF7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t>б</w:t>
            </w:r>
            <w:r w:rsidR="004C7A49" w:rsidRPr="00F97653">
              <w:rPr>
                <w:rFonts w:ascii="PT Astra Serif" w:hAnsi="PT Astra Serif"/>
                <w:color w:val="auto"/>
                <w:szCs w:val="24"/>
              </w:rPr>
              <w:t>есплатно</w:t>
            </w:r>
          </w:p>
          <w:p w14:paraId="381E2D43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78BB474B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43AAEDED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0F76634F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4BCC88BE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00A6BFF6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181EF92A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77498DF5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5BD7E334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04343968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7A27639B" w14:textId="752C1663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82E68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F97653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F97653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F97653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F97653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5A08EE8C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  <w:p w14:paraId="23B4557D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58407413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3BB1EAAC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3384A64C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02EC74F9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4450333F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542532B5" w14:textId="1B352173" w:rsidR="004C7A49" w:rsidRPr="00F97653" w:rsidRDefault="004C7A49" w:rsidP="00F97653">
            <w:pPr>
              <w:jc w:val="center"/>
              <w:rPr>
                <w:rFonts w:ascii="PT Astra Serif" w:hAnsi="PT Astra Serif"/>
                <w:color w:val="212529"/>
                <w:szCs w:val="24"/>
                <w:shd w:val="clear" w:color="auto" w:fill="FFFFF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3822E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t xml:space="preserve">Мероприятие, направленное на удовлетворение эстетических и познавательных запросы пожилых людей, способствуя </w:t>
            </w:r>
            <w:proofErr w:type="spellStart"/>
            <w:r w:rsidRPr="00F97653">
              <w:rPr>
                <w:rFonts w:ascii="PT Astra Serif" w:hAnsi="PT Astra Serif"/>
                <w:color w:val="auto"/>
                <w:szCs w:val="24"/>
              </w:rPr>
              <w:t>межпоколенческой</w:t>
            </w:r>
            <w:proofErr w:type="spellEnd"/>
            <w:r w:rsidRPr="00F97653">
              <w:rPr>
                <w:rFonts w:ascii="PT Astra Serif" w:hAnsi="PT Astra Serif"/>
                <w:color w:val="auto"/>
                <w:szCs w:val="24"/>
              </w:rPr>
              <w:t xml:space="preserve"> связи.</w:t>
            </w:r>
          </w:p>
          <w:p w14:paraId="327D4899" w14:textId="7D37D759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  <w:lang w:eastAsia="en-US"/>
              </w:rPr>
            </w:pPr>
          </w:p>
        </w:tc>
      </w:tr>
      <w:tr w:rsidR="004C7A49" w:rsidRPr="00F97653" w14:paraId="79DF66AA" w14:textId="77777777" w:rsidTr="003166F9">
        <w:trPr>
          <w:trHeight w:val="1737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84FC0" w14:textId="77777777" w:rsidR="004C7A49" w:rsidRPr="00F97653" w:rsidRDefault="004C7A49" w:rsidP="00F97653">
            <w:pPr>
              <w:ind w:right="-58"/>
              <w:jc w:val="center"/>
              <w:rPr>
                <w:rFonts w:ascii="PT Astra Serif" w:hAnsi="PT Astra Serif"/>
                <w:color w:val="auto"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color w:val="auto"/>
                <w:szCs w:val="24"/>
                <w:lang w:eastAsia="en-US"/>
              </w:rPr>
              <w:lastRenderedPageBreak/>
              <w:t>21.08.2026</w:t>
            </w:r>
          </w:p>
          <w:p w14:paraId="5039351F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7C3D9" w14:textId="1F0D7096" w:rsidR="004C7A49" w:rsidRPr="00F97653" w:rsidRDefault="00A12DF7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97653">
              <w:rPr>
                <w:rFonts w:ascii="PT Astra Serif" w:hAnsi="PT Astra Serif"/>
                <w:color w:val="auto"/>
                <w:szCs w:val="24"/>
                <w:lang w:eastAsia="en-US"/>
              </w:rPr>
              <w:t>15:</w:t>
            </w:r>
            <w:r w:rsidR="004C7A49" w:rsidRPr="00F97653">
              <w:rPr>
                <w:rFonts w:ascii="PT Astra Serif" w:hAnsi="PT Astra Serif"/>
                <w:color w:val="auto"/>
                <w:szCs w:val="24"/>
                <w:lang w:eastAsia="en-US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130A6" w14:textId="208F1B5E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97653">
              <w:rPr>
                <w:rStyle w:val="fontstyle01"/>
                <w:rFonts w:ascii="PT Astra Serif" w:hAnsi="PT Astra Serif"/>
                <w:color w:val="auto"/>
                <w:sz w:val="24"/>
                <w:szCs w:val="24"/>
              </w:rPr>
              <w:t>Занятие Школы здоровья «Физкультура поможет здоровье умножить»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99973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t>Киреевская центральная районная библиотека</w:t>
            </w:r>
          </w:p>
          <w:p w14:paraId="4A20A260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«Киреевская районная библиотечная система»</w:t>
            </w:r>
          </w:p>
          <w:p w14:paraId="531441D2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DF63F" w14:textId="61020F4B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97653">
              <w:rPr>
                <w:rStyle w:val="fontstyle01"/>
                <w:rFonts w:ascii="PT Astra Serif" w:hAnsi="PT Astra Serif"/>
                <w:color w:val="auto"/>
                <w:sz w:val="24"/>
                <w:szCs w:val="24"/>
              </w:rPr>
              <w:t>12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CAA60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0F666" w14:textId="408C6733" w:rsidR="004C7A49" w:rsidRPr="00F97653" w:rsidRDefault="003166F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t>бесплатно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97283" w14:textId="0C7A25FF" w:rsidR="004C7A49" w:rsidRPr="00F97653" w:rsidRDefault="00A12DF7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t>Новикова Светлана Васильевна</w:t>
            </w:r>
            <w:r w:rsidR="004C7A49" w:rsidRPr="00F97653">
              <w:rPr>
                <w:rFonts w:ascii="PT Astra Serif" w:hAnsi="PT Astra Serif"/>
                <w:color w:val="auto"/>
                <w:szCs w:val="24"/>
              </w:rPr>
              <w:t xml:space="preserve"> заведующий отделом обслуживания Киреевской центральной районной библиотеки, 89034211090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ABBB1" w14:textId="6B8B8A61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97653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Знакомство с книгами про здоровье и здоровый образ жизни.</w:t>
            </w:r>
          </w:p>
        </w:tc>
      </w:tr>
      <w:tr w:rsidR="004C7A49" w:rsidRPr="00F97653" w14:paraId="36CF46AD" w14:textId="77777777" w:rsidTr="003166F9">
        <w:trPr>
          <w:trHeight w:val="1737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87F87" w14:textId="642B3D76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21.08.2026г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13EA1" w14:textId="69E1BBAB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17:00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C5F22" w14:textId="13E98D3A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Открытое занятие в танцевальном клубе «Ретро+»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A817B" w14:textId="01DBB873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 xml:space="preserve">Киреевский городской парк культуры и отдыха, г. </w:t>
            </w:r>
            <w:proofErr w:type="spellStart"/>
            <w:r w:rsidRPr="00F97653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F97653">
              <w:rPr>
                <w:rFonts w:ascii="PT Astra Serif" w:hAnsi="PT Astra Serif"/>
                <w:szCs w:val="24"/>
              </w:rPr>
              <w:t>, ул. Титова, 19Б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61556" w14:textId="653FC71A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45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D7349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C98DA" w14:textId="4CFDD2CA" w:rsidR="004C7A49" w:rsidRPr="00F97653" w:rsidRDefault="003166F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t>бесплатно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0BB29" w14:textId="0D063392" w:rsidR="004C7A49" w:rsidRPr="00F97653" w:rsidRDefault="004C7A49" w:rsidP="00F97653">
            <w:pPr>
              <w:jc w:val="center"/>
              <w:rPr>
                <w:rFonts w:ascii="PT Astra Serif" w:hAnsi="PT Astra Serif"/>
                <w:color w:val="212529"/>
                <w:szCs w:val="24"/>
                <w:shd w:val="clear" w:color="auto" w:fill="FFFFFF"/>
              </w:rPr>
            </w:pPr>
            <w:proofErr w:type="spellStart"/>
            <w:r w:rsidRPr="00F97653">
              <w:rPr>
                <w:rFonts w:ascii="PT Astra Serif" w:hAnsi="PT Astra Serif"/>
                <w:szCs w:val="24"/>
              </w:rPr>
              <w:t>Бухтиярова</w:t>
            </w:r>
            <w:proofErr w:type="spellEnd"/>
            <w:r w:rsidRPr="00F97653">
              <w:rPr>
                <w:rFonts w:ascii="PT Astra Serif" w:hAnsi="PT Astra Serif"/>
                <w:szCs w:val="24"/>
              </w:rPr>
              <w:t xml:space="preserve"> Анна Евгеньевна,</w:t>
            </w:r>
            <w:r w:rsidRPr="00F97653">
              <w:rPr>
                <w:rFonts w:ascii="PT Astra Serif" w:hAnsi="PT Astra Serif"/>
                <w:szCs w:val="24"/>
              </w:rPr>
              <w:br/>
              <w:t>методист по досуговой деятельности,</w:t>
            </w:r>
            <w:r w:rsidRPr="00F97653">
              <w:rPr>
                <w:rFonts w:ascii="PT Astra Serif" w:hAnsi="PT Astra Serif"/>
                <w:szCs w:val="24"/>
              </w:rPr>
              <w:br/>
            </w:r>
            <w:r w:rsidR="00A12DF7" w:rsidRPr="00F97653">
              <w:rPr>
                <w:rFonts w:ascii="PT Astra Serif" w:hAnsi="PT Astra Serif"/>
                <w:szCs w:val="24"/>
              </w:rPr>
              <w:t>891055682</w:t>
            </w:r>
            <w:r w:rsidRPr="00F97653">
              <w:rPr>
                <w:rFonts w:ascii="PT Astra Serif" w:hAnsi="PT Astra Serif"/>
                <w:szCs w:val="24"/>
              </w:rPr>
              <w:t>56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8F72C" w14:textId="7CF53F21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t>Возможность окунуться в атмосферу старых добрых танцев, вспомнить любимые мелодии и почувствовать радость движения.</w:t>
            </w:r>
          </w:p>
        </w:tc>
      </w:tr>
      <w:tr w:rsidR="004C7A49" w:rsidRPr="00F97653" w14:paraId="1D2C4767" w14:textId="77777777" w:rsidTr="003166F9">
        <w:trPr>
          <w:trHeight w:val="1737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B3386" w14:textId="092CBC58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22.08.2026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49D14" w14:textId="28993BFC" w:rsidR="004C7A49" w:rsidRPr="00F97653" w:rsidRDefault="00A12DF7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18:00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AFCC7" w14:textId="4B1A2EF7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танцевальный коллектив «Романтика танца»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04985" w14:textId="58FFC2B9" w:rsidR="004C7A49" w:rsidRPr="00F97653" w:rsidRDefault="00A12DF7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 xml:space="preserve">МКУ ДО «Киреевский Дом детского творчества» г. </w:t>
            </w:r>
            <w:proofErr w:type="spellStart"/>
            <w:r w:rsidRPr="00F97653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F97653">
              <w:rPr>
                <w:rFonts w:ascii="PT Astra Serif" w:hAnsi="PT Astra Serif"/>
                <w:szCs w:val="24"/>
              </w:rPr>
              <w:t>, ул. Комарова д.19А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12405" w14:textId="3F2E0174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FB035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7934E" w14:textId="2C8A341C" w:rsidR="004C7A49" w:rsidRPr="00F97653" w:rsidRDefault="003166F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t>бесплатно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01393" w14:textId="62FAA677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Сазонов. Владимир Юрьевич,</w:t>
            </w:r>
          </w:p>
          <w:p w14:paraId="440BB788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балетмейстер</w:t>
            </w:r>
          </w:p>
          <w:p w14:paraId="108CC10A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02D64DF1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89534296766</w:t>
            </w:r>
          </w:p>
          <w:p w14:paraId="5B5AFE10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186C6" w14:textId="7278B79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lastRenderedPageBreak/>
              <w:t>Танцы для людей старшего поколения</w:t>
            </w:r>
          </w:p>
        </w:tc>
      </w:tr>
      <w:tr w:rsidR="004C7A49" w:rsidRPr="00F97653" w14:paraId="3FD80C26" w14:textId="77777777" w:rsidTr="003166F9">
        <w:trPr>
          <w:trHeight w:val="1737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14FB6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201D2F46" w14:textId="3CDF3B29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t>24.08.2026</w:t>
            </w:r>
          </w:p>
          <w:p w14:paraId="1AAB5A77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76912C63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41F6B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222A4A41" w14:textId="17EB89E4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t>11:00</w:t>
            </w:r>
          </w:p>
          <w:p w14:paraId="4B6F6C90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0CA4BF0F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274267C2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399357FE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64A36EEF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6CE3A17C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3A60CCB3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C8118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3955222D" w14:textId="5E42DFAA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t>Час здоровья «Активное долголетие»</w:t>
            </w:r>
          </w:p>
          <w:p w14:paraId="120CEDFE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2E99B6E3" w14:textId="77777777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83B38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1E98516A" w14:textId="1E764D19" w:rsidR="004C7A49" w:rsidRPr="00F97653" w:rsidRDefault="00A12DF7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Муниципальное бюджетное учреждение культуры</w:t>
            </w:r>
            <w:r w:rsidR="004C7A49" w:rsidRPr="00F97653">
              <w:rPr>
                <w:rFonts w:ascii="PT Astra Serif" w:hAnsi="PT Astra Serif"/>
                <w:color w:val="auto"/>
                <w:szCs w:val="24"/>
              </w:rPr>
              <w:t xml:space="preserve"> «</w:t>
            </w:r>
            <w:proofErr w:type="spellStart"/>
            <w:r w:rsidR="004C7A49" w:rsidRPr="00F97653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="004C7A49" w:rsidRPr="00F97653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54780A07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F97653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F97653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  <w:p w14:paraId="1C258311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5A09DD5B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39D95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477DE36B" w14:textId="787C91AE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t>10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A6746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729AE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2FA8B562" w14:textId="51F75E0C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t>бесплатно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E561D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10F3E8C8" w14:textId="3BC86F19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F97653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F97653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F97653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F97653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764338FB" w14:textId="7835FDA5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09D99" w14:textId="45BB71CD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  <w:p w14:paraId="0BEDE0DC" w14:textId="11BADDC3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t>Мероприятие направлено на то, чтобы стать прекрасным способом поддерживать здоровье, делать жизнь ярче и насыщеннее</w:t>
            </w:r>
          </w:p>
        </w:tc>
      </w:tr>
      <w:tr w:rsidR="004C7A49" w:rsidRPr="00F97653" w14:paraId="6A8D4FE7" w14:textId="77777777" w:rsidTr="003166F9">
        <w:trPr>
          <w:trHeight w:val="1737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C77FD" w14:textId="44D10F94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24.08. 2026</w:t>
            </w:r>
          </w:p>
          <w:p w14:paraId="68D40D6F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2A91D59B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C5FF2" w14:textId="370E2C8A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15</w:t>
            </w:r>
            <w:r w:rsidR="00A12DF7" w:rsidRPr="00F97653">
              <w:rPr>
                <w:rFonts w:ascii="PT Astra Serif" w:hAnsi="PT Astra Serif"/>
                <w:szCs w:val="24"/>
              </w:rPr>
              <w:t>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46431" w14:textId="234F6D45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50B98913" w14:textId="34F0E06C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«Медовый с</w:t>
            </w:r>
            <w:r w:rsidR="00F97653">
              <w:rPr>
                <w:rFonts w:ascii="PT Astra Serif" w:hAnsi="PT Astra Serif"/>
                <w:szCs w:val="24"/>
              </w:rPr>
              <w:t>п</w:t>
            </w:r>
            <w:r w:rsidRPr="00F97653">
              <w:rPr>
                <w:rFonts w:ascii="PT Astra Serif" w:hAnsi="PT Astra Serif"/>
                <w:szCs w:val="24"/>
              </w:rPr>
              <w:t>ас медку припас»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C86A6" w14:textId="4C0B6DC5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улицы города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68BF5" w14:textId="6D7F066A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50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4275E" w14:textId="3B786770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73A89" w14:textId="557EB57C" w:rsidR="004C7A49" w:rsidRPr="00F97653" w:rsidRDefault="00A12DF7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t>бесплатно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33E98" w14:textId="77777777" w:rsidR="00A12DF7" w:rsidRPr="00F97653" w:rsidRDefault="00A12DF7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 xml:space="preserve">Заведующая досуговым сектором </w:t>
            </w:r>
            <w:proofErr w:type="spellStart"/>
            <w:r w:rsidRPr="00F97653">
              <w:rPr>
                <w:rFonts w:ascii="PT Astra Serif" w:hAnsi="PT Astra Serif"/>
                <w:szCs w:val="24"/>
              </w:rPr>
              <w:t>Гейдарова</w:t>
            </w:r>
            <w:proofErr w:type="spellEnd"/>
            <w:r w:rsidRPr="00F97653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F97653">
              <w:rPr>
                <w:rFonts w:ascii="PT Astra Serif" w:hAnsi="PT Astra Serif"/>
                <w:szCs w:val="24"/>
              </w:rPr>
              <w:t>Раксана</w:t>
            </w:r>
            <w:proofErr w:type="spellEnd"/>
            <w:r w:rsidRPr="00F97653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F97653">
              <w:rPr>
                <w:rFonts w:ascii="PT Astra Serif" w:hAnsi="PT Astra Serif"/>
                <w:szCs w:val="24"/>
              </w:rPr>
              <w:t>Джаббар</w:t>
            </w:r>
            <w:proofErr w:type="spellEnd"/>
            <w:r w:rsidRPr="00F97653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F97653">
              <w:rPr>
                <w:rFonts w:ascii="PT Astra Serif" w:hAnsi="PT Astra Serif"/>
                <w:szCs w:val="24"/>
              </w:rPr>
              <w:t>гызы</w:t>
            </w:r>
            <w:proofErr w:type="spellEnd"/>
          </w:p>
          <w:p w14:paraId="3F7D5723" w14:textId="059DB549" w:rsidR="004C7A49" w:rsidRPr="00F97653" w:rsidRDefault="00A12DF7" w:rsidP="00F97653">
            <w:pPr>
              <w:jc w:val="center"/>
              <w:rPr>
                <w:rFonts w:ascii="PT Astra Serif" w:hAnsi="PT Astra Serif"/>
                <w:color w:val="212529"/>
                <w:szCs w:val="24"/>
                <w:shd w:val="clear" w:color="auto" w:fill="FFFFFF"/>
              </w:rPr>
            </w:pPr>
            <w:r w:rsidRPr="00F97653">
              <w:rPr>
                <w:rFonts w:ascii="PT Astra Serif" w:hAnsi="PT Astra Serif"/>
                <w:szCs w:val="24"/>
              </w:rPr>
              <w:t>89539532330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4AA7D" w14:textId="6948B27A" w:rsidR="004C7A49" w:rsidRPr="00F97653" w:rsidRDefault="00A12DF7" w:rsidP="00F97653">
            <w:pPr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color w:val="000000" w:themeColor="text1"/>
                <w:szCs w:val="24"/>
              </w:rPr>
              <w:t>Рубрика «Болохово</w:t>
            </w:r>
            <w:proofErr w:type="spellStart"/>
            <w:r w:rsidRPr="00F97653">
              <w:rPr>
                <w:rFonts w:ascii="PT Astra Serif" w:hAnsi="PT Astra Serif"/>
                <w:color w:val="000000" w:themeColor="text1"/>
                <w:szCs w:val="24"/>
                <w:lang w:val="en-US"/>
              </w:rPr>
              <w:t>Laif</w:t>
            </w:r>
            <w:proofErr w:type="spellEnd"/>
            <w:r w:rsidRPr="00F97653">
              <w:rPr>
                <w:rFonts w:ascii="PT Astra Serif" w:hAnsi="PT Astra Serif"/>
                <w:color w:val="000000" w:themeColor="text1"/>
                <w:szCs w:val="24"/>
              </w:rPr>
              <w:t>»</w:t>
            </w:r>
          </w:p>
        </w:tc>
      </w:tr>
      <w:tr w:rsidR="004C7A49" w:rsidRPr="00F97653" w14:paraId="72099841" w14:textId="77777777" w:rsidTr="00F97653">
        <w:trPr>
          <w:trHeight w:val="1124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85F56" w14:textId="1A0CDBF0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25.08.2026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E2B66" w14:textId="48EEC5CE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11:00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74AE1" w14:textId="05CADAAC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Занятие</w:t>
            </w:r>
          </w:p>
          <w:p w14:paraId="0073DB00" w14:textId="5233A07F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в клубе по интересам «Единство»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BBCF5" w14:textId="5B2D27D8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Кузнецовский</w:t>
            </w:r>
            <w:proofErr w:type="spellEnd"/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 xml:space="preserve"> сельский Дом культуры;</w:t>
            </w:r>
          </w:p>
          <w:p w14:paraId="49DCD74C" w14:textId="38CFE5C0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Тульская область, Киреевский район,</w:t>
            </w:r>
          </w:p>
          <w:p w14:paraId="383C65B6" w14:textId="1AADD862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lastRenderedPageBreak/>
              <w:t>село Кузнецово,</w:t>
            </w:r>
          </w:p>
          <w:p w14:paraId="0016CE90" w14:textId="77777777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улица Центральная,</w:t>
            </w:r>
          </w:p>
          <w:p w14:paraId="77A53489" w14:textId="05FF1CD1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color w:val="auto"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дом 14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D6C0D" w14:textId="391FB500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lastRenderedPageBreak/>
              <w:t>15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6EC8A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3BF8D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20186E53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644D216B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7E07F9B5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13038DEB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0A6818E9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56906062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672D3E5A" w14:textId="7BCE8336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t>бесплатно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DE2D4" w14:textId="3C8CB93C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Алимова Тамара Васильевна, методист, 89207843824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3BA95" w14:textId="7DAB0E22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Плетение маскировочных сетей, изготовление сухого армейского душа и окопных свечей.</w:t>
            </w:r>
          </w:p>
        </w:tc>
      </w:tr>
      <w:tr w:rsidR="004C7A49" w:rsidRPr="00F97653" w14:paraId="55C19169" w14:textId="77777777" w:rsidTr="003166F9">
        <w:trPr>
          <w:trHeight w:val="1737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EF75E" w14:textId="7DCA035A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lastRenderedPageBreak/>
              <w:t>25.08.2026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49FF8" w14:textId="49EF9EFD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t>14:00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31D2A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Поэтическая</w:t>
            </w:r>
          </w:p>
          <w:p w14:paraId="5A729226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гостиная</w:t>
            </w:r>
          </w:p>
          <w:p w14:paraId="1B09F098" w14:textId="77777777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D96FD" w14:textId="394484F7" w:rsidR="004C7A49" w:rsidRPr="00F97653" w:rsidRDefault="00A12DF7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 xml:space="preserve">Муниципальное бюджетное учреждение культуры </w:t>
            </w:r>
            <w:r w:rsidR="004C7A49" w:rsidRPr="00F97653">
              <w:rPr>
                <w:rFonts w:ascii="PT Astra Serif" w:hAnsi="PT Astra Serif"/>
                <w:color w:val="auto"/>
                <w:szCs w:val="24"/>
              </w:rPr>
              <w:t>«</w:t>
            </w:r>
            <w:proofErr w:type="spellStart"/>
            <w:r w:rsidR="004C7A49" w:rsidRPr="00F97653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="004C7A49" w:rsidRPr="00F97653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39766A49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F97653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F97653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  <w:p w14:paraId="675FC8AA" w14:textId="77777777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20C9B" w14:textId="0ED84E76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A70E6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9F22F" w14:textId="1B46B37A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t>бесплатно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0020D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F97653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F97653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F97653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F97653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3DACCB9E" w14:textId="383B5F13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C3E5F" w14:textId="58BB3824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szCs w:val="24"/>
              </w:rPr>
              <w:t>Мероприятие, направленное на удовлетворение эстетических и познавательных потребностей людей старшего поколения, с исполнителей самодеятельного творчества.</w:t>
            </w:r>
          </w:p>
        </w:tc>
      </w:tr>
      <w:tr w:rsidR="004C7A49" w:rsidRPr="00F97653" w14:paraId="075D83EF" w14:textId="77777777" w:rsidTr="003166F9">
        <w:trPr>
          <w:trHeight w:val="1737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7BEEE" w14:textId="1BBA72E9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26.08.2026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479BE" w14:textId="71871394" w:rsidR="004C7A49" w:rsidRPr="00F97653" w:rsidRDefault="003166F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12:00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F3A39" w14:textId="07E64D59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День настольных игр «</w:t>
            </w:r>
            <w:proofErr w:type="spellStart"/>
            <w:r w:rsidRPr="00F97653">
              <w:rPr>
                <w:rFonts w:ascii="PT Astra Serif" w:hAnsi="PT Astra Serif"/>
                <w:szCs w:val="24"/>
              </w:rPr>
              <w:t>Игромир</w:t>
            </w:r>
            <w:proofErr w:type="spellEnd"/>
            <w:r w:rsidRPr="00F97653">
              <w:rPr>
                <w:rFonts w:ascii="PT Astra Serif" w:hAnsi="PT Astra Serif"/>
                <w:szCs w:val="24"/>
              </w:rPr>
              <w:t>»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99280" w14:textId="106F9F0A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Муниципальное бюджетное учреждение культуры «Районный центр кино и досуга»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5DA4B" w14:textId="2534F489" w:rsidR="004C7A49" w:rsidRPr="00F97653" w:rsidRDefault="003166F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44605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EDEF8" w14:textId="78A9EE33" w:rsidR="004C7A49" w:rsidRPr="00F97653" w:rsidRDefault="003166F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t>бесплатно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8D330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Панова Елена Ивановна, директор,</w:t>
            </w:r>
          </w:p>
          <w:p w14:paraId="6D5CAFED" w14:textId="5AC176A2" w:rsidR="004C7A49" w:rsidRPr="00F97653" w:rsidRDefault="003166F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848754240</w:t>
            </w:r>
            <w:r w:rsidR="004C7A49" w:rsidRPr="00F97653">
              <w:rPr>
                <w:rFonts w:ascii="PT Astra Serif" w:hAnsi="PT Astra Serif"/>
                <w:szCs w:val="24"/>
              </w:rPr>
              <w:t>82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5FD27" w14:textId="108D23BF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Игра в шашки и шахматы</w:t>
            </w:r>
          </w:p>
        </w:tc>
      </w:tr>
      <w:tr w:rsidR="004C7A49" w:rsidRPr="00F97653" w14:paraId="28A3E094" w14:textId="77777777" w:rsidTr="003166F9">
        <w:trPr>
          <w:trHeight w:val="1737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D36EF" w14:textId="116B09AF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26.08.2026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12E10" w14:textId="561BEE90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t>13:30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BE31B" w14:textId="1A52F514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Занятие</w:t>
            </w:r>
          </w:p>
          <w:p w14:paraId="71F10156" w14:textId="7B90D30F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в клубе по интересам «ЗОЖ»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AB007" w14:textId="7DFDDBA2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Кузнецовский</w:t>
            </w:r>
            <w:proofErr w:type="spellEnd"/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 xml:space="preserve"> сельский Дом культуры;</w:t>
            </w:r>
          </w:p>
          <w:p w14:paraId="7D6FC585" w14:textId="0EDFD95B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Тульская область, Киреевский район,</w:t>
            </w:r>
          </w:p>
          <w:p w14:paraId="43F97C5F" w14:textId="3CA22325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село Кузнецово,</w:t>
            </w:r>
          </w:p>
          <w:p w14:paraId="5525287E" w14:textId="77777777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улица Центральная,</w:t>
            </w:r>
          </w:p>
          <w:p w14:paraId="45CD453D" w14:textId="0D8F5DC4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color w:val="auto"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lastRenderedPageBreak/>
              <w:t>дом 14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61EE2" w14:textId="7B96048E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lastRenderedPageBreak/>
              <w:t>15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BA942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904D8" w14:textId="6B3FCC52" w:rsidR="004C7A49" w:rsidRPr="00F97653" w:rsidRDefault="003166F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t>б</w:t>
            </w:r>
            <w:r w:rsidR="004C7A49" w:rsidRPr="00F97653">
              <w:rPr>
                <w:rFonts w:ascii="PT Astra Serif" w:hAnsi="PT Astra Serif"/>
                <w:bCs/>
                <w:szCs w:val="24"/>
              </w:rPr>
              <w:t>есплатно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BB154" w14:textId="1C3C8C6F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Алимова Тамара Васильевна, методист, 89207843824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EBBB4" w14:textId="59E448A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Адаптивная физкультура</w:t>
            </w:r>
          </w:p>
        </w:tc>
      </w:tr>
      <w:tr w:rsidR="004C7A49" w:rsidRPr="00F97653" w14:paraId="6A6F6874" w14:textId="77777777" w:rsidTr="003166F9">
        <w:trPr>
          <w:trHeight w:val="1737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FF4BB" w14:textId="4539C527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lastRenderedPageBreak/>
              <w:t>27.08. 2026</w:t>
            </w:r>
          </w:p>
          <w:p w14:paraId="00A5A4D3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0EF58" w14:textId="17D407F0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11</w:t>
            </w:r>
            <w:r w:rsidR="003166F9" w:rsidRPr="00F97653">
              <w:rPr>
                <w:rFonts w:ascii="PT Astra Serif" w:hAnsi="PT Astra Serif"/>
                <w:szCs w:val="24"/>
              </w:rPr>
              <w:t>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AE1C1" w14:textId="544D55E3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color w:val="010101"/>
                <w:szCs w:val="24"/>
                <w:shd w:val="clear" w:color="auto" w:fill="FFFFFF"/>
              </w:rPr>
              <w:t>«Прекрасное не реальное»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385F3" w14:textId="0B17797E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szCs w:val="24"/>
              </w:rPr>
              <w:t>онлайн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69723" w14:textId="1E9C96D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szCs w:val="24"/>
              </w:rPr>
              <w:t>500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10E14" w14:textId="3519E7F9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5F28D" w14:textId="566155C8" w:rsidR="004C7A49" w:rsidRPr="00F97653" w:rsidRDefault="003166F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t>бесплатно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0E205" w14:textId="77777777" w:rsidR="003166F9" w:rsidRPr="00F97653" w:rsidRDefault="003166F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 xml:space="preserve">Заведующая досуговым сектором </w:t>
            </w:r>
            <w:proofErr w:type="spellStart"/>
            <w:r w:rsidRPr="00F97653">
              <w:rPr>
                <w:rFonts w:ascii="PT Astra Serif" w:hAnsi="PT Astra Serif"/>
                <w:szCs w:val="24"/>
              </w:rPr>
              <w:t>Гейдарова</w:t>
            </w:r>
            <w:proofErr w:type="spellEnd"/>
            <w:r w:rsidRPr="00F97653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F97653">
              <w:rPr>
                <w:rFonts w:ascii="PT Astra Serif" w:hAnsi="PT Astra Serif"/>
                <w:szCs w:val="24"/>
              </w:rPr>
              <w:t>Раксана</w:t>
            </w:r>
            <w:proofErr w:type="spellEnd"/>
            <w:r w:rsidRPr="00F97653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F97653">
              <w:rPr>
                <w:rFonts w:ascii="PT Astra Serif" w:hAnsi="PT Astra Serif"/>
                <w:szCs w:val="24"/>
              </w:rPr>
              <w:t>Джаббар</w:t>
            </w:r>
            <w:proofErr w:type="spellEnd"/>
            <w:r w:rsidRPr="00F97653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F97653">
              <w:rPr>
                <w:rFonts w:ascii="PT Astra Serif" w:hAnsi="PT Astra Serif"/>
                <w:szCs w:val="24"/>
              </w:rPr>
              <w:t>гызы</w:t>
            </w:r>
            <w:proofErr w:type="spellEnd"/>
          </w:p>
          <w:p w14:paraId="1E96EA89" w14:textId="264FE69A" w:rsidR="004C7A49" w:rsidRPr="00F97653" w:rsidRDefault="003166F9" w:rsidP="00F97653">
            <w:pPr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szCs w:val="24"/>
              </w:rPr>
              <w:t>8953953</w:t>
            </w:r>
            <w:r w:rsidR="00F97653">
              <w:rPr>
                <w:rFonts w:ascii="PT Astra Serif" w:hAnsi="PT Astra Serif"/>
                <w:szCs w:val="24"/>
              </w:rPr>
              <w:t>23</w:t>
            </w:r>
            <w:r w:rsidRPr="00F97653">
              <w:rPr>
                <w:rFonts w:ascii="PT Astra Serif" w:hAnsi="PT Astra Serif"/>
                <w:szCs w:val="24"/>
              </w:rPr>
              <w:t>30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03F0C" w14:textId="71F5ED09" w:rsidR="004C7A49" w:rsidRPr="00F97653" w:rsidRDefault="003166F9" w:rsidP="00F97653">
            <w:pPr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color w:val="010101"/>
                <w:szCs w:val="24"/>
                <w:shd w:val="clear" w:color="auto" w:fill="FFFFFF"/>
              </w:rPr>
              <w:t>Видео круиз ко Дню российского кино</w:t>
            </w:r>
          </w:p>
        </w:tc>
      </w:tr>
      <w:tr w:rsidR="004C7A49" w:rsidRPr="00F97653" w14:paraId="2B2F199F" w14:textId="77777777" w:rsidTr="003166F9">
        <w:trPr>
          <w:trHeight w:val="1737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76FF5" w14:textId="264686D0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t>27.08.2026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EC8CB" w14:textId="7AAE9474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t>11:00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21D81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t>Час здоровья «Активное долголетие»</w:t>
            </w:r>
          </w:p>
          <w:p w14:paraId="78C9F5D3" w14:textId="77777777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29EFB" w14:textId="6FBBD865" w:rsidR="004C7A49" w:rsidRPr="00F97653" w:rsidRDefault="003166F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Муниципальное бюджетное учреждение культуры</w:t>
            </w:r>
            <w:r w:rsidR="004C7A49" w:rsidRPr="00F97653">
              <w:rPr>
                <w:rFonts w:ascii="PT Astra Serif" w:hAnsi="PT Astra Serif"/>
                <w:color w:val="auto"/>
                <w:szCs w:val="24"/>
              </w:rPr>
              <w:t xml:space="preserve"> «</w:t>
            </w:r>
            <w:proofErr w:type="spellStart"/>
            <w:r w:rsidR="004C7A49" w:rsidRPr="00F97653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="004C7A49" w:rsidRPr="00F97653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1789B0BE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F97653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F97653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  <w:p w14:paraId="76E896EF" w14:textId="77777777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3559F" w14:textId="184E2D49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t>10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885E9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60A9E" w14:textId="0A2C0F35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t>бесплатно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014E2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F97653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F97653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F97653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F97653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16F23A79" w14:textId="363DF785" w:rsidR="004C7A49" w:rsidRPr="00F97653" w:rsidRDefault="004C7A49" w:rsidP="00F97653">
            <w:pPr>
              <w:jc w:val="center"/>
              <w:rPr>
                <w:rFonts w:ascii="PT Astra Serif" w:hAnsi="PT Astra Serif"/>
                <w:color w:val="010101"/>
                <w:szCs w:val="24"/>
                <w:shd w:val="clear" w:color="auto" w:fill="FFFFFF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9FD16" w14:textId="024D85DB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t>Мероприятие направлено на то, чтобы стать прекрасным способом поддерживать здоровье, делать жизнь ярче и насыщеннее</w:t>
            </w:r>
          </w:p>
        </w:tc>
      </w:tr>
      <w:tr w:rsidR="004C7A49" w:rsidRPr="00F97653" w14:paraId="08EB59FF" w14:textId="77777777" w:rsidTr="00F97653">
        <w:trPr>
          <w:trHeight w:val="982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35008" w14:textId="6836CA06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27.08.2026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1F422" w14:textId="55FA400F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13:00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85098" w14:textId="332B06ED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Занятие</w:t>
            </w:r>
          </w:p>
          <w:p w14:paraId="364FA327" w14:textId="14B58CB0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в клубе по интересам «Активное долголетие»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C4ED0" w14:textId="13E30692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Кузнецовский</w:t>
            </w:r>
            <w:proofErr w:type="spellEnd"/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 xml:space="preserve"> сельский Дом культуры;</w:t>
            </w:r>
          </w:p>
          <w:p w14:paraId="5BB83244" w14:textId="077FBF39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Тульская область, Киреевский район,</w:t>
            </w:r>
          </w:p>
          <w:p w14:paraId="446D3718" w14:textId="4AD79951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lastRenderedPageBreak/>
              <w:t>село Кузнецово,</w:t>
            </w:r>
          </w:p>
          <w:p w14:paraId="2CE75CC6" w14:textId="77777777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улица Центральная,</w:t>
            </w:r>
          </w:p>
          <w:p w14:paraId="2832F11A" w14:textId="42DEF597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дом 14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8356E" w14:textId="35E4D4CF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lastRenderedPageBreak/>
              <w:t>15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6A5A2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0E9FA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7AFCD6C9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50C8DB59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4493C8C3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7489BC1A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6302146C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61D6717D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7ACCA4B8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6E0D2E89" w14:textId="17D81EA8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t>бесплатно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F3330" w14:textId="591CD79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Алимова Тамара Васильевна, методист, 89207843824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B5DD3" w14:textId="42879D6A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Полезный досуг и общение. Интеллектуальные и образовательные занятия.</w:t>
            </w:r>
          </w:p>
        </w:tc>
      </w:tr>
      <w:tr w:rsidR="004C7A49" w:rsidRPr="00F97653" w14:paraId="678AE6FC" w14:textId="77777777" w:rsidTr="003166F9">
        <w:trPr>
          <w:trHeight w:val="1737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EDB4D" w14:textId="78F7192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szCs w:val="24"/>
              </w:rPr>
              <w:lastRenderedPageBreak/>
              <w:t>27.08.2026г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0058B" w14:textId="3A8CE581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szCs w:val="24"/>
              </w:rPr>
              <w:t>14:00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186FB" w14:textId="4A4D54EA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szCs w:val="24"/>
              </w:rPr>
              <w:t xml:space="preserve">Мероприятие из цикла </w:t>
            </w:r>
            <w:r w:rsidRPr="00F97653">
              <w:rPr>
                <w:rFonts w:ascii="PT Astra Serif" w:hAnsi="PT Astra Serif"/>
                <w:szCs w:val="24"/>
              </w:rPr>
              <w:br/>
              <w:t>«Деловая среда» в клубе ДПТ «Любава»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F60B0" w14:textId="26C4DFE5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t>Муниципальное бюджетное учреждение культуры «Киреевская районная централизованная библиотечная система»</w:t>
            </w:r>
          </w:p>
          <w:p w14:paraId="2FED04F3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t xml:space="preserve">Муниципального образования город </w:t>
            </w:r>
            <w:proofErr w:type="spellStart"/>
            <w:r w:rsidRPr="00F97653">
              <w:rPr>
                <w:rFonts w:ascii="PT Astra Serif" w:hAnsi="PT Astra Serif"/>
                <w:bCs/>
                <w:szCs w:val="24"/>
              </w:rPr>
              <w:t>Киреевск</w:t>
            </w:r>
            <w:proofErr w:type="spellEnd"/>
            <w:r w:rsidRPr="00F97653">
              <w:rPr>
                <w:rFonts w:ascii="PT Astra Serif" w:hAnsi="PT Astra Serif"/>
                <w:bCs/>
                <w:szCs w:val="24"/>
              </w:rPr>
              <w:t xml:space="preserve"> Киреевского района,</w:t>
            </w:r>
          </w:p>
          <w:p w14:paraId="71740AB8" w14:textId="32E39CEB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t>ул. Ленина, д. 21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C3640" w14:textId="6107B784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szCs w:val="24"/>
              </w:rPr>
              <w:t>35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9DD0A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18D6C" w14:textId="6D568DC8" w:rsidR="004C7A49" w:rsidRPr="00F97653" w:rsidRDefault="003166F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t>бесплатно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B11F9" w14:textId="566B94B4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proofErr w:type="spellStart"/>
            <w:r w:rsidRPr="00F97653">
              <w:rPr>
                <w:rFonts w:ascii="PT Astra Serif" w:hAnsi="PT Astra Serif"/>
                <w:szCs w:val="24"/>
              </w:rPr>
              <w:t>Матвеевская</w:t>
            </w:r>
            <w:proofErr w:type="spellEnd"/>
            <w:r w:rsidRPr="00F97653">
              <w:rPr>
                <w:rFonts w:ascii="PT Astra Serif" w:hAnsi="PT Astra Serif"/>
                <w:szCs w:val="24"/>
              </w:rPr>
              <w:t xml:space="preserve"> Любовь Владимировна, методист по декоративно-прикладному творчеству, </w:t>
            </w:r>
            <w:r w:rsidRPr="00F97653">
              <w:rPr>
                <w:rFonts w:ascii="PT Astra Serif" w:hAnsi="PT Astra Serif"/>
                <w:szCs w:val="24"/>
              </w:rPr>
              <w:br/>
            </w:r>
            <w:r w:rsidRPr="00F97653">
              <w:rPr>
                <w:rFonts w:ascii="PT Astra Serif" w:hAnsi="PT Astra Serif"/>
                <w:szCs w:val="24"/>
              </w:rPr>
              <w:br/>
            </w:r>
            <w:r w:rsidR="003166F9" w:rsidRPr="00F97653">
              <w:rPr>
                <w:rFonts w:ascii="PT Astra Serif" w:hAnsi="PT Astra Serif"/>
                <w:szCs w:val="24"/>
              </w:rPr>
              <w:t>895091830</w:t>
            </w:r>
            <w:r w:rsidRPr="00F97653">
              <w:rPr>
                <w:rFonts w:ascii="PT Astra Serif" w:hAnsi="PT Astra Serif"/>
                <w:szCs w:val="24"/>
              </w:rPr>
              <w:t>21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D379B" w14:textId="37FB8A95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szCs w:val="24"/>
              </w:rPr>
              <w:t>Творческие мастерские: рисование, лепка, декоративно-прикладное искусство</w:t>
            </w:r>
          </w:p>
        </w:tc>
      </w:tr>
      <w:tr w:rsidR="004C7A49" w:rsidRPr="00F97653" w14:paraId="37C16524" w14:textId="77777777" w:rsidTr="003166F9">
        <w:trPr>
          <w:trHeight w:val="1737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8E7E5" w14:textId="77777777" w:rsidR="004C7A49" w:rsidRPr="00F97653" w:rsidRDefault="004C7A49" w:rsidP="00F97653">
            <w:pPr>
              <w:ind w:right="-58"/>
              <w:jc w:val="center"/>
              <w:rPr>
                <w:rFonts w:ascii="PT Astra Serif" w:hAnsi="PT Astra Serif"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szCs w:val="24"/>
                <w:lang w:eastAsia="en-US"/>
              </w:rPr>
              <w:t>27.08.2026</w:t>
            </w:r>
          </w:p>
          <w:p w14:paraId="41E764AD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E294C" w14:textId="4884EFD1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  <w:lang w:eastAsia="en-US"/>
              </w:rPr>
              <w:t>14:00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10489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Беседа «Посёлок наш дом»</w:t>
            </w:r>
          </w:p>
          <w:p w14:paraId="6B534164" w14:textId="6F47CCEA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Активное долголетие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D2259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Муниципальное бюджетное учреждение «Киреевский городской Дом культуры»</w:t>
            </w:r>
          </w:p>
          <w:p w14:paraId="316B7531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филиал «Октябрьский сельский Дом культуры»</w:t>
            </w:r>
          </w:p>
          <w:p w14:paraId="027BAFDF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 xml:space="preserve">Муниципального образования город </w:t>
            </w:r>
            <w:proofErr w:type="spellStart"/>
            <w:r w:rsidRPr="00F97653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F97653">
              <w:rPr>
                <w:rFonts w:ascii="PT Astra Serif" w:hAnsi="PT Astra Serif"/>
                <w:szCs w:val="24"/>
              </w:rPr>
              <w:t xml:space="preserve"> Киреевского района,</w:t>
            </w:r>
            <w:r w:rsidRPr="00F97653">
              <w:rPr>
                <w:rFonts w:ascii="PT Astra Serif" w:hAnsi="PT Astra Serif"/>
                <w:szCs w:val="24"/>
              </w:rPr>
              <w:br/>
              <w:t xml:space="preserve">пос. Октябрьский, </w:t>
            </w:r>
            <w:r w:rsidRPr="00F97653">
              <w:rPr>
                <w:rFonts w:ascii="PT Astra Serif" w:hAnsi="PT Astra Serif"/>
                <w:szCs w:val="24"/>
              </w:rPr>
              <w:br/>
              <w:t>ул. Ленина,</w:t>
            </w:r>
          </w:p>
          <w:p w14:paraId="74009209" w14:textId="5E16B409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дом-12 а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F5516" w14:textId="280595B0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17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00388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470BE" w14:textId="732F016C" w:rsidR="004C7A49" w:rsidRPr="00F97653" w:rsidRDefault="003166F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t>бесплатно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C584D" w14:textId="69CE0DBC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Методист</w:t>
            </w:r>
          </w:p>
          <w:p w14:paraId="00E47A3D" w14:textId="7834A52A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Горбачёва Зинаида Петровна,</w:t>
            </w:r>
            <w:r w:rsidRPr="00F97653">
              <w:rPr>
                <w:rFonts w:ascii="PT Astra Serif" w:hAnsi="PT Astra Serif"/>
                <w:szCs w:val="24"/>
              </w:rPr>
              <w:br/>
            </w:r>
          </w:p>
          <w:p w14:paraId="2255F813" w14:textId="2D790898" w:rsidR="004C7A49" w:rsidRPr="00F97653" w:rsidRDefault="003166F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eastAsia="Calibri" w:hAnsi="PT Astra Serif"/>
                <w:szCs w:val="24"/>
              </w:rPr>
              <w:t>896393908</w:t>
            </w:r>
            <w:r w:rsidR="004C7A49" w:rsidRPr="00F97653">
              <w:rPr>
                <w:rFonts w:ascii="PT Astra Serif" w:eastAsia="Calibri" w:hAnsi="PT Astra Serif"/>
                <w:szCs w:val="24"/>
              </w:rPr>
              <w:t>35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802AC" w14:textId="709E58C3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 xml:space="preserve">Обсуждение </w:t>
            </w:r>
            <w:r w:rsidR="003166F9" w:rsidRPr="00F97653">
              <w:rPr>
                <w:rFonts w:ascii="PT Astra Serif" w:hAnsi="PT Astra Serif"/>
                <w:szCs w:val="24"/>
              </w:rPr>
              <w:t>культурных мероприятий,</w:t>
            </w:r>
            <w:r w:rsidRPr="00F97653">
              <w:rPr>
                <w:rFonts w:ascii="PT Astra Serif" w:hAnsi="PT Astra Serif"/>
                <w:szCs w:val="24"/>
              </w:rPr>
              <w:t xml:space="preserve"> специально адаптированных для пожилых жителей посёлка.</w:t>
            </w:r>
          </w:p>
          <w:p w14:paraId="571ABC94" w14:textId="581B2E57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Информационная поддержка: обмен информацией о здоровье, опытом.</w:t>
            </w:r>
          </w:p>
        </w:tc>
      </w:tr>
      <w:tr w:rsidR="004C7A49" w:rsidRPr="00F97653" w14:paraId="257FE97A" w14:textId="77777777" w:rsidTr="003166F9">
        <w:trPr>
          <w:trHeight w:val="1737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DE02B" w14:textId="77777777" w:rsidR="004C7A49" w:rsidRPr="00F97653" w:rsidRDefault="004C7A49" w:rsidP="00F97653">
            <w:pPr>
              <w:ind w:right="-58"/>
              <w:jc w:val="center"/>
              <w:rPr>
                <w:rFonts w:ascii="PT Astra Serif" w:hAnsi="PT Astra Serif"/>
                <w:color w:val="auto"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color w:val="auto"/>
                <w:szCs w:val="24"/>
                <w:lang w:eastAsia="en-US"/>
              </w:rPr>
              <w:lastRenderedPageBreak/>
              <w:t>27.08.2026</w:t>
            </w:r>
          </w:p>
          <w:p w14:paraId="2DE3AEEA" w14:textId="77777777" w:rsidR="004C7A49" w:rsidRPr="00F97653" w:rsidRDefault="004C7A49" w:rsidP="00F97653">
            <w:pPr>
              <w:ind w:right="-58"/>
              <w:jc w:val="center"/>
              <w:rPr>
                <w:rFonts w:ascii="PT Astra Serif" w:hAnsi="PT Astra Serif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A1AB5" w14:textId="43B54855" w:rsidR="004C7A49" w:rsidRPr="00F97653" w:rsidRDefault="003166F9" w:rsidP="00F97653">
            <w:pPr>
              <w:jc w:val="center"/>
              <w:rPr>
                <w:rFonts w:ascii="PT Astra Serif" w:hAnsi="PT Astra Serif"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color w:val="auto"/>
                <w:szCs w:val="24"/>
                <w:lang w:eastAsia="en-US"/>
              </w:rPr>
              <w:t>15:</w:t>
            </w:r>
            <w:r w:rsidR="004C7A49" w:rsidRPr="00F97653">
              <w:rPr>
                <w:rFonts w:ascii="PT Astra Serif" w:hAnsi="PT Astra Serif"/>
                <w:color w:val="auto"/>
                <w:szCs w:val="24"/>
                <w:lang w:eastAsia="en-US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F411D" w14:textId="4F8DB64D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t>Занятие Школы компьютерной грамотности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77DC5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t>Киреевская центральная районная библиотека</w:t>
            </w:r>
          </w:p>
          <w:p w14:paraId="70C0A137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«Киреевская районная библиотечная система»</w:t>
            </w:r>
          </w:p>
          <w:p w14:paraId="6091A137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2B736" w14:textId="28F5B318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t>3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B729B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84B93" w14:textId="3380E71D" w:rsidR="004C7A49" w:rsidRPr="00F97653" w:rsidRDefault="003166F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t>бесплатно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800C5" w14:textId="724AD738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t xml:space="preserve">Тихонова </w:t>
            </w:r>
            <w:r w:rsidR="003166F9" w:rsidRPr="00F97653">
              <w:rPr>
                <w:rFonts w:ascii="PT Astra Serif" w:hAnsi="PT Astra Serif"/>
                <w:color w:val="auto"/>
                <w:szCs w:val="24"/>
              </w:rPr>
              <w:t xml:space="preserve">Марина Леонидовна </w:t>
            </w:r>
            <w:r w:rsidRPr="00F97653">
              <w:rPr>
                <w:rFonts w:ascii="PT Astra Serif" w:hAnsi="PT Astra Serif"/>
                <w:color w:val="auto"/>
                <w:szCs w:val="24"/>
              </w:rPr>
              <w:t>методист Киреевской центральной районной библиотеки, 89539519458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27282" w14:textId="77556B74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Обучающий </w:t>
            </w:r>
            <w:r w:rsidRPr="00F97653">
              <w:rPr>
                <w:rFonts w:ascii="PT Astra Serif" w:hAnsi="PT Astra Serif"/>
                <w:bCs/>
                <w:color w:val="auto"/>
                <w:szCs w:val="24"/>
                <w:shd w:val="clear" w:color="auto" w:fill="FFFFFF"/>
              </w:rPr>
              <w:t>урок</w:t>
            </w:r>
            <w:r w:rsidRPr="00F97653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 </w:t>
            </w:r>
            <w:r w:rsidRPr="00F97653">
              <w:rPr>
                <w:rFonts w:ascii="PT Astra Serif" w:hAnsi="PT Astra Serif"/>
                <w:bCs/>
                <w:color w:val="auto"/>
                <w:szCs w:val="24"/>
                <w:shd w:val="clear" w:color="auto" w:fill="FFFFFF"/>
              </w:rPr>
              <w:t>компьютерной</w:t>
            </w:r>
            <w:r w:rsidRPr="00F97653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 </w:t>
            </w:r>
            <w:r w:rsidRPr="00F97653">
              <w:rPr>
                <w:rFonts w:ascii="PT Astra Serif" w:hAnsi="PT Astra Serif"/>
                <w:bCs/>
                <w:color w:val="auto"/>
                <w:szCs w:val="24"/>
                <w:shd w:val="clear" w:color="auto" w:fill="FFFFFF"/>
              </w:rPr>
              <w:t>грамотности</w:t>
            </w:r>
            <w:r w:rsidRPr="00F97653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 для пожилых</w:t>
            </w:r>
          </w:p>
        </w:tc>
      </w:tr>
      <w:tr w:rsidR="004C7A49" w:rsidRPr="00F97653" w14:paraId="6BEBF0D4" w14:textId="77777777" w:rsidTr="003166F9">
        <w:trPr>
          <w:trHeight w:val="1737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EAF06" w14:textId="1D446EB3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28.08.2026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D6932" w14:textId="4B111D48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11:00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D2D4B" w14:textId="4C218753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Занятие</w:t>
            </w:r>
          </w:p>
          <w:p w14:paraId="7C199248" w14:textId="3D515F42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в клубе по интересам «Единство»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FCBA6" w14:textId="035237DC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Кузнецовский</w:t>
            </w:r>
            <w:proofErr w:type="spellEnd"/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 xml:space="preserve"> сельский Дом культуры;</w:t>
            </w:r>
          </w:p>
          <w:p w14:paraId="4DC49564" w14:textId="69A07952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Тульская область, Киреевский район,</w:t>
            </w:r>
          </w:p>
          <w:p w14:paraId="09A4015C" w14:textId="4C5B407D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село Кузнецово,</w:t>
            </w:r>
          </w:p>
          <w:p w14:paraId="73D4ECB4" w14:textId="77777777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улица Центральная,</w:t>
            </w:r>
          </w:p>
          <w:p w14:paraId="7C0DBC4E" w14:textId="4A899DC4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дом 14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DE8C2" w14:textId="20F1D252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15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72E05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8AFDB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027F50FC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695280BA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1D214DB8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21AF56C6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5EA0B5FB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56724608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220D63F7" w14:textId="78F597AA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t>бесплатно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0AEA7" w14:textId="00C85125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Алимова Тамара Васильевна, методист, 89207843824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93826" w14:textId="1FDD99A3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Плетение маскировочных сетей, изготовление сухого армейского душа и окопных свечей.</w:t>
            </w:r>
          </w:p>
        </w:tc>
      </w:tr>
      <w:tr w:rsidR="004C7A49" w:rsidRPr="00F97653" w14:paraId="1311EF0C" w14:textId="77777777" w:rsidTr="003166F9">
        <w:trPr>
          <w:trHeight w:val="1737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553E6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t>28.08.2026</w:t>
            </w:r>
          </w:p>
          <w:p w14:paraId="2276E23F" w14:textId="781E524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25EF5" w14:textId="0C8D9D60" w:rsidR="004C7A49" w:rsidRPr="00F97653" w:rsidRDefault="003166F9" w:rsidP="00F97653">
            <w:pPr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t>15:</w:t>
            </w:r>
            <w:r w:rsidR="004C7A49" w:rsidRPr="00F97653">
              <w:rPr>
                <w:rFonts w:ascii="PT Astra Serif" w:hAnsi="PT Astra Serif"/>
                <w:color w:val="auto"/>
                <w:szCs w:val="24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1AF34" w14:textId="07B9DF59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t>Занятие клуба «</w:t>
            </w:r>
            <w:proofErr w:type="spellStart"/>
            <w:r w:rsidRPr="00F97653">
              <w:rPr>
                <w:rFonts w:ascii="PT Astra Serif" w:hAnsi="PT Astra Serif"/>
                <w:color w:val="auto"/>
                <w:szCs w:val="24"/>
              </w:rPr>
              <w:t>Книгомагия</w:t>
            </w:r>
            <w:proofErr w:type="spellEnd"/>
            <w:r w:rsidRPr="00F97653">
              <w:rPr>
                <w:rFonts w:ascii="PT Astra Serif" w:hAnsi="PT Astra Serif"/>
                <w:color w:val="auto"/>
                <w:szCs w:val="24"/>
              </w:rPr>
              <w:t>»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A1461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t>Киреевская центральная районная библиотека</w:t>
            </w:r>
          </w:p>
          <w:p w14:paraId="7DAC85CE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«Киреевская районная библиотечная система»</w:t>
            </w:r>
          </w:p>
          <w:p w14:paraId="19FB1B56" w14:textId="77777777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4639F" w14:textId="5E96355C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t>15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E9923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5AD67" w14:textId="2FCBAB8C" w:rsidR="004C7A49" w:rsidRPr="00F97653" w:rsidRDefault="003166F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t>бесплатно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A3283" w14:textId="76C6F36C" w:rsidR="004C7A49" w:rsidRPr="00F97653" w:rsidRDefault="003166F9" w:rsidP="00F97653">
            <w:pPr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t xml:space="preserve">Новикова Светлана Васильевна </w:t>
            </w:r>
            <w:r w:rsidR="004C7A49" w:rsidRPr="00F97653">
              <w:rPr>
                <w:rFonts w:ascii="PT Astra Serif" w:hAnsi="PT Astra Serif"/>
                <w:color w:val="auto"/>
                <w:szCs w:val="24"/>
              </w:rPr>
              <w:t>заведующий отделом обслуживания Киреевской центральной районной библиотеки, 89034211090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0D396" w14:textId="1BEFB10C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Знакомство с книгами про здоровье и здоровый образ жизни.</w:t>
            </w:r>
          </w:p>
        </w:tc>
      </w:tr>
      <w:tr w:rsidR="004C7A49" w:rsidRPr="00F97653" w14:paraId="3CC24253" w14:textId="77777777" w:rsidTr="003166F9">
        <w:trPr>
          <w:trHeight w:val="1737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7F086" w14:textId="0CCD0A9D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lastRenderedPageBreak/>
              <w:t>29.08.2026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31F31" w14:textId="37B5DBE5" w:rsidR="004C7A49" w:rsidRPr="00F97653" w:rsidRDefault="003166F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11:</w:t>
            </w:r>
            <w:r w:rsidR="004C7A49" w:rsidRPr="00F97653">
              <w:rPr>
                <w:rFonts w:ascii="PT Astra Serif" w:hAnsi="PT Astra Serif"/>
                <w:szCs w:val="24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084D2" w14:textId="3CD9AD07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Соревнования по велосипедному спорту на призы «Чеховский сад»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2506C" w14:textId="77777777" w:rsidR="004C7A49" w:rsidRPr="00F97653" w:rsidRDefault="003166F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Муниципальное бюджетное учреждение культуры</w:t>
            </w:r>
            <w:r w:rsidR="004C7A49" w:rsidRPr="00F97653">
              <w:rPr>
                <w:rFonts w:ascii="PT Astra Serif" w:hAnsi="PT Astra Serif"/>
                <w:szCs w:val="24"/>
              </w:rPr>
              <w:t xml:space="preserve"> «Киреевский парк культуры и отдыха»</w:t>
            </w:r>
          </w:p>
          <w:p w14:paraId="51046D51" w14:textId="3F40D780" w:rsidR="003166F9" w:rsidRPr="00F97653" w:rsidRDefault="003166F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F97653">
              <w:rPr>
                <w:rFonts w:ascii="PT Astra Serif" w:hAnsi="PT Astra Serif"/>
                <w:szCs w:val="24"/>
              </w:rPr>
              <w:t>Г.Киреевск</w:t>
            </w:r>
            <w:proofErr w:type="spellEnd"/>
            <w:r w:rsidRPr="00F97653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F97653">
              <w:rPr>
                <w:rFonts w:ascii="PT Astra Serif" w:hAnsi="PT Astra Serif"/>
                <w:szCs w:val="24"/>
              </w:rPr>
              <w:t>ул.Титова</w:t>
            </w:r>
            <w:proofErr w:type="spellEnd"/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28E06" w14:textId="0D050EC1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50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F4E99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73C4A" w14:textId="7A126C24" w:rsidR="004C7A49" w:rsidRPr="00F97653" w:rsidRDefault="003166F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t>бесплатно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0D49F" w14:textId="1613A9AE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Главный специалист комитета культуры, молодёжной политики и спорта Морозова Регина Борисовна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12818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Соревнования включают в себя:</w:t>
            </w:r>
          </w:p>
          <w:p w14:paraId="7629CD9F" w14:textId="361879AE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F97653">
              <w:rPr>
                <w:rFonts w:ascii="PT Astra Serif" w:hAnsi="PT Astra Serif"/>
                <w:szCs w:val="24"/>
              </w:rPr>
              <w:t xml:space="preserve">участие любителей велосипедного спорта разных возрастных </w:t>
            </w:r>
            <w:r w:rsidR="00F97653" w:rsidRPr="00F97653">
              <w:rPr>
                <w:rFonts w:ascii="PT Astra Serif" w:hAnsi="PT Astra Serif"/>
                <w:szCs w:val="24"/>
              </w:rPr>
              <w:t>категорий, привлечение</w:t>
            </w:r>
            <w:r w:rsidRPr="00F97653">
              <w:rPr>
                <w:rFonts w:ascii="PT Astra Serif" w:hAnsi="PT Astra Serif"/>
                <w:szCs w:val="24"/>
              </w:rPr>
              <w:t xml:space="preserve"> жителей к активному отдыху и занятиям спортом</w:t>
            </w:r>
          </w:p>
        </w:tc>
      </w:tr>
      <w:tr w:rsidR="004C7A49" w:rsidRPr="00F97653" w14:paraId="5C054054" w14:textId="77777777" w:rsidTr="003166F9">
        <w:trPr>
          <w:trHeight w:val="1737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42E23" w14:textId="5DEE3E8E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t>29.08.2026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AB2E8" w14:textId="17E2B60A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t>12:00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E3EFA" w14:textId="6F6E590C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t>Мастер-класс по декоративно-прикладному творчеству, в рамках празднования Дня города Липки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B2322" w14:textId="5492D6D8" w:rsidR="004C7A49" w:rsidRPr="00F97653" w:rsidRDefault="003166F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  <w:lang w:eastAsia="en-US"/>
              </w:rPr>
              <w:t>Муниципальное бюджетное учреждение культуры</w:t>
            </w:r>
            <w:r w:rsidR="004C7A49" w:rsidRPr="00F97653">
              <w:rPr>
                <w:rFonts w:ascii="PT Astra Serif" w:hAnsi="PT Astra Serif"/>
                <w:color w:val="auto"/>
                <w:szCs w:val="24"/>
              </w:rPr>
              <w:t xml:space="preserve"> «</w:t>
            </w:r>
            <w:proofErr w:type="spellStart"/>
            <w:r w:rsidR="004C7A49" w:rsidRPr="00F97653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="004C7A49" w:rsidRPr="00F97653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7E5FC044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F97653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F97653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  <w:p w14:paraId="4632EEB6" w14:textId="77777777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C998E" w14:textId="3A5FE6B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BA378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B05FD" w14:textId="0C22D79F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t>бесплатно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699C6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F97653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F97653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F97653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F97653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35819B1E" w14:textId="0B35FE73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8B06E" w14:textId="316F3A20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color w:val="auto"/>
                <w:szCs w:val="24"/>
              </w:rPr>
              <w:t>Мероприятие, направленное на сохранение преемственности поколений, на передачу навыков декоративно-прикладного творчества подрастающему поколению.</w:t>
            </w:r>
          </w:p>
        </w:tc>
      </w:tr>
      <w:tr w:rsidR="004C7A49" w:rsidRPr="00F97653" w14:paraId="505EA162" w14:textId="77777777" w:rsidTr="00F97653">
        <w:trPr>
          <w:trHeight w:val="1265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182F3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29.08.</w:t>
            </w:r>
          </w:p>
          <w:p w14:paraId="1B967CF6" w14:textId="58E9700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szCs w:val="24"/>
              </w:rPr>
              <w:t>2026г.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4AC0D" w14:textId="0E7BAEE3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szCs w:val="24"/>
              </w:rPr>
              <w:t>16:00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961E4" w14:textId="39F0F4FC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szCs w:val="24"/>
              </w:rPr>
              <w:t>Акция «Ночь кино»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33C10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Муниципальное бюджетное учреждение культуры «</w:t>
            </w:r>
            <w:proofErr w:type="spellStart"/>
            <w:r w:rsidRPr="00F97653">
              <w:rPr>
                <w:rFonts w:ascii="PT Astra Serif" w:hAnsi="PT Astra Serif"/>
                <w:szCs w:val="24"/>
              </w:rPr>
              <w:t>Дедиловский</w:t>
            </w:r>
            <w:proofErr w:type="spellEnd"/>
            <w:r w:rsidRPr="00F97653">
              <w:rPr>
                <w:rFonts w:ascii="PT Astra Serif" w:hAnsi="PT Astra Serif"/>
                <w:szCs w:val="24"/>
              </w:rPr>
              <w:t xml:space="preserve"> сельский Дом культуры им. А.Ф. Попова» муниципального </w:t>
            </w:r>
            <w:r w:rsidRPr="00F97653">
              <w:rPr>
                <w:rFonts w:ascii="PT Astra Serif" w:hAnsi="PT Astra Serif"/>
                <w:szCs w:val="24"/>
              </w:rPr>
              <w:lastRenderedPageBreak/>
              <w:t>образования Киреевский район</w:t>
            </w:r>
          </w:p>
          <w:p w14:paraId="517D2259" w14:textId="6D542DD1" w:rsidR="004C7A49" w:rsidRPr="00F97653" w:rsidRDefault="004C7A49" w:rsidP="00F97653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szCs w:val="24"/>
              </w:rPr>
              <w:t xml:space="preserve">с. </w:t>
            </w:r>
            <w:proofErr w:type="spellStart"/>
            <w:r w:rsidRPr="00F97653">
              <w:rPr>
                <w:rFonts w:ascii="PT Astra Serif" w:hAnsi="PT Astra Serif"/>
                <w:szCs w:val="24"/>
              </w:rPr>
              <w:t>Дедилово</w:t>
            </w:r>
            <w:proofErr w:type="spellEnd"/>
            <w:r w:rsidRPr="00F97653">
              <w:rPr>
                <w:rFonts w:ascii="PT Astra Serif" w:hAnsi="PT Astra Serif"/>
                <w:szCs w:val="24"/>
              </w:rPr>
              <w:t xml:space="preserve">, ул. Луговая, </w:t>
            </w:r>
            <w:proofErr w:type="spellStart"/>
            <w:r w:rsidRPr="00F97653">
              <w:rPr>
                <w:rFonts w:ascii="PT Astra Serif" w:hAnsi="PT Astra Serif"/>
                <w:szCs w:val="24"/>
              </w:rPr>
              <w:t>зд</w:t>
            </w:r>
            <w:proofErr w:type="spellEnd"/>
            <w:r w:rsidRPr="00F97653">
              <w:rPr>
                <w:rFonts w:ascii="PT Astra Serif" w:hAnsi="PT Astra Serif"/>
                <w:szCs w:val="24"/>
              </w:rPr>
              <w:t>. 1а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B84DA" w14:textId="3E475A5D" w:rsidR="004C7A49" w:rsidRPr="00F97653" w:rsidRDefault="003166F9" w:rsidP="00F97653">
            <w:pPr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szCs w:val="24"/>
              </w:rPr>
              <w:lastRenderedPageBreak/>
              <w:t>10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474D7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47C16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5EC91415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63145D64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1F4FB785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50403C43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0A432730" w14:textId="4B54B31A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бесплатно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7C158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Красильников Дмитрий Валерьевич</w:t>
            </w:r>
          </w:p>
          <w:p w14:paraId="2670F8BB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Звукооператор,</w:t>
            </w:r>
          </w:p>
          <w:p w14:paraId="4D431010" w14:textId="2A15106E" w:rsidR="004C7A49" w:rsidRPr="00F97653" w:rsidRDefault="003166F9" w:rsidP="00F97653">
            <w:pPr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  <w:r w:rsidRPr="00F97653">
              <w:rPr>
                <w:rFonts w:ascii="PT Astra Serif" w:hAnsi="PT Astra Serif"/>
                <w:szCs w:val="24"/>
              </w:rPr>
              <w:t>890290307</w:t>
            </w:r>
            <w:r w:rsidR="004C7A49" w:rsidRPr="00F97653">
              <w:rPr>
                <w:rFonts w:ascii="PT Astra Serif" w:hAnsi="PT Astra Serif"/>
                <w:szCs w:val="24"/>
              </w:rPr>
              <w:t>92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B75A5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Просмотр фильмов</w:t>
            </w:r>
          </w:p>
          <w:p w14:paraId="20CC156C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  <w:lang w:eastAsia="en-US"/>
              </w:rPr>
            </w:pPr>
          </w:p>
        </w:tc>
      </w:tr>
      <w:tr w:rsidR="004C7A49" w:rsidRPr="00F97653" w14:paraId="4DB6F1FC" w14:textId="77777777" w:rsidTr="003166F9">
        <w:trPr>
          <w:trHeight w:val="1737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D7686" w14:textId="3FDC704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  <w:shd w:val="clear" w:color="auto" w:fill="FFFFFF"/>
              </w:rPr>
              <w:lastRenderedPageBreak/>
              <w:t>29.08.2026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89A79" w14:textId="60A71E4D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t>18:00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A6BEF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Праздничный</w:t>
            </w:r>
          </w:p>
          <w:p w14:paraId="78F218C0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концерт «Ты в сердце каждого</w:t>
            </w:r>
          </w:p>
          <w:p w14:paraId="7AAC78EE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из нас!»</w:t>
            </w:r>
          </w:p>
          <w:p w14:paraId="660B5E2A" w14:textId="0C846E48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</w:p>
          <w:p w14:paraId="6ABAB261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B59EE" w14:textId="78B9CA65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auto"/>
                <w:szCs w:val="24"/>
              </w:rPr>
              <w:t>Муниципальное</w:t>
            </w: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 xml:space="preserve"> бюджетное</w:t>
            </w:r>
          </w:p>
          <w:p w14:paraId="1A45D987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учреждение</w:t>
            </w:r>
          </w:p>
          <w:p w14:paraId="04B6D043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культуры</w:t>
            </w:r>
          </w:p>
          <w:p w14:paraId="74604100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«Киреевский</w:t>
            </w:r>
          </w:p>
          <w:p w14:paraId="49CB37BE" w14:textId="07B71054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районный Дом</w:t>
            </w:r>
          </w:p>
          <w:p w14:paraId="142655E2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культуры»</w:t>
            </w:r>
          </w:p>
          <w:p w14:paraId="1DB97B1F" w14:textId="5A4DF0BD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филиал</w:t>
            </w:r>
          </w:p>
          <w:p w14:paraId="6FB51AB1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Приупский</w:t>
            </w:r>
          </w:p>
          <w:p w14:paraId="11CDEE9E" w14:textId="1607374C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сельский Дом</w:t>
            </w:r>
          </w:p>
          <w:p w14:paraId="71F72D76" w14:textId="634AED83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color w:val="auto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 xml:space="preserve">культуры, </w:t>
            </w:r>
            <w:r w:rsidRPr="00F97653">
              <w:rPr>
                <w:rFonts w:ascii="PT Astra Serif" w:hAnsi="PT Astra Serif"/>
                <w:bCs/>
                <w:color w:val="auto"/>
                <w:szCs w:val="24"/>
              </w:rPr>
              <w:t>Тульская область, Киреевский район, д</w:t>
            </w: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еревня</w:t>
            </w:r>
          </w:p>
          <w:p w14:paraId="3297ED3F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Липки</w:t>
            </w:r>
          </w:p>
          <w:p w14:paraId="175A1A56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color w:val="auto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1250A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6DBA2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49804" w14:textId="01F2E280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t>бесплатно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942B6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Зубкова Ольга</w:t>
            </w:r>
          </w:p>
          <w:p w14:paraId="79C1159B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Александровна,</w:t>
            </w:r>
          </w:p>
          <w:p w14:paraId="14356C29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заведующий</w:t>
            </w:r>
          </w:p>
          <w:p w14:paraId="60831CB0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филиалом,</w:t>
            </w:r>
          </w:p>
          <w:p w14:paraId="20F063D5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телефон:</w:t>
            </w:r>
          </w:p>
          <w:p w14:paraId="41329854" w14:textId="77D688C2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89606130864</w:t>
            </w:r>
          </w:p>
          <w:p w14:paraId="24C893D7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29D88" w14:textId="0939A080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Праздничный концерт, посвященный Дню шахтера.</w:t>
            </w:r>
          </w:p>
          <w:p w14:paraId="49E243CC" w14:textId="127C264A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Выступят</w:t>
            </w:r>
          </w:p>
          <w:p w14:paraId="084FB757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артисты художественной</w:t>
            </w:r>
          </w:p>
          <w:p w14:paraId="753929FE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самодеятельности Приупского</w:t>
            </w:r>
          </w:p>
          <w:p w14:paraId="631E5311" w14:textId="417FF884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СДК и приглашенные гости. Пройдут мастер-</w:t>
            </w:r>
          </w:p>
          <w:p w14:paraId="1D6595A2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классах, которые будут работать</w:t>
            </w:r>
          </w:p>
          <w:p w14:paraId="3DDC7666" w14:textId="72A8E034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на протяжении мероприятия.</w:t>
            </w:r>
          </w:p>
        </w:tc>
      </w:tr>
      <w:tr w:rsidR="004C7A49" w:rsidRPr="00F97653" w14:paraId="2480B3AC" w14:textId="77777777" w:rsidTr="003166F9">
        <w:trPr>
          <w:trHeight w:val="1737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B84EB" w14:textId="2458523D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color w:val="34343C"/>
                <w:szCs w:val="24"/>
                <w:shd w:val="clear" w:color="auto" w:fill="FFFFFF"/>
              </w:rPr>
            </w:pPr>
            <w:r w:rsidRPr="00F97653">
              <w:rPr>
                <w:rFonts w:ascii="PT Astra Serif" w:hAnsi="PT Astra Serif"/>
                <w:szCs w:val="24"/>
              </w:rPr>
              <w:t>29.08.2026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717B8" w14:textId="6D5D1B4D" w:rsidR="004C7A49" w:rsidRPr="00F97653" w:rsidRDefault="001E10A7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18:</w:t>
            </w:r>
            <w:bookmarkStart w:id="0" w:name="_GoBack"/>
            <w:bookmarkEnd w:id="0"/>
            <w:r>
              <w:rPr>
                <w:rFonts w:ascii="PT Astra Serif" w:hAnsi="PT Astra Serif"/>
                <w:szCs w:val="24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5BA58" w14:textId="1F19C246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Танцевальный коллектив «Романтика танца»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AAD44" w14:textId="0F0FF26F" w:rsidR="004C7A49" w:rsidRPr="00F97653" w:rsidRDefault="003166F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auto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 xml:space="preserve">МКУ ДО «Киреевский Дом детского творчества» г. </w:t>
            </w:r>
            <w:proofErr w:type="spellStart"/>
            <w:r w:rsidRPr="00F97653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F97653">
              <w:rPr>
                <w:rFonts w:ascii="PT Astra Serif" w:hAnsi="PT Astra Serif"/>
                <w:szCs w:val="24"/>
              </w:rPr>
              <w:t>, ул. Комарова д.19А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5E7BC" w14:textId="52628344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12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815ED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DFE09" w14:textId="4CA17E7A" w:rsidR="004C7A49" w:rsidRPr="00F97653" w:rsidRDefault="003166F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t>бесплатно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2EA80" w14:textId="2852AD9B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Сазонов. Владимир Юрьевич,</w:t>
            </w:r>
          </w:p>
          <w:p w14:paraId="27EB0EB0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балетмейстер</w:t>
            </w:r>
          </w:p>
          <w:p w14:paraId="7F9F35C6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19DEE3D8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89534296766</w:t>
            </w:r>
          </w:p>
          <w:p w14:paraId="75779069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BF0C7" w14:textId="16D79323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szCs w:val="24"/>
              </w:rPr>
              <w:t>Танцы для людей старшего поколения</w:t>
            </w:r>
          </w:p>
        </w:tc>
      </w:tr>
      <w:tr w:rsidR="004C7A49" w:rsidRPr="00F97653" w14:paraId="1BA54329" w14:textId="77777777" w:rsidTr="003166F9">
        <w:trPr>
          <w:trHeight w:val="1737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945FA" w14:textId="74297451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lastRenderedPageBreak/>
              <w:t>30.08.2026</w:t>
            </w:r>
          </w:p>
          <w:p w14:paraId="3987EDEE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FA086" w14:textId="33FA0530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t>15:00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EDF8B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Праздничный</w:t>
            </w:r>
          </w:p>
          <w:p w14:paraId="7552ACD6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концерт</w:t>
            </w:r>
          </w:p>
          <w:p w14:paraId="7FBD89AC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«Шахтерская</w:t>
            </w:r>
          </w:p>
          <w:p w14:paraId="2557761C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доблесть.</w:t>
            </w:r>
          </w:p>
          <w:p w14:paraId="275AD5EF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Шахтерская</w:t>
            </w:r>
          </w:p>
          <w:p w14:paraId="62CDE96B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честь.»</w:t>
            </w:r>
          </w:p>
          <w:p w14:paraId="087DFF16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A9078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Муниципальное</w:t>
            </w:r>
          </w:p>
          <w:p w14:paraId="243524D6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бюджетное</w:t>
            </w:r>
          </w:p>
          <w:p w14:paraId="25D2E608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учреждение</w:t>
            </w:r>
          </w:p>
          <w:p w14:paraId="26CF94E7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культуры</w:t>
            </w:r>
          </w:p>
          <w:p w14:paraId="04902D26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«Киреевский</w:t>
            </w:r>
          </w:p>
          <w:p w14:paraId="2A20CC5E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районный Дом</w:t>
            </w:r>
          </w:p>
          <w:p w14:paraId="474D0984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культуры» филиал</w:t>
            </w:r>
          </w:p>
          <w:p w14:paraId="7172DED9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Бородинский</w:t>
            </w:r>
          </w:p>
          <w:p w14:paraId="5EDC1920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сельский Дом</w:t>
            </w:r>
          </w:p>
          <w:p w14:paraId="3CBCC8DA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культуры, Тульская</w:t>
            </w:r>
          </w:p>
          <w:p w14:paraId="31722013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область, Киреевский</w:t>
            </w:r>
          </w:p>
          <w:p w14:paraId="02453A52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район, п.</w:t>
            </w:r>
          </w:p>
          <w:p w14:paraId="34DAFEDB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Бородинский, ул.</w:t>
            </w:r>
          </w:p>
          <w:p w14:paraId="506FF1B3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Советская, д.4а,</w:t>
            </w:r>
          </w:p>
          <w:p w14:paraId="71983E36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сквер за СДК</w:t>
            </w:r>
          </w:p>
          <w:p w14:paraId="64AFB0A1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color w:val="auto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7EED3" w14:textId="06DAEE5A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t>200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1E26F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85E43" w14:textId="13AB536B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szCs w:val="24"/>
              </w:rPr>
              <w:t>бесплатно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F13A8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Заведующая</w:t>
            </w:r>
          </w:p>
          <w:p w14:paraId="4FC210DC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Бородинским</w:t>
            </w:r>
          </w:p>
          <w:p w14:paraId="630DB970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СДК- Васина</w:t>
            </w:r>
          </w:p>
          <w:p w14:paraId="208FDEA6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Надежда</w:t>
            </w:r>
          </w:p>
          <w:p w14:paraId="4A5D3B6E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Викторовна</w:t>
            </w:r>
          </w:p>
          <w:p w14:paraId="2DD53B68" w14:textId="75BDBC7B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89534327658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88C3A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Выступление</w:t>
            </w:r>
          </w:p>
          <w:p w14:paraId="7628621C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художественной</w:t>
            </w:r>
          </w:p>
          <w:p w14:paraId="0648D299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самодеятельности</w:t>
            </w:r>
          </w:p>
          <w:p w14:paraId="32C3E5F7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СДК, а также</w:t>
            </w:r>
          </w:p>
          <w:p w14:paraId="2059F8EB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приглашенных</w:t>
            </w:r>
          </w:p>
          <w:p w14:paraId="36AF0E16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артистов</w:t>
            </w:r>
          </w:p>
          <w:p w14:paraId="74BC3D1A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Киреевского</w:t>
            </w:r>
          </w:p>
          <w:p w14:paraId="748109D9" w14:textId="77777777" w:rsidR="004C7A49" w:rsidRPr="00F97653" w:rsidRDefault="004C7A49" w:rsidP="00F97653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F97653">
              <w:rPr>
                <w:rFonts w:ascii="PT Astra Serif" w:hAnsi="PT Astra Serif"/>
                <w:bCs/>
                <w:color w:val="34343C"/>
                <w:szCs w:val="24"/>
              </w:rPr>
              <w:t>района</w:t>
            </w:r>
          </w:p>
          <w:p w14:paraId="6854E36A" w14:textId="77777777" w:rsidR="004C7A49" w:rsidRPr="00F97653" w:rsidRDefault="004C7A49" w:rsidP="00F97653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</w:tr>
    </w:tbl>
    <w:p w14:paraId="4EB938C0" w14:textId="77777777" w:rsidR="0050440B" w:rsidRPr="00F97653" w:rsidRDefault="0050440B" w:rsidP="00F97653">
      <w:pPr>
        <w:jc w:val="center"/>
        <w:rPr>
          <w:rFonts w:ascii="PT Astra Serif" w:hAnsi="PT Astra Serif"/>
          <w:bCs/>
          <w:szCs w:val="24"/>
        </w:rPr>
      </w:pPr>
    </w:p>
    <w:sectPr w:rsidR="0050440B" w:rsidRPr="00F97653">
      <w:headerReference w:type="default" r:id="rId8"/>
      <w:headerReference w:type="first" r:id="rId9"/>
      <w:pgSz w:w="16838" w:h="11906" w:orient="landscape"/>
      <w:pgMar w:top="1134" w:right="850" w:bottom="1134" w:left="1701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A65104" w14:textId="77777777" w:rsidR="007441A4" w:rsidRDefault="007441A4">
      <w:r>
        <w:separator/>
      </w:r>
    </w:p>
  </w:endnote>
  <w:endnote w:type="continuationSeparator" w:id="0">
    <w:p w14:paraId="46A89550" w14:textId="77777777" w:rsidR="007441A4" w:rsidRDefault="00744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A30DBD" w14:textId="77777777" w:rsidR="007441A4" w:rsidRDefault="007441A4">
      <w:r>
        <w:separator/>
      </w:r>
    </w:p>
  </w:footnote>
  <w:footnote w:type="continuationSeparator" w:id="0">
    <w:p w14:paraId="51E4F50D" w14:textId="77777777" w:rsidR="007441A4" w:rsidRDefault="007441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F4D0C1" w14:textId="77777777" w:rsidR="00876EFE" w:rsidRDefault="00876EFE">
    <w:pPr>
      <w:pStyle w:val="af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748289" w14:textId="77777777" w:rsidR="00876EFE" w:rsidRDefault="00876EFE">
    <w:pPr>
      <w:pStyle w:val="af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55DB0"/>
    <w:multiLevelType w:val="multilevel"/>
    <w:tmpl w:val="CC1E4D64"/>
    <w:lvl w:ilvl="0">
      <w:start w:val="1"/>
      <w:numFmt w:val="decimal"/>
      <w:pStyle w:val="1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decimal"/>
      <w:pStyle w:val="2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decimal"/>
      <w:pStyle w:val="3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decimal"/>
      <w:pStyle w:val="4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decimal"/>
      <w:pStyle w:val="5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decimal"/>
      <w:pStyle w:val="6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decimal"/>
      <w:pStyle w:val="7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decimal"/>
      <w:pStyle w:val="8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decimal"/>
      <w:pStyle w:val="9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40B"/>
    <w:rsid w:val="00011BD9"/>
    <w:rsid w:val="000165B7"/>
    <w:rsid w:val="00045814"/>
    <w:rsid w:val="00057763"/>
    <w:rsid w:val="0006385A"/>
    <w:rsid w:val="000716F7"/>
    <w:rsid w:val="00084FFC"/>
    <w:rsid w:val="00094291"/>
    <w:rsid w:val="000A134E"/>
    <w:rsid w:val="000A28BA"/>
    <w:rsid w:val="000C12FC"/>
    <w:rsid w:val="000C28EE"/>
    <w:rsid w:val="000C2F7C"/>
    <w:rsid w:val="000D4544"/>
    <w:rsid w:val="000F2638"/>
    <w:rsid w:val="000F4DC8"/>
    <w:rsid w:val="000F6637"/>
    <w:rsid w:val="00100AD0"/>
    <w:rsid w:val="0010143C"/>
    <w:rsid w:val="001215BE"/>
    <w:rsid w:val="001227B9"/>
    <w:rsid w:val="001265B9"/>
    <w:rsid w:val="00133856"/>
    <w:rsid w:val="00144887"/>
    <w:rsid w:val="00152939"/>
    <w:rsid w:val="0016516F"/>
    <w:rsid w:val="0017754A"/>
    <w:rsid w:val="00182ADA"/>
    <w:rsid w:val="0019098F"/>
    <w:rsid w:val="0019229A"/>
    <w:rsid w:val="00192A97"/>
    <w:rsid w:val="001960A2"/>
    <w:rsid w:val="00197E67"/>
    <w:rsid w:val="001B0A89"/>
    <w:rsid w:val="001C21BB"/>
    <w:rsid w:val="001C2409"/>
    <w:rsid w:val="001D1E35"/>
    <w:rsid w:val="001D6875"/>
    <w:rsid w:val="001E10A7"/>
    <w:rsid w:val="001F3AC8"/>
    <w:rsid w:val="001F4646"/>
    <w:rsid w:val="00203DFB"/>
    <w:rsid w:val="00214DFB"/>
    <w:rsid w:val="002172BC"/>
    <w:rsid w:val="00233867"/>
    <w:rsid w:val="002543FB"/>
    <w:rsid w:val="0025635F"/>
    <w:rsid w:val="00263609"/>
    <w:rsid w:val="00266E1A"/>
    <w:rsid w:val="002756A7"/>
    <w:rsid w:val="002758AC"/>
    <w:rsid w:val="00275B31"/>
    <w:rsid w:val="00291164"/>
    <w:rsid w:val="002941EF"/>
    <w:rsid w:val="002A3BED"/>
    <w:rsid w:val="002B29BC"/>
    <w:rsid w:val="002C1348"/>
    <w:rsid w:val="002D22D5"/>
    <w:rsid w:val="002D5751"/>
    <w:rsid w:val="002E45C2"/>
    <w:rsid w:val="00305845"/>
    <w:rsid w:val="003166F9"/>
    <w:rsid w:val="00316B32"/>
    <w:rsid w:val="00317792"/>
    <w:rsid w:val="0032173D"/>
    <w:rsid w:val="00324278"/>
    <w:rsid w:val="00334826"/>
    <w:rsid w:val="003459B6"/>
    <w:rsid w:val="00351F0E"/>
    <w:rsid w:val="00364B01"/>
    <w:rsid w:val="003707AC"/>
    <w:rsid w:val="00376DC6"/>
    <w:rsid w:val="00377519"/>
    <w:rsid w:val="003A07E9"/>
    <w:rsid w:val="003A7375"/>
    <w:rsid w:val="003C4F7B"/>
    <w:rsid w:val="003C602D"/>
    <w:rsid w:val="003C67E0"/>
    <w:rsid w:val="003D787B"/>
    <w:rsid w:val="003E355E"/>
    <w:rsid w:val="003F5EF0"/>
    <w:rsid w:val="00402CA7"/>
    <w:rsid w:val="00403764"/>
    <w:rsid w:val="00405FC6"/>
    <w:rsid w:val="00423678"/>
    <w:rsid w:val="0042580F"/>
    <w:rsid w:val="00425AE5"/>
    <w:rsid w:val="00426CCD"/>
    <w:rsid w:val="00432134"/>
    <w:rsid w:val="004325E6"/>
    <w:rsid w:val="00451391"/>
    <w:rsid w:val="00454CB4"/>
    <w:rsid w:val="004561D8"/>
    <w:rsid w:val="00460E71"/>
    <w:rsid w:val="004729F6"/>
    <w:rsid w:val="00474F82"/>
    <w:rsid w:val="004876AF"/>
    <w:rsid w:val="00493E80"/>
    <w:rsid w:val="0049630A"/>
    <w:rsid w:val="004A567C"/>
    <w:rsid w:val="004C63BA"/>
    <w:rsid w:val="004C7A49"/>
    <w:rsid w:val="004D3719"/>
    <w:rsid w:val="004D562E"/>
    <w:rsid w:val="004D6C15"/>
    <w:rsid w:val="004D70A6"/>
    <w:rsid w:val="004E21A7"/>
    <w:rsid w:val="004E56D0"/>
    <w:rsid w:val="004F4E2D"/>
    <w:rsid w:val="005017F9"/>
    <w:rsid w:val="0050440B"/>
    <w:rsid w:val="005153CB"/>
    <w:rsid w:val="00516A27"/>
    <w:rsid w:val="00526624"/>
    <w:rsid w:val="0053350F"/>
    <w:rsid w:val="00540F4D"/>
    <w:rsid w:val="0055078A"/>
    <w:rsid w:val="005538A3"/>
    <w:rsid w:val="00572407"/>
    <w:rsid w:val="00583835"/>
    <w:rsid w:val="00596180"/>
    <w:rsid w:val="005C2DCF"/>
    <w:rsid w:val="005C5A09"/>
    <w:rsid w:val="005D3B95"/>
    <w:rsid w:val="005F4271"/>
    <w:rsid w:val="00603205"/>
    <w:rsid w:val="00612CF3"/>
    <w:rsid w:val="006130F3"/>
    <w:rsid w:val="00613822"/>
    <w:rsid w:val="00615D02"/>
    <w:rsid w:val="006165BE"/>
    <w:rsid w:val="00624281"/>
    <w:rsid w:val="00625844"/>
    <w:rsid w:val="00626077"/>
    <w:rsid w:val="0063261D"/>
    <w:rsid w:val="00632F93"/>
    <w:rsid w:val="00640EB6"/>
    <w:rsid w:val="00663E54"/>
    <w:rsid w:val="006658CF"/>
    <w:rsid w:val="00666F06"/>
    <w:rsid w:val="0069680A"/>
    <w:rsid w:val="006A0FF8"/>
    <w:rsid w:val="006A3AAC"/>
    <w:rsid w:val="006A49E5"/>
    <w:rsid w:val="006B0118"/>
    <w:rsid w:val="006C321F"/>
    <w:rsid w:val="006F0C41"/>
    <w:rsid w:val="007141BD"/>
    <w:rsid w:val="00731B67"/>
    <w:rsid w:val="00734879"/>
    <w:rsid w:val="00741290"/>
    <w:rsid w:val="00741F75"/>
    <w:rsid w:val="007441A4"/>
    <w:rsid w:val="00770581"/>
    <w:rsid w:val="00773DC5"/>
    <w:rsid w:val="0077796F"/>
    <w:rsid w:val="00785564"/>
    <w:rsid w:val="007A25AB"/>
    <w:rsid w:val="007A2BD2"/>
    <w:rsid w:val="007E0F64"/>
    <w:rsid w:val="007E6AF0"/>
    <w:rsid w:val="008018CC"/>
    <w:rsid w:val="00822314"/>
    <w:rsid w:val="0082466D"/>
    <w:rsid w:val="0083150E"/>
    <w:rsid w:val="008343CC"/>
    <w:rsid w:val="00836F60"/>
    <w:rsid w:val="00845897"/>
    <w:rsid w:val="00846596"/>
    <w:rsid w:val="00857871"/>
    <w:rsid w:val="00871EEC"/>
    <w:rsid w:val="0087521F"/>
    <w:rsid w:val="00876EFE"/>
    <w:rsid w:val="00882487"/>
    <w:rsid w:val="00886196"/>
    <w:rsid w:val="00897DF9"/>
    <w:rsid w:val="008A29C1"/>
    <w:rsid w:val="008A61E5"/>
    <w:rsid w:val="008B1947"/>
    <w:rsid w:val="008C5DE1"/>
    <w:rsid w:val="008D055E"/>
    <w:rsid w:val="008D2B1C"/>
    <w:rsid w:val="008F49DE"/>
    <w:rsid w:val="00902FE3"/>
    <w:rsid w:val="009140B6"/>
    <w:rsid w:val="00922AD5"/>
    <w:rsid w:val="00933B30"/>
    <w:rsid w:val="00934582"/>
    <w:rsid w:val="00941A0A"/>
    <w:rsid w:val="00942DF7"/>
    <w:rsid w:val="00946E1A"/>
    <w:rsid w:val="00954E98"/>
    <w:rsid w:val="00960C4F"/>
    <w:rsid w:val="009809BC"/>
    <w:rsid w:val="00981879"/>
    <w:rsid w:val="0098220D"/>
    <w:rsid w:val="00993297"/>
    <w:rsid w:val="009933F1"/>
    <w:rsid w:val="009B7414"/>
    <w:rsid w:val="009C4EAE"/>
    <w:rsid w:val="009D13F0"/>
    <w:rsid w:val="009D4268"/>
    <w:rsid w:val="009E564C"/>
    <w:rsid w:val="009F71D3"/>
    <w:rsid w:val="00A04ED7"/>
    <w:rsid w:val="00A12DF7"/>
    <w:rsid w:val="00A13068"/>
    <w:rsid w:val="00A14328"/>
    <w:rsid w:val="00A1637E"/>
    <w:rsid w:val="00A2577C"/>
    <w:rsid w:val="00A30CAA"/>
    <w:rsid w:val="00A52881"/>
    <w:rsid w:val="00A86379"/>
    <w:rsid w:val="00A864E2"/>
    <w:rsid w:val="00A87954"/>
    <w:rsid w:val="00A92036"/>
    <w:rsid w:val="00A9343B"/>
    <w:rsid w:val="00AA212C"/>
    <w:rsid w:val="00AC1E3F"/>
    <w:rsid w:val="00AC53EA"/>
    <w:rsid w:val="00AE266B"/>
    <w:rsid w:val="00AF05F6"/>
    <w:rsid w:val="00AF7361"/>
    <w:rsid w:val="00B04081"/>
    <w:rsid w:val="00B22F2B"/>
    <w:rsid w:val="00B276E2"/>
    <w:rsid w:val="00B340CA"/>
    <w:rsid w:val="00B36090"/>
    <w:rsid w:val="00B44A67"/>
    <w:rsid w:val="00B474C7"/>
    <w:rsid w:val="00B50FDA"/>
    <w:rsid w:val="00B51D1E"/>
    <w:rsid w:val="00B5478C"/>
    <w:rsid w:val="00B617DD"/>
    <w:rsid w:val="00B65C2F"/>
    <w:rsid w:val="00B704EB"/>
    <w:rsid w:val="00B70C76"/>
    <w:rsid w:val="00B7308D"/>
    <w:rsid w:val="00B74B14"/>
    <w:rsid w:val="00B845C9"/>
    <w:rsid w:val="00B86148"/>
    <w:rsid w:val="00B92031"/>
    <w:rsid w:val="00BB28A1"/>
    <w:rsid w:val="00BC6DEA"/>
    <w:rsid w:val="00BD1C26"/>
    <w:rsid w:val="00BD2E5E"/>
    <w:rsid w:val="00C004CD"/>
    <w:rsid w:val="00C21C94"/>
    <w:rsid w:val="00C2272B"/>
    <w:rsid w:val="00C22A09"/>
    <w:rsid w:val="00C25C73"/>
    <w:rsid w:val="00C51903"/>
    <w:rsid w:val="00C65748"/>
    <w:rsid w:val="00CC4172"/>
    <w:rsid w:val="00CD00E6"/>
    <w:rsid w:val="00CF1943"/>
    <w:rsid w:val="00CF22BB"/>
    <w:rsid w:val="00D03BE5"/>
    <w:rsid w:val="00D0630B"/>
    <w:rsid w:val="00D16EEE"/>
    <w:rsid w:val="00D212ED"/>
    <w:rsid w:val="00D30E59"/>
    <w:rsid w:val="00D32BCA"/>
    <w:rsid w:val="00D42371"/>
    <w:rsid w:val="00D47A43"/>
    <w:rsid w:val="00D5186A"/>
    <w:rsid w:val="00D5717F"/>
    <w:rsid w:val="00D6455D"/>
    <w:rsid w:val="00D70927"/>
    <w:rsid w:val="00D83B36"/>
    <w:rsid w:val="00D85B61"/>
    <w:rsid w:val="00D931A2"/>
    <w:rsid w:val="00D95E55"/>
    <w:rsid w:val="00D96512"/>
    <w:rsid w:val="00DB096C"/>
    <w:rsid w:val="00DB3FB8"/>
    <w:rsid w:val="00DE023A"/>
    <w:rsid w:val="00DE08E2"/>
    <w:rsid w:val="00DF2455"/>
    <w:rsid w:val="00E25DA9"/>
    <w:rsid w:val="00E46C39"/>
    <w:rsid w:val="00E57119"/>
    <w:rsid w:val="00E7282A"/>
    <w:rsid w:val="00EA36A4"/>
    <w:rsid w:val="00EC063C"/>
    <w:rsid w:val="00EC1506"/>
    <w:rsid w:val="00EC26AD"/>
    <w:rsid w:val="00EC4F40"/>
    <w:rsid w:val="00EC5A46"/>
    <w:rsid w:val="00EC75F3"/>
    <w:rsid w:val="00ED039F"/>
    <w:rsid w:val="00ED0630"/>
    <w:rsid w:val="00ED2195"/>
    <w:rsid w:val="00ED7348"/>
    <w:rsid w:val="00EE0C30"/>
    <w:rsid w:val="00EF2109"/>
    <w:rsid w:val="00F00DEA"/>
    <w:rsid w:val="00F161A7"/>
    <w:rsid w:val="00F2183F"/>
    <w:rsid w:val="00F25CF0"/>
    <w:rsid w:val="00F36261"/>
    <w:rsid w:val="00F42731"/>
    <w:rsid w:val="00F43A1C"/>
    <w:rsid w:val="00F51076"/>
    <w:rsid w:val="00F623CA"/>
    <w:rsid w:val="00F62AC3"/>
    <w:rsid w:val="00F65145"/>
    <w:rsid w:val="00F67AC4"/>
    <w:rsid w:val="00F738D9"/>
    <w:rsid w:val="00F83B56"/>
    <w:rsid w:val="00F864D7"/>
    <w:rsid w:val="00F91EFC"/>
    <w:rsid w:val="00F95E82"/>
    <w:rsid w:val="00F97653"/>
    <w:rsid w:val="00FA0F6E"/>
    <w:rsid w:val="00FA2F4E"/>
    <w:rsid w:val="00FA3F7F"/>
    <w:rsid w:val="00FB2BDB"/>
    <w:rsid w:val="00FB34E4"/>
    <w:rsid w:val="00FB7A5B"/>
    <w:rsid w:val="00FD725B"/>
    <w:rsid w:val="00FE2D25"/>
    <w:rsid w:val="00FE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69318"/>
  <w15:docId w15:val="{F1A1B439-5685-44C6-9458-32AC77128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0"/>
    <w:qFormat/>
    <w:rPr>
      <w:sz w:val="24"/>
    </w:rPr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link w:val="50"/>
    <w:uiPriority w:val="9"/>
    <w:qFormat/>
    <w:pPr>
      <w:keepNext/>
      <w:numPr>
        <w:ilvl w:val="4"/>
        <w:numId w:val="1"/>
      </w:numPr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"/>
    <w:qFormat/>
    <w:pPr>
      <w:keepNext/>
      <w:numPr>
        <w:ilvl w:val="6"/>
        <w:numId w:val="1"/>
      </w:numPr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link w:val="90"/>
    <w:uiPriority w:val="9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Pr>
      <w:sz w:val="24"/>
    </w:rPr>
  </w:style>
  <w:style w:type="paragraph" w:customStyle="1" w:styleId="WW8Num33z5">
    <w:name w:val="WW8Num33z5"/>
    <w:link w:val="WW8Num33z50"/>
  </w:style>
  <w:style w:type="character" w:customStyle="1" w:styleId="WW8Num33z50">
    <w:name w:val="WW8Num33z5"/>
    <w:link w:val="WW8Num33z5"/>
  </w:style>
  <w:style w:type="paragraph" w:customStyle="1" w:styleId="WW8Num24z7">
    <w:name w:val="WW8Num24z7"/>
    <w:link w:val="WW8Num24z70"/>
  </w:style>
  <w:style w:type="character" w:customStyle="1" w:styleId="WW8Num24z70">
    <w:name w:val="WW8Num24z7"/>
    <w:link w:val="WW8Num24z7"/>
  </w:style>
  <w:style w:type="paragraph" w:customStyle="1" w:styleId="WW8Num19z6">
    <w:name w:val="WW8Num19z6"/>
    <w:link w:val="WW8Num19z60"/>
  </w:style>
  <w:style w:type="character" w:customStyle="1" w:styleId="WW8Num19z60">
    <w:name w:val="WW8Num19z6"/>
    <w:link w:val="WW8Num19z6"/>
  </w:style>
  <w:style w:type="paragraph" w:customStyle="1" w:styleId="WW8Num19z2">
    <w:name w:val="WW8Num19z2"/>
    <w:link w:val="WW8Num19z20"/>
  </w:style>
  <w:style w:type="character" w:customStyle="1" w:styleId="WW8Num19z20">
    <w:name w:val="WW8Num19z2"/>
    <w:link w:val="WW8Num19z2"/>
  </w:style>
  <w:style w:type="paragraph" w:customStyle="1" w:styleId="WW8Num7z1">
    <w:name w:val="WW8Num7z1"/>
    <w:link w:val="WW8Num7z10"/>
  </w:style>
  <w:style w:type="character" w:customStyle="1" w:styleId="WW8Num7z10">
    <w:name w:val="WW8Num7z1"/>
    <w:link w:val="WW8Num7z1"/>
  </w:style>
  <w:style w:type="paragraph" w:customStyle="1" w:styleId="WW8Num11z2">
    <w:name w:val="WW8Num11z2"/>
    <w:link w:val="WW8Num11z20"/>
  </w:style>
  <w:style w:type="character" w:customStyle="1" w:styleId="WW8Num11z20">
    <w:name w:val="WW8Num11z2"/>
    <w:link w:val="WW8Num11z2"/>
  </w:style>
  <w:style w:type="paragraph" w:customStyle="1" w:styleId="WW8Num28z7">
    <w:name w:val="WW8Num28z7"/>
    <w:link w:val="WW8Num28z70"/>
  </w:style>
  <w:style w:type="character" w:customStyle="1" w:styleId="WW8Num28z70">
    <w:name w:val="WW8Num28z7"/>
    <w:link w:val="WW8Num28z7"/>
  </w:style>
  <w:style w:type="paragraph" w:customStyle="1" w:styleId="WW8Num12z6">
    <w:name w:val="WW8Num12z6"/>
    <w:link w:val="WW8Num12z60"/>
  </w:style>
  <w:style w:type="character" w:customStyle="1" w:styleId="WW8Num12z60">
    <w:name w:val="WW8Num12z6"/>
    <w:link w:val="WW8Num12z6"/>
  </w:style>
  <w:style w:type="paragraph" w:customStyle="1" w:styleId="WW8Num12z2">
    <w:name w:val="WW8Num12z2"/>
    <w:link w:val="WW8Num12z20"/>
  </w:style>
  <w:style w:type="character" w:customStyle="1" w:styleId="WW8Num12z20">
    <w:name w:val="WW8Num12z2"/>
    <w:link w:val="WW8Num12z2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Body Text Indent"/>
    <w:basedOn w:val="a"/>
    <w:link w:val="a4"/>
    <w:pPr>
      <w:ind w:left="510"/>
      <w:jc w:val="both"/>
    </w:pPr>
    <w:rPr>
      <w:sz w:val="32"/>
    </w:rPr>
  </w:style>
  <w:style w:type="character" w:customStyle="1" w:styleId="a4">
    <w:name w:val="Основной текст с отступом Знак"/>
    <w:basedOn w:val="10"/>
    <w:link w:val="a3"/>
    <w:rPr>
      <w:sz w:val="32"/>
    </w:rPr>
  </w:style>
  <w:style w:type="paragraph" w:customStyle="1" w:styleId="WW8Num22z3">
    <w:name w:val="WW8Num22z3"/>
    <w:link w:val="WW8Num22z30"/>
  </w:style>
  <w:style w:type="character" w:customStyle="1" w:styleId="WW8Num22z30">
    <w:name w:val="WW8Num22z3"/>
    <w:link w:val="WW8Num22z3"/>
  </w:style>
  <w:style w:type="paragraph" w:customStyle="1" w:styleId="WW8Num24z0">
    <w:name w:val="WW8Num24z0"/>
    <w:link w:val="WW8Num24z00"/>
  </w:style>
  <w:style w:type="character" w:customStyle="1" w:styleId="WW8Num24z00">
    <w:name w:val="WW8Num24z0"/>
    <w:link w:val="WW8Num24z0"/>
  </w:style>
  <w:style w:type="paragraph" w:customStyle="1" w:styleId="WW8Num31z0">
    <w:name w:val="WW8Num31z0"/>
    <w:link w:val="WW8Num31z00"/>
  </w:style>
  <w:style w:type="character" w:customStyle="1" w:styleId="WW8Num31z00">
    <w:name w:val="WW8Num31z0"/>
    <w:link w:val="WW8Num31z0"/>
  </w:style>
  <w:style w:type="paragraph" w:customStyle="1" w:styleId="WW8Num4z3">
    <w:name w:val="WW8Num4z3"/>
    <w:link w:val="WW8Num4z30"/>
  </w:style>
  <w:style w:type="character" w:customStyle="1" w:styleId="WW8Num4z30">
    <w:name w:val="WW8Num4z3"/>
    <w:link w:val="WW8Num4z3"/>
  </w:style>
  <w:style w:type="paragraph" w:customStyle="1" w:styleId="WW8Num6z1">
    <w:name w:val="WW8Num6z1"/>
    <w:link w:val="WW8Num6z10"/>
    <w:rPr>
      <w:rFonts w:ascii="Courier New" w:hAnsi="Courier New"/>
    </w:rPr>
  </w:style>
  <w:style w:type="character" w:customStyle="1" w:styleId="WW8Num6z10">
    <w:name w:val="WW8Num6z1"/>
    <w:link w:val="WW8Num6z1"/>
    <w:rPr>
      <w:rFonts w:ascii="Courier New" w:hAnsi="Courier New"/>
    </w:rPr>
  </w:style>
  <w:style w:type="paragraph" w:customStyle="1" w:styleId="WW8Num5z8">
    <w:name w:val="WW8Num5z8"/>
    <w:link w:val="WW8Num5z80"/>
  </w:style>
  <w:style w:type="character" w:customStyle="1" w:styleId="WW8Num5z80">
    <w:name w:val="WW8Num5z8"/>
    <w:link w:val="WW8Num5z8"/>
  </w:style>
  <w:style w:type="paragraph" w:customStyle="1" w:styleId="WW8Num4z7">
    <w:name w:val="WW8Num4z7"/>
    <w:link w:val="WW8Num4z70"/>
  </w:style>
  <w:style w:type="character" w:customStyle="1" w:styleId="WW8Num4z70">
    <w:name w:val="WW8Num4z7"/>
    <w:link w:val="WW8Num4z7"/>
  </w:style>
  <w:style w:type="paragraph" w:customStyle="1" w:styleId="WW8Num14z1">
    <w:name w:val="WW8Num14z1"/>
    <w:link w:val="WW8Num14z10"/>
  </w:style>
  <w:style w:type="character" w:customStyle="1" w:styleId="WW8Num14z10">
    <w:name w:val="WW8Num14z1"/>
    <w:link w:val="WW8Num14z1"/>
  </w:style>
  <w:style w:type="paragraph" w:customStyle="1" w:styleId="WW8Num19z8">
    <w:name w:val="WW8Num19z8"/>
    <w:link w:val="WW8Num19z80"/>
  </w:style>
  <w:style w:type="character" w:customStyle="1" w:styleId="WW8Num19z80">
    <w:name w:val="WW8Num19z8"/>
    <w:link w:val="WW8Num19z8"/>
  </w:style>
  <w:style w:type="paragraph" w:customStyle="1" w:styleId="WW8Num18z3">
    <w:name w:val="WW8Num18z3"/>
    <w:link w:val="WW8Num18z30"/>
  </w:style>
  <w:style w:type="character" w:customStyle="1" w:styleId="WW8Num18z30">
    <w:name w:val="WW8Num18z3"/>
    <w:link w:val="WW8Num18z3"/>
  </w:style>
  <w:style w:type="paragraph" w:customStyle="1" w:styleId="WW8Num30z6">
    <w:name w:val="WW8Num30z6"/>
    <w:link w:val="WW8Num30z60"/>
  </w:style>
  <w:style w:type="character" w:customStyle="1" w:styleId="WW8Num30z60">
    <w:name w:val="WW8Num30z6"/>
    <w:link w:val="WW8Num30z6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WW8Num7z0">
    <w:name w:val="WW8Num7z0"/>
    <w:link w:val="WW8Num7z00"/>
  </w:style>
  <w:style w:type="character" w:customStyle="1" w:styleId="WW8Num7z00">
    <w:name w:val="WW8Num7z0"/>
    <w:link w:val="WW8Num7z0"/>
  </w:style>
  <w:style w:type="paragraph" w:customStyle="1" w:styleId="WW8Num17z6">
    <w:name w:val="WW8Num17z6"/>
    <w:link w:val="WW8Num17z60"/>
  </w:style>
  <w:style w:type="character" w:customStyle="1" w:styleId="WW8Num17z60">
    <w:name w:val="WW8Num17z6"/>
    <w:link w:val="WW8Num17z6"/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customStyle="1" w:styleId="WW8Num26z3">
    <w:name w:val="WW8Num26z3"/>
    <w:link w:val="WW8Num26z30"/>
  </w:style>
  <w:style w:type="character" w:customStyle="1" w:styleId="WW8Num26z30">
    <w:name w:val="WW8Num26z3"/>
    <w:link w:val="WW8Num26z3"/>
  </w:style>
  <w:style w:type="character" w:customStyle="1" w:styleId="70">
    <w:name w:val="Заголовок 7 Знак"/>
    <w:basedOn w:val="10"/>
    <w:link w:val="7"/>
    <w:rPr>
      <w:b/>
      <w:sz w:val="28"/>
    </w:rPr>
  </w:style>
  <w:style w:type="paragraph" w:customStyle="1" w:styleId="WW8Num5z6">
    <w:name w:val="WW8Num5z6"/>
    <w:link w:val="WW8Num5z60"/>
  </w:style>
  <w:style w:type="character" w:customStyle="1" w:styleId="WW8Num5z60">
    <w:name w:val="WW8Num5z6"/>
    <w:link w:val="WW8Num5z6"/>
  </w:style>
  <w:style w:type="paragraph" w:customStyle="1" w:styleId="WW8Num22z1">
    <w:name w:val="WW8Num22z1"/>
    <w:link w:val="WW8Num22z10"/>
  </w:style>
  <w:style w:type="character" w:customStyle="1" w:styleId="WW8Num22z10">
    <w:name w:val="WW8Num22z1"/>
    <w:link w:val="WW8Num22z1"/>
  </w:style>
  <w:style w:type="paragraph" w:customStyle="1" w:styleId="WW8Num31z7">
    <w:name w:val="WW8Num31z7"/>
    <w:link w:val="WW8Num31z70"/>
  </w:style>
  <w:style w:type="character" w:customStyle="1" w:styleId="WW8Num31z70">
    <w:name w:val="WW8Num31z7"/>
    <w:link w:val="WW8Num31z7"/>
  </w:style>
  <w:style w:type="paragraph" w:customStyle="1" w:styleId="WW8Num29z3">
    <w:name w:val="WW8Num29z3"/>
    <w:link w:val="WW8Num29z30"/>
  </w:style>
  <w:style w:type="character" w:customStyle="1" w:styleId="WW8Num29z30">
    <w:name w:val="WW8Num29z3"/>
    <w:link w:val="WW8Num29z3"/>
  </w:style>
  <w:style w:type="paragraph" w:customStyle="1" w:styleId="WW8Num34z6">
    <w:name w:val="WW8Num34z6"/>
    <w:link w:val="WW8Num34z60"/>
  </w:style>
  <w:style w:type="character" w:customStyle="1" w:styleId="WW8Num34z60">
    <w:name w:val="WW8Num34z6"/>
    <w:link w:val="WW8Num34z6"/>
  </w:style>
  <w:style w:type="paragraph" w:customStyle="1" w:styleId="WW8Num20z6">
    <w:name w:val="WW8Num20z6"/>
    <w:link w:val="WW8Num20z60"/>
  </w:style>
  <w:style w:type="character" w:customStyle="1" w:styleId="WW8Num20z60">
    <w:name w:val="WW8Num20z6"/>
    <w:link w:val="WW8Num20z6"/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customStyle="1" w:styleId="WW8Num21z0">
    <w:name w:val="WW8Num21z0"/>
    <w:link w:val="WW8Num21z00"/>
  </w:style>
  <w:style w:type="character" w:customStyle="1" w:styleId="WW8Num21z00">
    <w:name w:val="WW8Num21z0"/>
    <w:link w:val="WW8Num21z0"/>
  </w:style>
  <w:style w:type="paragraph" w:customStyle="1" w:styleId="WW8Num25z2">
    <w:name w:val="WW8Num25z2"/>
    <w:link w:val="WW8Num25z20"/>
  </w:style>
  <w:style w:type="character" w:customStyle="1" w:styleId="WW8Num25z20">
    <w:name w:val="WW8Num25z2"/>
    <w:link w:val="WW8Num25z2"/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WW8Num17z3">
    <w:name w:val="WW8Num17z3"/>
    <w:link w:val="WW8Num17z30"/>
  </w:style>
  <w:style w:type="character" w:customStyle="1" w:styleId="WW8Num17z30">
    <w:name w:val="WW8Num17z3"/>
    <w:link w:val="WW8Num17z3"/>
  </w:style>
  <w:style w:type="paragraph" w:customStyle="1" w:styleId="WW8Num20z5">
    <w:name w:val="WW8Num20z5"/>
    <w:link w:val="WW8Num20z50"/>
  </w:style>
  <w:style w:type="character" w:customStyle="1" w:styleId="WW8Num20z50">
    <w:name w:val="WW8Num20z5"/>
    <w:link w:val="WW8Num20z5"/>
  </w:style>
  <w:style w:type="paragraph" w:customStyle="1" w:styleId="WW8Num29z8">
    <w:name w:val="WW8Num29z8"/>
    <w:link w:val="WW8Num29z80"/>
  </w:style>
  <w:style w:type="character" w:customStyle="1" w:styleId="WW8Num29z80">
    <w:name w:val="WW8Num29z8"/>
    <w:link w:val="WW8Num29z8"/>
  </w:style>
  <w:style w:type="paragraph" w:customStyle="1" w:styleId="WW8Num14z4">
    <w:name w:val="WW8Num14z4"/>
    <w:link w:val="WW8Num14z40"/>
  </w:style>
  <w:style w:type="character" w:customStyle="1" w:styleId="WW8Num14z40">
    <w:name w:val="WW8Num14z4"/>
    <w:link w:val="WW8Num14z4"/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</w:style>
  <w:style w:type="paragraph" w:customStyle="1" w:styleId="WW8Num14z3">
    <w:name w:val="WW8Num14z3"/>
    <w:link w:val="WW8Num14z30"/>
  </w:style>
  <w:style w:type="character" w:customStyle="1" w:styleId="WW8Num14z30">
    <w:name w:val="WW8Num14z3"/>
    <w:link w:val="WW8Num14z3"/>
  </w:style>
  <w:style w:type="paragraph" w:customStyle="1" w:styleId="12">
    <w:name w:val="Обычный1"/>
    <w:link w:val="13"/>
    <w:rPr>
      <w:sz w:val="24"/>
    </w:rPr>
  </w:style>
  <w:style w:type="character" w:customStyle="1" w:styleId="13">
    <w:name w:val="Обычный1"/>
    <w:link w:val="12"/>
    <w:rPr>
      <w:rFonts w:ascii="Times New Roman" w:hAnsi="Times New Roman"/>
      <w:color w:val="000000"/>
      <w:sz w:val="24"/>
    </w:rPr>
  </w:style>
  <w:style w:type="paragraph" w:customStyle="1" w:styleId="WW8Num32z2">
    <w:name w:val="WW8Num32z2"/>
    <w:link w:val="WW8Num32z20"/>
  </w:style>
  <w:style w:type="character" w:customStyle="1" w:styleId="WW8Num32z20">
    <w:name w:val="WW8Num32z2"/>
    <w:link w:val="WW8Num32z2"/>
  </w:style>
  <w:style w:type="paragraph" w:customStyle="1" w:styleId="WW8Num2z3">
    <w:name w:val="WW8Num2z3"/>
    <w:link w:val="WW8Num2z30"/>
    <w:rPr>
      <w:rFonts w:ascii="Symbol" w:hAnsi="Symbol"/>
    </w:rPr>
  </w:style>
  <w:style w:type="character" w:customStyle="1" w:styleId="WW8Num2z30">
    <w:name w:val="WW8Num2z3"/>
    <w:link w:val="WW8Num2z3"/>
    <w:rPr>
      <w:rFonts w:ascii="Symbol" w:hAnsi="Symbol"/>
    </w:rPr>
  </w:style>
  <w:style w:type="paragraph" w:customStyle="1" w:styleId="WW8Num33z4">
    <w:name w:val="WW8Num33z4"/>
    <w:link w:val="WW8Num33z40"/>
  </w:style>
  <w:style w:type="character" w:customStyle="1" w:styleId="WW8Num33z40">
    <w:name w:val="WW8Num33z4"/>
    <w:link w:val="WW8Num33z4"/>
  </w:style>
  <w:style w:type="paragraph" w:customStyle="1" w:styleId="WW8Num32z4">
    <w:name w:val="WW8Num32z4"/>
    <w:link w:val="WW8Num32z40"/>
  </w:style>
  <w:style w:type="character" w:customStyle="1" w:styleId="WW8Num32z40">
    <w:name w:val="WW8Num32z4"/>
    <w:link w:val="WW8Num32z4"/>
  </w:style>
  <w:style w:type="paragraph" w:customStyle="1" w:styleId="WW8Num10z2">
    <w:name w:val="WW8Num10z2"/>
    <w:link w:val="WW8Num10z20"/>
  </w:style>
  <w:style w:type="character" w:customStyle="1" w:styleId="WW8Num10z20">
    <w:name w:val="WW8Num10z2"/>
    <w:link w:val="WW8Num10z2"/>
  </w:style>
  <w:style w:type="paragraph" w:customStyle="1" w:styleId="WW8Num28z4">
    <w:name w:val="WW8Num28z4"/>
    <w:link w:val="WW8Num28z40"/>
  </w:style>
  <w:style w:type="character" w:customStyle="1" w:styleId="WW8Num28z40">
    <w:name w:val="WW8Num28z4"/>
    <w:link w:val="WW8Num28z4"/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</w:style>
  <w:style w:type="paragraph" w:customStyle="1" w:styleId="WW8Num15z5">
    <w:name w:val="WW8Num15z5"/>
    <w:link w:val="WW8Num15z50"/>
  </w:style>
  <w:style w:type="character" w:customStyle="1" w:styleId="WW8Num15z50">
    <w:name w:val="WW8Num15z5"/>
    <w:link w:val="WW8Num15z5"/>
  </w:style>
  <w:style w:type="paragraph" w:customStyle="1" w:styleId="WW8Num17z4">
    <w:name w:val="WW8Num17z4"/>
    <w:link w:val="WW8Num17z40"/>
  </w:style>
  <w:style w:type="character" w:customStyle="1" w:styleId="WW8Num17z40">
    <w:name w:val="WW8Num17z4"/>
    <w:link w:val="WW8Num17z4"/>
  </w:style>
  <w:style w:type="paragraph" w:customStyle="1" w:styleId="31">
    <w:name w:val="Указатель3"/>
    <w:basedOn w:val="a"/>
    <w:link w:val="32"/>
  </w:style>
  <w:style w:type="character" w:customStyle="1" w:styleId="32">
    <w:name w:val="Указатель3"/>
    <w:basedOn w:val="10"/>
    <w:link w:val="31"/>
    <w:rPr>
      <w:sz w:val="24"/>
    </w:rPr>
  </w:style>
  <w:style w:type="paragraph" w:customStyle="1" w:styleId="WW8Num8z3">
    <w:name w:val="WW8Num8z3"/>
    <w:link w:val="WW8Num8z30"/>
  </w:style>
  <w:style w:type="character" w:customStyle="1" w:styleId="WW8Num8z30">
    <w:name w:val="WW8Num8z3"/>
    <w:link w:val="WW8Num8z3"/>
  </w:style>
  <w:style w:type="paragraph" w:customStyle="1" w:styleId="WW8Num14z7">
    <w:name w:val="WW8Num14z7"/>
    <w:link w:val="WW8Num14z70"/>
  </w:style>
  <w:style w:type="character" w:customStyle="1" w:styleId="WW8Num14z70">
    <w:name w:val="WW8Num14z7"/>
    <w:link w:val="WW8Num14z7"/>
  </w:style>
  <w:style w:type="paragraph" w:customStyle="1" w:styleId="WW8Num23z7">
    <w:name w:val="WW8Num23z7"/>
    <w:link w:val="WW8Num23z70"/>
  </w:style>
  <w:style w:type="character" w:customStyle="1" w:styleId="WW8Num23z70">
    <w:name w:val="WW8Num23z7"/>
    <w:link w:val="WW8Num23z7"/>
  </w:style>
  <w:style w:type="paragraph" w:customStyle="1" w:styleId="210">
    <w:name w:val="Основной текст 21"/>
    <w:basedOn w:val="a"/>
    <w:link w:val="211"/>
    <w:pPr>
      <w:jc w:val="both"/>
    </w:pPr>
    <w:rPr>
      <w:sz w:val="32"/>
    </w:rPr>
  </w:style>
  <w:style w:type="character" w:customStyle="1" w:styleId="211">
    <w:name w:val="Основной текст 21"/>
    <w:basedOn w:val="10"/>
    <w:link w:val="210"/>
    <w:rPr>
      <w:sz w:val="32"/>
    </w:rPr>
  </w:style>
  <w:style w:type="paragraph" w:customStyle="1" w:styleId="WW8Num18z0">
    <w:name w:val="WW8Num18z0"/>
    <w:link w:val="WW8Num18z00"/>
  </w:style>
  <w:style w:type="character" w:customStyle="1" w:styleId="WW8Num18z00">
    <w:name w:val="WW8Num18z0"/>
    <w:link w:val="WW8Num18z0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0"/>
    <w:link w:val="3"/>
    <w:rPr>
      <w:sz w:val="28"/>
    </w:rPr>
  </w:style>
  <w:style w:type="paragraph" w:customStyle="1" w:styleId="WW8Num10z3">
    <w:name w:val="WW8Num10z3"/>
    <w:link w:val="WW8Num10z30"/>
  </w:style>
  <w:style w:type="character" w:customStyle="1" w:styleId="WW8Num10z30">
    <w:name w:val="WW8Num10z3"/>
    <w:link w:val="WW8Num10z3"/>
  </w:style>
  <w:style w:type="paragraph" w:styleId="a5">
    <w:name w:val="index heading"/>
    <w:basedOn w:val="a"/>
    <w:link w:val="a6"/>
    <w:rPr>
      <w:rFonts w:ascii="PT Astra Serif" w:hAnsi="PT Astra Serif"/>
    </w:rPr>
  </w:style>
  <w:style w:type="character" w:customStyle="1" w:styleId="a6">
    <w:name w:val="Указатель Знак"/>
    <w:basedOn w:val="10"/>
    <w:link w:val="a5"/>
    <w:rPr>
      <w:rFonts w:ascii="PT Astra Serif" w:hAnsi="PT Astra Serif"/>
      <w:sz w:val="24"/>
    </w:rPr>
  </w:style>
  <w:style w:type="paragraph" w:customStyle="1" w:styleId="WW8Num28z2">
    <w:name w:val="WW8Num28z2"/>
    <w:link w:val="WW8Num28z20"/>
  </w:style>
  <w:style w:type="character" w:customStyle="1" w:styleId="WW8Num28z20">
    <w:name w:val="WW8Num28z2"/>
    <w:link w:val="WW8Num28z2"/>
  </w:style>
  <w:style w:type="paragraph" w:customStyle="1" w:styleId="WW8Num30z7">
    <w:name w:val="WW8Num30z7"/>
    <w:link w:val="WW8Num30z70"/>
  </w:style>
  <w:style w:type="character" w:customStyle="1" w:styleId="WW8Num30z70">
    <w:name w:val="WW8Num30z7"/>
    <w:link w:val="WW8Num30z7"/>
  </w:style>
  <w:style w:type="paragraph" w:customStyle="1" w:styleId="WW8Num11z7">
    <w:name w:val="WW8Num11z7"/>
    <w:link w:val="WW8Num11z70"/>
  </w:style>
  <w:style w:type="character" w:customStyle="1" w:styleId="WW8Num11z70">
    <w:name w:val="WW8Num11z7"/>
    <w:link w:val="WW8Num11z7"/>
  </w:style>
  <w:style w:type="paragraph" w:customStyle="1" w:styleId="WW8Num3z8">
    <w:name w:val="WW8Num3z8"/>
    <w:link w:val="WW8Num3z80"/>
  </w:style>
  <w:style w:type="character" w:customStyle="1" w:styleId="WW8Num3z80">
    <w:name w:val="WW8Num3z8"/>
    <w:link w:val="WW8Num3z8"/>
  </w:style>
  <w:style w:type="paragraph" w:customStyle="1" w:styleId="WW8Num11z4">
    <w:name w:val="WW8Num11z4"/>
    <w:link w:val="WW8Num11z40"/>
  </w:style>
  <w:style w:type="character" w:customStyle="1" w:styleId="WW8Num11z40">
    <w:name w:val="WW8Num11z4"/>
    <w:link w:val="WW8Num11z4"/>
  </w:style>
  <w:style w:type="paragraph" w:customStyle="1" w:styleId="23">
    <w:name w:val="Название объекта2"/>
    <w:basedOn w:val="12"/>
    <w:link w:val="24"/>
    <w:rPr>
      <w:rFonts w:ascii="PT Astra Serif" w:hAnsi="PT Astra Serif"/>
      <w:i/>
    </w:rPr>
  </w:style>
  <w:style w:type="character" w:customStyle="1" w:styleId="24">
    <w:name w:val="Название объекта2"/>
    <w:basedOn w:val="13"/>
    <w:link w:val="23"/>
    <w:rPr>
      <w:rFonts w:ascii="PT Astra Serif" w:hAnsi="PT Astra Serif"/>
      <w:i/>
      <w:color w:val="000000"/>
      <w:sz w:val="24"/>
    </w:rPr>
  </w:style>
  <w:style w:type="paragraph" w:customStyle="1" w:styleId="WW8Num31z3">
    <w:name w:val="WW8Num31z3"/>
    <w:link w:val="WW8Num31z30"/>
  </w:style>
  <w:style w:type="character" w:customStyle="1" w:styleId="WW8Num31z30">
    <w:name w:val="WW8Num31z3"/>
    <w:link w:val="WW8Num31z3"/>
  </w:style>
  <w:style w:type="paragraph" w:customStyle="1" w:styleId="WW8Num25z5">
    <w:name w:val="WW8Num25z5"/>
    <w:link w:val="WW8Num25z50"/>
  </w:style>
  <w:style w:type="character" w:customStyle="1" w:styleId="WW8Num25z50">
    <w:name w:val="WW8Num25z5"/>
    <w:link w:val="WW8Num25z5"/>
  </w:style>
  <w:style w:type="paragraph" w:customStyle="1" w:styleId="WW8Num24z6">
    <w:name w:val="WW8Num24z6"/>
    <w:link w:val="WW8Num24z60"/>
  </w:style>
  <w:style w:type="character" w:customStyle="1" w:styleId="WW8Num24z60">
    <w:name w:val="WW8Num24z6"/>
    <w:link w:val="WW8Num24z6"/>
  </w:style>
  <w:style w:type="paragraph" w:customStyle="1" w:styleId="WW8Num8z8">
    <w:name w:val="WW8Num8z8"/>
    <w:link w:val="WW8Num8z80"/>
  </w:style>
  <w:style w:type="character" w:customStyle="1" w:styleId="WW8Num8z80">
    <w:name w:val="WW8Num8z8"/>
    <w:link w:val="WW8Num8z8"/>
  </w:style>
  <w:style w:type="paragraph" w:customStyle="1" w:styleId="WW8Num27z3">
    <w:name w:val="WW8Num27z3"/>
    <w:link w:val="WW8Num27z30"/>
  </w:style>
  <w:style w:type="character" w:customStyle="1" w:styleId="WW8Num27z30">
    <w:name w:val="WW8Num27z3"/>
    <w:link w:val="WW8Num27z3"/>
  </w:style>
  <w:style w:type="paragraph" w:customStyle="1" w:styleId="14">
    <w:name w:val="Указатель1"/>
    <w:basedOn w:val="a"/>
    <w:link w:val="15"/>
  </w:style>
  <w:style w:type="character" w:customStyle="1" w:styleId="15">
    <w:name w:val="Указатель1"/>
    <w:basedOn w:val="10"/>
    <w:link w:val="14"/>
    <w:rPr>
      <w:sz w:val="24"/>
    </w:rPr>
  </w:style>
  <w:style w:type="paragraph" w:customStyle="1" w:styleId="WW8Num28z5">
    <w:name w:val="WW8Num28z5"/>
    <w:link w:val="WW8Num28z50"/>
  </w:style>
  <w:style w:type="character" w:customStyle="1" w:styleId="WW8Num28z50">
    <w:name w:val="WW8Num28z5"/>
    <w:link w:val="WW8Num28z5"/>
  </w:style>
  <w:style w:type="paragraph" w:customStyle="1" w:styleId="WW8Num32z8">
    <w:name w:val="WW8Num32z8"/>
    <w:link w:val="WW8Num32z80"/>
  </w:style>
  <w:style w:type="character" w:customStyle="1" w:styleId="WW8Num32z80">
    <w:name w:val="WW8Num32z8"/>
    <w:link w:val="WW8Num32z8"/>
  </w:style>
  <w:style w:type="paragraph" w:customStyle="1" w:styleId="WW8Num8z4">
    <w:name w:val="WW8Num8z4"/>
    <w:link w:val="WW8Num8z40"/>
  </w:style>
  <w:style w:type="character" w:customStyle="1" w:styleId="WW8Num8z40">
    <w:name w:val="WW8Num8z4"/>
    <w:link w:val="WW8Num8z4"/>
  </w:style>
  <w:style w:type="paragraph" w:customStyle="1" w:styleId="WW8Num27z4">
    <w:name w:val="WW8Num27z4"/>
    <w:link w:val="WW8Num27z40"/>
  </w:style>
  <w:style w:type="character" w:customStyle="1" w:styleId="WW8Num27z40">
    <w:name w:val="WW8Num27z4"/>
    <w:link w:val="WW8Num27z4"/>
  </w:style>
  <w:style w:type="paragraph" w:customStyle="1" w:styleId="WW8Num25z7">
    <w:name w:val="WW8Num25z7"/>
    <w:link w:val="WW8Num25z70"/>
  </w:style>
  <w:style w:type="character" w:customStyle="1" w:styleId="WW8Num25z70">
    <w:name w:val="WW8Num25z7"/>
    <w:link w:val="WW8Num25z7"/>
  </w:style>
  <w:style w:type="paragraph" w:customStyle="1" w:styleId="WW8Num13z3">
    <w:name w:val="WW8Num13z3"/>
    <w:link w:val="WW8Num13z30"/>
  </w:style>
  <w:style w:type="character" w:customStyle="1" w:styleId="WW8Num13z30">
    <w:name w:val="WW8Num13z3"/>
    <w:link w:val="WW8Num13z3"/>
  </w:style>
  <w:style w:type="paragraph" w:customStyle="1" w:styleId="WW8Num25z1">
    <w:name w:val="WW8Num25z1"/>
    <w:link w:val="WW8Num25z10"/>
  </w:style>
  <w:style w:type="character" w:customStyle="1" w:styleId="WW8Num25z10">
    <w:name w:val="WW8Num25z1"/>
    <w:link w:val="WW8Num25z1"/>
  </w:style>
  <w:style w:type="paragraph" w:customStyle="1" w:styleId="a7">
    <w:name w:val="Верхний и нижний колонтитулы"/>
    <w:basedOn w:val="a"/>
    <w:link w:val="a8"/>
    <w:pPr>
      <w:tabs>
        <w:tab w:val="center" w:pos="4819"/>
        <w:tab w:val="right" w:pos="9638"/>
      </w:tabs>
    </w:pPr>
  </w:style>
  <w:style w:type="character" w:customStyle="1" w:styleId="a8">
    <w:name w:val="Верхний и нижний колонтитулы"/>
    <w:basedOn w:val="10"/>
    <w:link w:val="a7"/>
    <w:rPr>
      <w:sz w:val="24"/>
    </w:rPr>
  </w:style>
  <w:style w:type="paragraph" w:customStyle="1" w:styleId="WW8Num34z2">
    <w:name w:val="WW8Num34z2"/>
    <w:link w:val="WW8Num34z20"/>
  </w:style>
  <w:style w:type="character" w:customStyle="1" w:styleId="WW8Num34z20">
    <w:name w:val="WW8Num34z2"/>
    <w:link w:val="WW8Num34z2"/>
  </w:style>
  <w:style w:type="paragraph" w:customStyle="1" w:styleId="WW8Num31z2">
    <w:name w:val="WW8Num31z2"/>
    <w:link w:val="WW8Num31z20"/>
  </w:style>
  <w:style w:type="character" w:customStyle="1" w:styleId="WW8Num31z20">
    <w:name w:val="WW8Num31z2"/>
    <w:link w:val="WW8Num31z2"/>
  </w:style>
  <w:style w:type="paragraph" w:customStyle="1" w:styleId="WW8Num13z7">
    <w:name w:val="WW8Num13z7"/>
    <w:link w:val="WW8Num13z70"/>
  </w:style>
  <w:style w:type="character" w:customStyle="1" w:styleId="WW8Num13z70">
    <w:name w:val="WW8Num13z7"/>
    <w:link w:val="WW8Num13z7"/>
  </w:style>
  <w:style w:type="paragraph" w:customStyle="1" w:styleId="WW8Num21z7">
    <w:name w:val="WW8Num21z7"/>
    <w:link w:val="WW8Num21z70"/>
  </w:style>
  <w:style w:type="character" w:customStyle="1" w:styleId="WW8Num21z70">
    <w:name w:val="WW8Num21z7"/>
    <w:link w:val="WW8Num21z7"/>
  </w:style>
  <w:style w:type="paragraph" w:customStyle="1" w:styleId="WW8Num9z6">
    <w:name w:val="WW8Num9z6"/>
    <w:link w:val="WW8Num9z60"/>
  </w:style>
  <w:style w:type="character" w:customStyle="1" w:styleId="WW8Num9z60">
    <w:name w:val="WW8Num9z6"/>
    <w:link w:val="WW8Num9z6"/>
  </w:style>
  <w:style w:type="paragraph" w:customStyle="1" w:styleId="WW8Num9z7">
    <w:name w:val="WW8Num9z7"/>
    <w:link w:val="WW8Num9z70"/>
  </w:style>
  <w:style w:type="character" w:customStyle="1" w:styleId="WW8Num9z70">
    <w:name w:val="WW8Num9z7"/>
    <w:link w:val="WW8Num9z7"/>
  </w:style>
  <w:style w:type="paragraph" w:customStyle="1" w:styleId="WW8Num10z1">
    <w:name w:val="WW8Num10z1"/>
    <w:link w:val="WW8Num10z10"/>
  </w:style>
  <w:style w:type="character" w:customStyle="1" w:styleId="WW8Num10z10">
    <w:name w:val="WW8Num10z1"/>
    <w:link w:val="WW8Num10z1"/>
  </w:style>
  <w:style w:type="paragraph" w:customStyle="1" w:styleId="WW8Num20z4">
    <w:name w:val="WW8Num20z4"/>
    <w:link w:val="WW8Num20z40"/>
  </w:style>
  <w:style w:type="character" w:customStyle="1" w:styleId="WW8Num20z40">
    <w:name w:val="WW8Num20z4"/>
    <w:link w:val="WW8Num20z4"/>
  </w:style>
  <w:style w:type="paragraph" w:customStyle="1" w:styleId="WW8Num10z8">
    <w:name w:val="WW8Num10z8"/>
    <w:link w:val="WW8Num10z80"/>
  </w:style>
  <w:style w:type="character" w:customStyle="1" w:styleId="WW8Num10z80">
    <w:name w:val="WW8Num10z8"/>
    <w:link w:val="WW8Num10z8"/>
  </w:style>
  <w:style w:type="paragraph" w:customStyle="1" w:styleId="WW8Num18z5">
    <w:name w:val="WW8Num18z5"/>
    <w:link w:val="WW8Num18z50"/>
  </w:style>
  <w:style w:type="character" w:customStyle="1" w:styleId="WW8Num18z50">
    <w:name w:val="WW8Num18z5"/>
    <w:link w:val="WW8Num18z5"/>
  </w:style>
  <w:style w:type="paragraph" w:customStyle="1" w:styleId="Standard">
    <w:name w:val="Standard"/>
    <w:link w:val="Standard0"/>
    <w:rPr>
      <w:sz w:val="24"/>
    </w:rPr>
  </w:style>
  <w:style w:type="character" w:customStyle="1" w:styleId="Standard0">
    <w:name w:val="Standard"/>
    <w:link w:val="Standard"/>
    <w:rPr>
      <w:sz w:val="24"/>
    </w:rPr>
  </w:style>
  <w:style w:type="paragraph" w:customStyle="1" w:styleId="WW8Num21z8">
    <w:name w:val="WW8Num21z8"/>
    <w:link w:val="WW8Num21z80"/>
  </w:style>
  <w:style w:type="character" w:customStyle="1" w:styleId="WW8Num21z80">
    <w:name w:val="WW8Num21z8"/>
    <w:link w:val="WW8Num21z8"/>
  </w:style>
  <w:style w:type="paragraph" w:customStyle="1" w:styleId="WW8Num19z0">
    <w:name w:val="WW8Num19z0"/>
    <w:link w:val="WW8Num19z00"/>
  </w:style>
  <w:style w:type="character" w:customStyle="1" w:styleId="WW8Num19z00">
    <w:name w:val="WW8Num19z0"/>
    <w:link w:val="WW8Num19z0"/>
  </w:style>
  <w:style w:type="paragraph" w:customStyle="1" w:styleId="WW8Num11z6">
    <w:name w:val="WW8Num11z6"/>
    <w:link w:val="WW8Num11z60"/>
  </w:style>
  <w:style w:type="character" w:customStyle="1" w:styleId="WW8Num11z60">
    <w:name w:val="WW8Num11z6"/>
    <w:link w:val="WW8Num11z6"/>
  </w:style>
  <w:style w:type="character" w:customStyle="1" w:styleId="90">
    <w:name w:val="Заголовок 9 Знак"/>
    <w:basedOn w:val="10"/>
    <w:link w:val="9"/>
    <w:rPr>
      <w:b/>
      <w:sz w:val="26"/>
    </w:rPr>
  </w:style>
  <w:style w:type="paragraph" w:customStyle="1" w:styleId="WW8Num24z2">
    <w:name w:val="WW8Num24z2"/>
    <w:link w:val="WW8Num24z20"/>
  </w:style>
  <w:style w:type="character" w:customStyle="1" w:styleId="WW8Num24z20">
    <w:name w:val="WW8Num24z2"/>
    <w:link w:val="WW8Num24z2"/>
  </w:style>
  <w:style w:type="paragraph" w:customStyle="1" w:styleId="WW8Num7z8">
    <w:name w:val="WW8Num7z8"/>
    <w:link w:val="WW8Num7z80"/>
  </w:style>
  <w:style w:type="character" w:customStyle="1" w:styleId="WW8Num7z80">
    <w:name w:val="WW8Num7z8"/>
    <w:link w:val="WW8Num7z8"/>
  </w:style>
  <w:style w:type="paragraph" w:customStyle="1" w:styleId="WW8Num21z6">
    <w:name w:val="WW8Num21z6"/>
    <w:link w:val="WW8Num21z60"/>
  </w:style>
  <w:style w:type="character" w:customStyle="1" w:styleId="WW8Num21z60">
    <w:name w:val="WW8Num21z6"/>
    <w:link w:val="WW8Num21z6"/>
  </w:style>
  <w:style w:type="paragraph" w:customStyle="1" w:styleId="WW8Num4z4">
    <w:name w:val="WW8Num4z4"/>
    <w:link w:val="WW8Num4z40"/>
  </w:style>
  <w:style w:type="character" w:customStyle="1" w:styleId="WW8Num4z40">
    <w:name w:val="WW8Num4z4"/>
    <w:link w:val="WW8Num4z4"/>
  </w:style>
  <w:style w:type="paragraph" w:customStyle="1" w:styleId="WW8Num23z2">
    <w:name w:val="WW8Num23z2"/>
    <w:link w:val="WW8Num23z20"/>
  </w:style>
  <w:style w:type="character" w:customStyle="1" w:styleId="WW8Num23z20">
    <w:name w:val="WW8Num23z2"/>
    <w:link w:val="WW8Num23z2"/>
  </w:style>
  <w:style w:type="paragraph" w:customStyle="1" w:styleId="WW8Num8z5">
    <w:name w:val="WW8Num8z5"/>
    <w:link w:val="WW8Num8z50"/>
  </w:style>
  <w:style w:type="character" w:customStyle="1" w:styleId="WW8Num8z50">
    <w:name w:val="WW8Num8z5"/>
    <w:link w:val="WW8Num8z5"/>
  </w:style>
  <w:style w:type="paragraph" w:customStyle="1" w:styleId="WW8Num6z2">
    <w:name w:val="WW8Num6z2"/>
    <w:link w:val="WW8Num6z20"/>
    <w:rPr>
      <w:rFonts w:ascii="Wingdings" w:hAnsi="Wingdings"/>
    </w:rPr>
  </w:style>
  <w:style w:type="character" w:customStyle="1" w:styleId="WW8Num6z20">
    <w:name w:val="WW8Num6z2"/>
    <w:link w:val="WW8Num6z2"/>
    <w:rPr>
      <w:rFonts w:ascii="Wingdings" w:hAnsi="Wingdings"/>
    </w:rPr>
  </w:style>
  <w:style w:type="paragraph" w:customStyle="1" w:styleId="WW8Num33z2">
    <w:name w:val="WW8Num33z2"/>
    <w:link w:val="WW8Num33z20"/>
  </w:style>
  <w:style w:type="character" w:customStyle="1" w:styleId="WW8Num33z20">
    <w:name w:val="WW8Num33z2"/>
    <w:link w:val="WW8Num33z2"/>
  </w:style>
  <w:style w:type="paragraph" w:styleId="a9">
    <w:name w:val="caption"/>
    <w:basedOn w:val="a"/>
    <w:link w:val="aa"/>
    <w:pPr>
      <w:spacing w:before="120" w:after="120"/>
    </w:pPr>
    <w:rPr>
      <w:i/>
    </w:rPr>
  </w:style>
  <w:style w:type="character" w:customStyle="1" w:styleId="aa">
    <w:name w:val="Название объекта Знак"/>
    <w:basedOn w:val="10"/>
    <w:link w:val="a9"/>
    <w:rPr>
      <w:i/>
      <w:sz w:val="24"/>
    </w:rPr>
  </w:style>
  <w:style w:type="paragraph" w:customStyle="1" w:styleId="WW8Num12z3">
    <w:name w:val="WW8Num12z3"/>
    <w:link w:val="WW8Num12z30"/>
  </w:style>
  <w:style w:type="character" w:customStyle="1" w:styleId="WW8Num12z30">
    <w:name w:val="WW8Num12z3"/>
    <w:link w:val="WW8Num12z3"/>
  </w:style>
  <w:style w:type="paragraph" w:customStyle="1" w:styleId="WW8Num24z5">
    <w:name w:val="WW8Num24z5"/>
    <w:link w:val="WW8Num24z50"/>
  </w:style>
  <w:style w:type="character" w:customStyle="1" w:styleId="WW8Num24z50">
    <w:name w:val="WW8Num24z5"/>
    <w:link w:val="WW8Num24z5"/>
  </w:style>
  <w:style w:type="paragraph" w:customStyle="1" w:styleId="WW8Num28z8">
    <w:name w:val="WW8Num28z8"/>
    <w:link w:val="WW8Num28z80"/>
  </w:style>
  <w:style w:type="character" w:customStyle="1" w:styleId="WW8Num28z80">
    <w:name w:val="WW8Num28z8"/>
    <w:link w:val="WW8Num28z8"/>
  </w:style>
  <w:style w:type="paragraph" w:customStyle="1" w:styleId="WW8Num24z8">
    <w:name w:val="WW8Num24z8"/>
    <w:link w:val="WW8Num24z80"/>
  </w:style>
  <w:style w:type="character" w:customStyle="1" w:styleId="WW8Num24z80">
    <w:name w:val="WW8Num24z8"/>
    <w:link w:val="WW8Num24z8"/>
  </w:style>
  <w:style w:type="paragraph" w:customStyle="1" w:styleId="WW8Num19z4">
    <w:name w:val="WW8Num19z4"/>
    <w:link w:val="WW8Num19z40"/>
  </w:style>
  <w:style w:type="character" w:customStyle="1" w:styleId="WW8Num19z40">
    <w:name w:val="WW8Num19z4"/>
    <w:link w:val="WW8Num19z4"/>
  </w:style>
  <w:style w:type="paragraph" w:customStyle="1" w:styleId="WW8Num3z0">
    <w:name w:val="WW8Num3z0"/>
    <w:link w:val="WW8Num3z00"/>
  </w:style>
  <w:style w:type="character" w:customStyle="1" w:styleId="WW8Num3z00">
    <w:name w:val="WW8Num3z0"/>
    <w:link w:val="WW8Num3z0"/>
  </w:style>
  <w:style w:type="paragraph" w:customStyle="1" w:styleId="WW8Num30z3">
    <w:name w:val="WW8Num30z3"/>
    <w:link w:val="WW8Num30z30"/>
  </w:style>
  <w:style w:type="character" w:customStyle="1" w:styleId="WW8Num30z30">
    <w:name w:val="WW8Num30z3"/>
    <w:link w:val="WW8Num30z3"/>
  </w:style>
  <w:style w:type="paragraph" w:customStyle="1" w:styleId="WW8Num27z6">
    <w:name w:val="WW8Num27z6"/>
    <w:link w:val="WW8Num27z60"/>
  </w:style>
  <w:style w:type="character" w:customStyle="1" w:styleId="WW8Num27z60">
    <w:name w:val="WW8Num27z6"/>
    <w:link w:val="WW8Num27z6"/>
  </w:style>
  <w:style w:type="paragraph" w:customStyle="1" w:styleId="WW8Num23z6">
    <w:name w:val="WW8Num23z6"/>
    <w:link w:val="WW8Num23z60"/>
  </w:style>
  <w:style w:type="character" w:customStyle="1" w:styleId="WW8Num23z60">
    <w:name w:val="WW8Num23z6"/>
    <w:link w:val="WW8Num23z6"/>
  </w:style>
  <w:style w:type="paragraph" w:customStyle="1" w:styleId="WW8Num26z6">
    <w:name w:val="WW8Num26z6"/>
    <w:link w:val="WW8Num26z60"/>
  </w:style>
  <w:style w:type="character" w:customStyle="1" w:styleId="WW8Num26z60">
    <w:name w:val="WW8Num26z6"/>
    <w:link w:val="WW8Num26z6"/>
  </w:style>
  <w:style w:type="paragraph" w:customStyle="1" w:styleId="WW8Num20z0">
    <w:name w:val="WW8Num20z0"/>
    <w:link w:val="WW8Num20z00"/>
  </w:style>
  <w:style w:type="character" w:customStyle="1" w:styleId="WW8Num20z00">
    <w:name w:val="WW8Num20z0"/>
    <w:link w:val="WW8Num20z0"/>
  </w:style>
  <w:style w:type="paragraph" w:customStyle="1" w:styleId="WW8Num13z5">
    <w:name w:val="WW8Num13z5"/>
    <w:link w:val="WW8Num13z50"/>
  </w:style>
  <w:style w:type="character" w:customStyle="1" w:styleId="WW8Num13z50">
    <w:name w:val="WW8Num13z5"/>
    <w:link w:val="WW8Num13z5"/>
  </w:style>
  <w:style w:type="paragraph" w:customStyle="1" w:styleId="WW8Num1z2">
    <w:name w:val="WW8Num1z2"/>
    <w:link w:val="WW8Num1z20"/>
  </w:style>
  <w:style w:type="character" w:customStyle="1" w:styleId="WW8Num1z20">
    <w:name w:val="WW8Num1z2"/>
    <w:link w:val="WW8Num1z2"/>
  </w:style>
  <w:style w:type="paragraph" w:customStyle="1" w:styleId="WW8Num22z6">
    <w:name w:val="WW8Num22z6"/>
    <w:link w:val="WW8Num22z60"/>
  </w:style>
  <w:style w:type="character" w:customStyle="1" w:styleId="WW8Num22z60">
    <w:name w:val="WW8Num22z6"/>
    <w:link w:val="WW8Num22z6"/>
  </w:style>
  <w:style w:type="paragraph" w:customStyle="1" w:styleId="WW8Num33z1">
    <w:name w:val="WW8Num33z1"/>
    <w:link w:val="WW8Num33z10"/>
  </w:style>
  <w:style w:type="character" w:customStyle="1" w:styleId="WW8Num33z10">
    <w:name w:val="WW8Num33z1"/>
    <w:link w:val="WW8Num33z1"/>
  </w:style>
  <w:style w:type="paragraph" w:customStyle="1" w:styleId="WW8Num15z4">
    <w:name w:val="WW8Num15z4"/>
    <w:link w:val="WW8Num15z40"/>
  </w:style>
  <w:style w:type="character" w:customStyle="1" w:styleId="WW8Num15z40">
    <w:name w:val="WW8Num15z4"/>
    <w:link w:val="WW8Num15z4"/>
  </w:style>
  <w:style w:type="paragraph" w:customStyle="1" w:styleId="25">
    <w:name w:val="Основной шрифт абзаца2"/>
    <w:link w:val="26"/>
  </w:style>
  <w:style w:type="character" w:customStyle="1" w:styleId="26">
    <w:name w:val="Основной шрифт абзаца2"/>
    <w:link w:val="25"/>
  </w:style>
  <w:style w:type="paragraph" w:styleId="ab">
    <w:name w:val="Balloon Text"/>
    <w:basedOn w:val="a"/>
    <w:link w:val="16"/>
    <w:rPr>
      <w:rFonts w:ascii="Tahoma" w:hAnsi="Tahoma"/>
      <w:sz w:val="16"/>
    </w:rPr>
  </w:style>
  <w:style w:type="character" w:customStyle="1" w:styleId="16">
    <w:name w:val="Текст выноски Знак1"/>
    <w:basedOn w:val="10"/>
    <w:link w:val="ab"/>
    <w:rPr>
      <w:rFonts w:ascii="Tahoma" w:hAnsi="Tahoma"/>
      <w:sz w:val="16"/>
    </w:rPr>
  </w:style>
  <w:style w:type="paragraph" w:customStyle="1" w:styleId="WW8Num10z5">
    <w:name w:val="WW8Num10z5"/>
    <w:link w:val="WW8Num10z50"/>
  </w:style>
  <w:style w:type="character" w:customStyle="1" w:styleId="WW8Num10z50">
    <w:name w:val="WW8Num10z5"/>
    <w:link w:val="WW8Num10z5"/>
  </w:style>
  <w:style w:type="paragraph" w:customStyle="1" w:styleId="17">
    <w:name w:val="Название объекта1"/>
    <w:basedOn w:val="a"/>
    <w:link w:val="18"/>
    <w:pPr>
      <w:spacing w:before="120" w:after="120"/>
    </w:pPr>
    <w:rPr>
      <w:i/>
    </w:rPr>
  </w:style>
  <w:style w:type="character" w:customStyle="1" w:styleId="18">
    <w:name w:val="Название объекта1"/>
    <w:basedOn w:val="10"/>
    <w:link w:val="17"/>
    <w:rPr>
      <w:i/>
      <w:sz w:val="24"/>
    </w:rPr>
  </w:style>
  <w:style w:type="paragraph" w:customStyle="1" w:styleId="ac">
    <w:name w:val="Содержимое таблицы"/>
    <w:basedOn w:val="a"/>
    <w:link w:val="ad"/>
  </w:style>
  <w:style w:type="character" w:customStyle="1" w:styleId="ad">
    <w:name w:val="Содержимое таблицы"/>
    <w:basedOn w:val="10"/>
    <w:link w:val="ac"/>
    <w:rPr>
      <w:sz w:val="24"/>
    </w:rPr>
  </w:style>
  <w:style w:type="paragraph" w:customStyle="1" w:styleId="WW8Num9z1">
    <w:name w:val="WW8Num9z1"/>
    <w:link w:val="WW8Num9z10"/>
  </w:style>
  <w:style w:type="character" w:customStyle="1" w:styleId="WW8Num9z10">
    <w:name w:val="WW8Num9z1"/>
    <w:link w:val="WW8Num9z1"/>
  </w:style>
  <w:style w:type="paragraph" w:customStyle="1" w:styleId="WW8Num15z0">
    <w:name w:val="WW8Num15z0"/>
    <w:link w:val="WW8Num15z00"/>
  </w:style>
  <w:style w:type="character" w:customStyle="1" w:styleId="WW8Num15z00">
    <w:name w:val="WW8Num15z0"/>
    <w:link w:val="WW8Num15z0"/>
  </w:style>
  <w:style w:type="paragraph" w:customStyle="1" w:styleId="WW8Num20z2">
    <w:name w:val="WW8Num20z2"/>
    <w:link w:val="WW8Num20z20"/>
  </w:style>
  <w:style w:type="character" w:customStyle="1" w:styleId="WW8Num20z20">
    <w:name w:val="WW8Num20z2"/>
    <w:link w:val="WW8Num20z2"/>
  </w:style>
  <w:style w:type="paragraph" w:customStyle="1" w:styleId="WW8Num5z0">
    <w:name w:val="WW8Num5z0"/>
    <w:link w:val="WW8Num5z00"/>
  </w:style>
  <w:style w:type="character" w:customStyle="1" w:styleId="WW8Num5z00">
    <w:name w:val="WW8Num5z0"/>
    <w:link w:val="WW8Num5z0"/>
  </w:style>
  <w:style w:type="paragraph" w:customStyle="1" w:styleId="WW8Num9z4">
    <w:name w:val="WW8Num9z4"/>
    <w:link w:val="WW8Num9z40"/>
  </w:style>
  <w:style w:type="character" w:customStyle="1" w:styleId="WW8Num9z40">
    <w:name w:val="WW8Num9z4"/>
    <w:link w:val="WW8Num9z4"/>
  </w:style>
  <w:style w:type="paragraph" w:customStyle="1" w:styleId="WW8Num21z1">
    <w:name w:val="WW8Num21z1"/>
    <w:link w:val="WW8Num21z10"/>
  </w:style>
  <w:style w:type="character" w:customStyle="1" w:styleId="WW8Num21z10">
    <w:name w:val="WW8Num21z1"/>
    <w:link w:val="WW8Num21z1"/>
  </w:style>
  <w:style w:type="paragraph" w:customStyle="1" w:styleId="WW8Num33z3">
    <w:name w:val="WW8Num33z3"/>
    <w:link w:val="WW8Num33z30"/>
  </w:style>
  <w:style w:type="character" w:customStyle="1" w:styleId="WW8Num33z30">
    <w:name w:val="WW8Num33z3"/>
    <w:link w:val="WW8Num33z3"/>
  </w:style>
  <w:style w:type="paragraph" w:customStyle="1" w:styleId="WW8Num18z8">
    <w:name w:val="WW8Num18z8"/>
    <w:link w:val="WW8Num18z80"/>
  </w:style>
  <w:style w:type="character" w:customStyle="1" w:styleId="WW8Num18z80">
    <w:name w:val="WW8Num18z8"/>
    <w:link w:val="WW8Num18z8"/>
  </w:style>
  <w:style w:type="paragraph" w:customStyle="1" w:styleId="WW8Num12z8">
    <w:name w:val="WW8Num12z8"/>
    <w:link w:val="WW8Num12z80"/>
  </w:style>
  <w:style w:type="character" w:customStyle="1" w:styleId="WW8Num12z80">
    <w:name w:val="WW8Num12z8"/>
    <w:link w:val="WW8Num12z8"/>
  </w:style>
  <w:style w:type="paragraph" w:customStyle="1" w:styleId="19">
    <w:name w:val="Текст1"/>
    <w:basedOn w:val="a"/>
    <w:link w:val="1a"/>
    <w:rPr>
      <w:rFonts w:ascii="Courier New" w:hAnsi="Courier New"/>
      <w:sz w:val="20"/>
    </w:rPr>
  </w:style>
  <w:style w:type="character" w:customStyle="1" w:styleId="1a">
    <w:name w:val="Текст1"/>
    <w:basedOn w:val="10"/>
    <w:link w:val="19"/>
    <w:rPr>
      <w:rFonts w:ascii="Courier New" w:hAnsi="Courier New"/>
      <w:sz w:val="20"/>
    </w:rPr>
  </w:style>
  <w:style w:type="paragraph" w:customStyle="1" w:styleId="WW8Num31z4">
    <w:name w:val="WW8Num31z4"/>
    <w:link w:val="WW8Num31z40"/>
  </w:style>
  <w:style w:type="character" w:customStyle="1" w:styleId="WW8Num31z40">
    <w:name w:val="WW8Num31z4"/>
    <w:link w:val="WW8Num31z4"/>
  </w:style>
  <w:style w:type="paragraph" w:customStyle="1" w:styleId="WW8Num8z1">
    <w:name w:val="WW8Num8z1"/>
    <w:link w:val="WW8Num8z10"/>
  </w:style>
  <w:style w:type="character" w:customStyle="1" w:styleId="WW8Num8z10">
    <w:name w:val="WW8Num8z1"/>
    <w:link w:val="WW8Num8z1"/>
  </w:style>
  <w:style w:type="paragraph" w:customStyle="1" w:styleId="WW8Num11z0">
    <w:name w:val="WW8Num11z0"/>
    <w:link w:val="WW8Num11z00"/>
  </w:style>
  <w:style w:type="character" w:customStyle="1" w:styleId="WW8Num11z00">
    <w:name w:val="WW8Num11z0"/>
    <w:link w:val="WW8Num11z0"/>
  </w:style>
  <w:style w:type="paragraph" w:customStyle="1" w:styleId="WW8Num19z1">
    <w:name w:val="WW8Num19z1"/>
    <w:link w:val="WW8Num19z10"/>
  </w:style>
  <w:style w:type="character" w:customStyle="1" w:styleId="WW8Num19z10">
    <w:name w:val="WW8Num19z1"/>
    <w:link w:val="WW8Num19z1"/>
  </w:style>
  <w:style w:type="paragraph" w:styleId="ae">
    <w:name w:val="Body Text"/>
    <w:basedOn w:val="a"/>
    <w:link w:val="af"/>
    <w:pPr>
      <w:jc w:val="both"/>
    </w:pPr>
    <w:rPr>
      <w:sz w:val="28"/>
    </w:rPr>
  </w:style>
  <w:style w:type="character" w:customStyle="1" w:styleId="af">
    <w:name w:val="Основной текст Знак"/>
    <w:basedOn w:val="10"/>
    <w:link w:val="ae"/>
    <w:rPr>
      <w:sz w:val="28"/>
    </w:rPr>
  </w:style>
  <w:style w:type="paragraph" w:customStyle="1" w:styleId="WW8Num22z8">
    <w:name w:val="WW8Num22z8"/>
    <w:link w:val="WW8Num22z80"/>
  </w:style>
  <w:style w:type="character" w:customStyle="1" w:styleId="WW8Num22z80">
    <w:name w:val="WW8Num22z8"/>
    <w:link w:val="WW8Num22z8"/>
  </w:style>
  <w:style w:type="paragraph" w:customStyle="1" w:styleId="WW8Num23z0">
    <w:name w:val="WW8Num23z0"/>
    <w:link w:val="WW8Num23z00"/>
  </w:style>
  <w:style w:type="character" w:customStyle="1" w:styleId="WW8Num23z00">
    <w:name w:val="WW8Num23z0"/>
    <w:link w:val="WW8Num23z0"/>
  </w:style>
  <w:style w:type="paragraph" w:customStyle="1" w:styleId="WW8Num21z2">
    <w:name w:val="WW8Num21z2"/>
    <w:link w:val="WW8Num21z20"/>
  </w:style>
  <w:style w:type="character" w:customStyle="1" w:styleId="WW8Num21z20">
    <w:name w:val="WW8Num21z2"/>
    <w:link w:val="WW8Num21z2"/>
  </w:style>
  <w:style w:type="paragraph" w:customStyle="1" w:styleId="WW8Num29z6">
    <w:name w:val="WW8Num29z6"/>
    <w:link w:val="WW8Num29z60"/>
  </w:style>
  <w:style w:type="character" w:customStyle="1" w:styleId="WW8Num29z60">
    <w:name w:val="WW8Num29z6"/>
    <w:link w:val="WW8Num29z6"/>
  </w:style>
  <w:style w:type="paragraph" w:customStyle="1" w:styleId="1b">
    <w:name w:val="Основной шрифт абзаца1"/>
    <w:link w:val="1c"/>
  </w:style>
  <w:style w:type="character" w:customStyle="1" w:styleId="1c">
    <w:name w:val="Основной шрифт абзаца1"/>
    <w:link w:val="1b"/>
  </w:style>
  <w:style w:type="paragraph" w:customStyle="1" w:styleId="WW8Num34z3">
    <w:name w:val="WW8Num34z3"/>
    <w:link w:val="WW8Num34z30"/>
  </w:style>
  <w:style w:type="character" w:customStyle="1" w:styleId="WW8Num34z30">
    <w:name w:val="WW8Num34z3"/>
    <w:link w:val="WW8Num34z3"/>
  </w:style>
  <w:style w:type="paragraph" w:customStyle="1" w:styleId="WW8Num17z0">
    <w:name w:val="WW8Num17z0"/>
    <w:link w:val="WW8Num17z00"/>
  </w:style>
  <w:style w:type="character" w:customStyle="1" w:styleId="WW8Num17z00">
    <w:name w:val="WW8Num17z0"/>
    <w:link w:val="WW8Num17z0"/>
  </w:style>
  <w:style w:type="paragraph" w:customStyle="1" w:styleId="WW8Num25z0">
    <w:name w:val="WW8Num25z0"/>
    <w:link w:val="WW8Num25z00"/>
  </w:style>
  <w:style w:type="character" w:customStyle="1" w:styleId="WW8Num25z00">
    <w:name w:val="WW8Num25z0"/>
    <w:link w:val="WW8Num25z0"/>
  </w:style>
  <w:style w:type="paragraph" w:customStyle="1" w:styleId="WW8Num5z7">
    <w:name w:val="WW8Num5z7"/>
    <w:link w:val="WW8Num5z70"/>
  </w:style>
  <w:style w:type="character" w:customStyle="1" w:styleId="WW8Num5z70">
    <w:name w:val="WW8Num5z7"/>
    <w:link w:val="WW8Num5z7"/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customStyle="1" w:styleId="WW8Num6z0">
    <w:name w:val="WW8Num6z0"/>
    <w:link w:val="WW8Num6z00"/>
  </w:style>
  <w:style w:type="character" w:customStyle="1" w:styleId="WW8Num6z00">
    <w:name w:val="WW8Num6z0"/>
    <w:link w:val="WW8Num6z0"/>
  </w:style>
  <w:style w:type="paragraph" w:customStyle="1" w:styleId="WW8Num12z0">
    <w:name w:val="WW8Num12z0"/>
    <w:link w:val="WW8Num12z00"/>
  </w:style>
  <w:style w:type="character" w:customStyle="1" w:styleId="WW8Num12z00">
    <w:name w:val="WW8Num12z0"/>
    <w:link w:val="WW8Num12z0"/>
  </w:style>
  <w:style w:type="paragraph" w:customStyle="1" w:styleId="WW8Num27z8">
    <w:name w:val="WW8Num27z8"/>
    <w:link w:val="WW8Num27z80"/>
  </w:style>
  <w:style w:type="character" w:customStyle="1" w:styleId="WW8Num27z80">
    <w:name w:val="WW8Num27z8"/>
    <w:link w:val="WW8Num27z8"/>
  </w:style>
  <w:style w:type="paragraph" w:customStyle="1" w:styleId="WW8Num28z6">
    <w:name w:val="WW8Num28z6"/>
    <w:link w:val="WW8Num28z60"/>
  </w:style>
  <w:style w:type="character" w:customStyle="1" w:styleId="WW8Num28z60">
    <w:name w:val="WW8Num28z6"/>
    <w:link w:val="WW8Num28z6"/>
  </w:style>
  <w:style w:type="paragraph" w:customStyle="1" w:styleId="1d">
    <w:name w:val="Гиперссылка1"/>
    <w:link w:val="1e"/>
    <w:rPr>
      <w:color w:val="0000FF"/>
      <w:u w:val="single"/>
    </w:rPr>
  </w:style>
  <w:style w:type="character" w:customStyle="1" w:styleId="1e">
    <w:name w:val="Гиперссылка1"/>
    <w:link w:val="1d"/>
    <w:rPr>
      <w:color w:val="0000FF"/>
      <w:u w:val="single"/>
    </w:rPr>
  </w:style>
  <w:style w:type="paragraph" w:styleId="af0">
    <w:name w:val="List Paragraph"/>
    <w:basedOn w:val="a"/>
    <w:link w:val="af1"/>
    <w:pPr>
      <w:ind w:left="720"/>
      <w:contextualSpacing/>
    </w:pPr>
  </w:style>
  <w:style w:type="character" w:customStyle="1" w:styleId="af1">
    <w:name w:val="Абзац списка Знак"/>
    <w:basedOn w:val="10"/>
    <w:link w:val="af0"/>
    <w:rPr>
      <w:sz w:val="24"/>
    </w:rPr>
  </w:style>
  <w:style w:type="paragraph" w:customStyle="1" w:styleId="WW8Num20z1">
    <w:name w:val="WW8Num20z1"/>
    <w:link w:val="WW8Num20z10"/>
  </w:style>
  <w:style w:type="character" w:customStyle="1" w:styleId="WW8Num20z10">
    <w:name w:val="WW8Num20z1"/>
    <w:link w:val="WW8Num20z1"/>
  </w:style>
  <w:style w:type="paragraph" w:customStyle="1" w:styleId="WW8Num7z7">
    <w:name w:val="WW8Num7z7"/>
    <w:link w:val="WW8Num7z70"/>
  </w:style>
  <w:style w:type="character" w:customStyle="1" w:styleId="WW8Num7z70">
    <w:name w:val="WW8Num7z7"/>
    <w:link w:val="WW8Num7z7"/>
  </w:style>
  <w:style w:type="paragraph" w:customStyle="1" w:styleId="WW8Num9z3">
    <w:name w:val="WW8Num9z3"/>
    <w:link w:val="WW8Num9z30"/>
  </w:style>
  <w:style w:type="character" w:customStyle="1" w:styleId="WW8Num9z30">
    <w:name w:val="WW8Num9z3"/>
    <w:link w:val="WW8Num9z3"/>
  </w:style>
  <w:style w:type="paragraph" w:customStyle="1" w:styleId="WW8Num31z5">
    <w:name w:val="WW8Num31z5"/>
    <w:link w:val="WW8Num31z50"/>
  </w:style>
  <w:style w:type="character" w:customStyle="1" w:styleId="WW8Num31z50">
    <w:name w:val="WW8Num31z5"/>
    <w:link w:val="WW8Num31z5"/>
  </w:style>
  <w:style w:type="paragraph" w:customStyle="1" w:styleId="WW8Num14z0">
    <w:name w:val="WW8Num14z0"/>
    <w:link w:val="WW8Num14z00"/>
  </w:style>
  <w:style w:type="character" w:customStyle="1" w:styleId="WW8Num14z00">
    <w:name w:val="WW8Num14z0"/>
    <w:link w:val="WW8Num14z0"/>
  </w:style>
  <w:style w:type="paragraph" w:customStyle="1" w:styleId="WW8Num3z6">
    <w:name w:val="WW8Num3z6"/>
    <w:link w:val="WW8Num3z60"/>
  </w:style>
  <w:style w:type="character" w:customStyle="1" w:styleId="WW8Num3z60">
    <w:name w:val="WW8Num3z6"/>
    <w:link w:val="WW8Num3z6"/>
  </w:style>
  <w:style w:type="paragraph" w:customStyle="1" w:styleId="35">
    <w:name w:val="Основной шрифт абзаца3"/>
    <w:link w:val="36"/>
  </w:style>
  <w:style w:type="character" w:customStyle="1" w:styleId="36">
    <w:name w:val="Основной шрифт абзаца3"/>
    <w:link w:val="35"/>
  </w:style>
  <w:style w:type="paragraph" w:customStyle="1" w:styleId="WW8Num10z7">
    <w:name w:val="WW8Num10z7"/>
    <w:link w:val="WW8Num10z70"/>
  </w:style>
  <w:style w:type="character" w:customStyle="1" w:styleId="WW8Num10z70">
    <w:name w:val="WW8Num10z7"/>
    <w:link w:val="WW8Num10z7"/>
  </w:style>
  <w:style w:type="paragraph" w:styleId="af2">
    <w:name w:val="footer"/>
    <w:basedOn w:val="a"/>
    <w:link w:val="af3"/>
  </w:style>
  <w:style w:type="character" w:customStyle="1" w:styleId="af3">
    <w:name w:val="Нижний колонтитул Знак"/>
    <w:basedOn w:val="10"/>
    <w:link w:val="af2"/>
    <w:rPr>
      <w:sz w:val="24"/>
    </w:rPr>
  </w:style>
  <w:style w:type="paragraph" w:customStyle="1" w:styleId="WW8Num3z5">
    <w:name w:val="WW8Num3z5"/>
    <w:link w:val="WW8Num3z50"/>
  </w:style>
  <w:style w:type="character" w:customStyle="1" w:styleId="WW8Num3z50">
    <w:name w:val="WW8Num3z5"/>
    <w:link w:val="WW8Num3z5"/>
  </w:style>
  <w:style w:type="paragraph" w:customStyle="1" w:styleId="WW8Num29z5">
    <w:name w:val="WW8Num29z5"/>
    <w:link w:val="WW8Num29z50"/>
  </w:style>
  <w:style w:type="character" w:customStyle="1" w:styleId="WW8Num29z50">
    <w:name w:val="WW8Num29z5"/>
    <w:link w:val="WW8Num29z5"/>
  </w:style>
  <w:style w:type="paragraph" w:customStyle="1" w:styleId="WW8Num34z8">
    <w:name w:val="WW8Num34z8"/>
    <w:link w:val="WW8Num34z80"/>
  </w:style>
  <w:style w:type="character" w:customStyle="1" w:styleId="WW8Num34z80">
    <w:name w:val="WW8Num34z8"/>
    <w:link w:val="WW8Num34z8"/>
  </w:style>
  <w:style w:type="paragraph" w:customStyle="1" w:styleId="WW8Num20z7">
    <w:name w:val="WW8Num20z7"/>
    <w:link w:val="WW8Num20z70"/>
  </w:style>
  <w:style w:type="character" w:customStyle="1" w:styleId="WW8Num20z70">
    <w:name w:val="WW8Num20z7"/>
    <w:link w:val="WW8Num20z7"/>
  </w:style>
  <w:style w:type="paragraph" w:customStyle="1" w:styleId="WW8Num9z5">
    <w:name w:val="WW8Num9z5"/>
    <w:link w:val="WW8Num9z50"/>
  </w:style>
  <w:style w:type="character" w:customStyle="1" w:styleId="WW8Num9z50">
    <w:name w:val="WW8Num9z5"/>
    <w:link w:val="WW8Num9z5"/>
  </w:style>
  <w:style w:type="paragraph" w:customStyle="1" w:styleId="WW8Num27z2">
    <w:name w:val="WW8Num27z2"/>
    <w:link w:val="WW8Num27z20"/>
  </w:style>
  <w:style w:type="character" w:customStyle="1" w:styleId="WW8Num27z20">
    <w:name w:val="WW8Num27z2"/>
    <w:link w:val="WW8Num27z2"/>
  </w:style>
  <w:style w:type="paragraph" w:styleId="af4">
    <w:name w:val="Normal (Web)"/>
    <w:basedOn w:val="a"/>
    <w:link w:val="af5"/>
    <w:pPr>
      <w:spacing w:beforeAutospacing="1" w:afterAutospacing="1"/>
    </w:pPr>
  </w:style>
  <w:style w:type="character" w:customStyle="1" w:styleId="af5">
    <w:name w:val="Обычный (веб) Знак"/>
    <w:basedOn w:val="10"/>
    <w:link w:val="af4"/>
    <w:rPr>
      <w:color w:val="000000"/>
      <w:sz w:val="24"/>
    </w:rPr>
  </w:style>
  <w:style w:type="paragraph" w:customStyle="1" w:styleId="WW8Num18z2">
    <w:name w:val="WW8Num18z2"/>
    <w:link w:val="WW8Num18z20"/>
  </w:style>
  <w:style w:type="character" w:customStyle="1" w:styleId="WW8Num18z20">
    <w:name w:val="WW8Num18z2"/>
    <w:link w:val="WW8Num18z2"/>
  </w:style>
  <w:style w:type="paragraph" w:customStyle="1" w:styleId="WW8Num7z4">
    <w:name w:val="WW8Num7z4"/>
    <w:link w:val="WW8Num7z40"/>
  </w:style>
  <w:style w:type="character" w:customStyle="1" w:styleId="WW8Num7z40">
    <w:name w:val="WW8Num7z4"/>
    <w:link w:val="WW8Num7z4"/>
  </w:style>
  <w:style w:type="paragraph" w:customStyle="1" w:styleId="WW8Num5z2">
    <w:name w:val="WW8Num5z2"/>
    <w:link w:val="WW8Num5z20"/>
  </w:style>
  <w:style w:type="character" w:customStyle="1" w:styleId="WW8Num5z20">
    <w:name w:val="WW8Num5z2"/>
    <w:link w:val="WW8Num5z2"/>
  </w:style>
  <w:style w:type="paragraph" w:customStyle="1" w:styleId="1f">
    <w:name w:val="Заголовок1"/>
    <w:basedOn w:val="a"/>
    <w:next w:val="ae"/>
    <w:link w:val="1f0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f0">
    <w:name w:val="Заголовок1"/>
    <w:basedOn w:val="10"/>
    <w:link w:val="1f"/>
    <w:rPr>
      <w:rFonts w:ascii="Liberation Sans" w:hAnsi="Liberation Sans"/>
      <w:sz w:val="28"/>
    </w:rPr>
  </w:style>
  <w:style w:type="paragraph" w:customStyle="1" w:styleId="WW8Num27z1">
    <w:name w:val="WW8Num27z1"/>
    <w:link w:val="WW8Num27z10"/>
  </w:style>
  <w:style w:type="character" w:customStyle="1" w:styleId="WW8Num27z10">
    <w:name w:val="WW8Num27z1"/>
    <w:link w:val="WW8Num27z1"/>
  </w:style>
  <w:style w:type="paragraph" w:customStyle="1" w:styleId="af6">
    <w:name w:val="Текст примечания Знак"/>
    <w:basedOn w:val="1b"/>
    <w:link w:val="af7"/>
  </w:style>
  <w:style w:type="character" w:customStyle="1" w:styleId="af7">
    <w:name w:val="Текст примечания Знак"/>
    <w:basedOn w:val="1c"/>
    <w:link w:val="af6"/>
  </w:style>
  <w:style w:type="paragraph" w:customStyle="1" w:styleId="af8">
    <w:name w:val="Тема примечания Знак"/>
    <w:link w:val="af9"/>
    <w:rPr>
      <w:b/>
    </w:rPr>
  </w:style>
  <w:style w:type="character" w:customStyle="1" w:styleId="af9">
    <w:name w:val="Тема примечания Знак"/>
    <w:link w:val="af8"/>
    <w:rPr>
      <w:b/>
    </w:rPr>
  </w:style>
  <w:style w:type="paragraph" w:customStyle="1" w:styleId="WW8Num23z4">
    <w:name w:val="WW8Num23z4"/>
    <w:link w:val="WW8Num23z40"/>
  </w:style>
  <w:style w:type="character" w:customStyle="1" w:styleId="WW8Num23z40">
    <w:name w:val="WW8Num23z4"/>
    <w:link w:val="WW8Num23z4"/>
  </w:style>
  <w:style w:type="paragraph" w:customStyle="1" w:styleId="WW8Num28z3">
    <w:name w:val="WW8Num28z3"/>
    <w:link w:val="WW8Num28z30"/>
  </w:style>
  <w:style w:type="character" w:customStyle="1" w:styleId="WW8Num28z30">
    <w:name w:val="WW8Num28z3"/>
    <w:link w:val="WW8Num28z3"/>
  </w:style>
  <w:style w:type="paragraph" w:customStyle="1" w:styleId="WW8Num33z8">
    <w:name w:val="WW8Num33z8"/>
    <w:link w:val="WW8Num33z80"/>
  </w:style>
  <w:style w:type="character" w:customStyle="1" w:styleId="WW8Num33z80">
    <w:name w:val="WW8Num33z8"/>
    <w:link w:val="WW8Num33z8"/>
  </w:style>
  <w:style w:type="paragraph" w:customStyle="1" w:styleId="WW8Num31z8">
    <w:name w:val="WW8Num31z8"/>
    <w:link w:val="WW8Num31z80"/>
  </w:style>
  <w:style w:type="character" w:customStyle="1" w:styleId="WW8Num31z80">
    <w:name w:val="WW8Num31z8"/>
    <w:link w:val="WW8Num31z8"/>
  </w:style>
  <w:style w:type="paragraph" w:customStyle="1" w:styleId="WW8Num13z4">
    <w:name w:val="WW8Num13z4"/>
    <w:link w:val="WW8Num13z40"/>
  </w:style>
  <w:style w:type="character" w:customStyle="1" w:styleId="WW8Num13z40">
    <w:name w:val="WW8Num13z4"/>
    <w:link w:val="WW8Num13z4"/>
  </w:style>
  <w:style w:type="paragraph" w:customStyle="1" w:styleId="WW8Num31z1">
    <w:name w:val="WW8Num31z1"/>
    <w:link w:val="WW8Num31z10"/>
  </w:style>
  <w:style w:type="character" w:customStyle="1" w:styleId="WW8Num31z10">
    <w:name w:val="WW8Num31z1"/>
    <w:link w:val="WW8Num31z1"/>
  </w:style>
  <w:style w:type="paragraph" w:customStyle="1" w:styleId="1f1">
    <w:name w:val="Знак примечания1"/>
    <w:link w:val="1f2"/>
    <w:rPr>
      <w:sz w:val="16"/>
    </w:rPr>
  </w:style>
  <w:style w:type="character" w:customStyle="1" w:styleId="1f2">
    <w:name w:val="Знак примечания1"/>
    <w:link w:val="1f1"/>
    <w:rPr>
      <w:sz w:val="16"/>
    </w:rPr>
  </w:style>
  <w:style w:type="paragraph" w:customStyle="1" w:styleId="WW8Num22z4">
    <w:name w:val="WW8Num22z4"/>
    <w:link w:val="WW8Num22z40"/>
  </w:style>
  <w:style w:type="character" w:customStyle="1" w:styleId="WW8Num22z40">
    <w:name w:val="WW8Num22z4"/>
    <w:link w:val="WW8Num22z4"/>
  </w:style>
  <w:style w:type="paragraph" w:customStyle="1" w:styleId="WW8Num8z7">
    <w:name w:val="WW8Num8z7"/>
    <w:link w:val="WW8Num8z70"/>
  </w:style>
  <w:style w:type="character" w:customStyle="1" w:styleId="WW8Num8z70">
    <w:name w:val="WW8Num8z7"/>
    <w:link w:val="WW8Num8z7"/>
  </w:style>
  <w:style w:type="paragraph" w:styleId="afa">
    <w:name w:val="Revision"/>
    <w:link w:val="afb"/>
    <w:rPr>
      <w:sz w:val="24"/>
    </w:rPr>
  </w:style>
  <w:style w:type="character" w:customStyle="1" w:styleId="afb">
    <w:name w:val="Рецензия Знак"/>
    <w:link w:val="afa"/>
    <w:rPr>
      <w:sz w:val="24"/>
    </w:rPr>
  </w:style>
  <w:style w:type="paragraph" w:customStyle="1" w:styleId="WW8Num33z7">
    <w:name w:val="WW8Num33z7"/>
    <w:link w:val="WW8Num33z70"/>
  </w:style>
  <w:style w:type="character" w:customStyle="1" w:styleId="WW8Num33z70">
    <w:name w:val="WW8Num33z7"/>
    <w:link w:val="WW8Num33z7"/>
  </w:style>
  <w:style w:type="character" w:customStyle="1" w:styleId="50">
    <w:name w:val="Заголовок 5 Знак"/>
    <w:basedOn w:val="10"/>
    <w:link w:val="5"/>
    <w:rPr>
      <w:b/>
      <w:sz w:val="28"/>
    </w:rPr>
  </w:style>
  <w:style w:type="paragraph" w:customStyle="1" w:styleId="WW8Num29z2">
    <w:name w:val="WW8Num29z2"/>
    <w:link w:val="WW8Num29z20"/>
  </w:style>
  <w:style w:type="character" w:customStyle="1" w:styleId="WW8Num29z20">
    <w:name w:val="WW8Num29z2"/>
    <w:link w:val="WW8Num29z2"/>
  </w:style>
  <w:style w:type="paragraph" w:customStyle="1" w:styleId="WW8Num7z3">
    <w:name w:val="WW8Num7z3"/>
    <w:link w:val="WW8Num7z30"/>
  </w:style>
  <w:style w:type="character" w:customStyle="1" w:styleId="WW8Num7z30">
    <w:name w:val="WW8Num7z3"/>
    <w:link w:val="WW8Num7z3"/>
  </w:style>
  <w:style w:type="paragraph" w:customStyle="1" w:styleId="WW8Num33z0">
    <w:name w:val="WW8Num33z0"/>
    <w:link w:val="WW8Num33z00"/>
  </w:style>
  <w:style w:type="character" w:customStyle="1" w:styleId="WW8Num33z00">
    <w:name w:val="WW8Num33z0"/>
    <w:link w:val="WW8Num33z0"/>
  </w:style>
  <w:style w:type="paragraph" w:customStyle="1" w:styleId="WW8Num30z1">
    <w:name w:val="WW8Num30z1"/>
    <w:link w:val="WW8Num30z10"/>
  </w:style>
  <w:style w:type="character" w:customStyle="1" w:styleId="WW8Num30z10">
    <w:name w:val="WW8Num30z1"/>
    <w:link w:val="WW8Num30z1"/>
  </w:style>
  <w:style w:type="paragraph" w:customStyle="1" w:styleId="WW8Num6z3">
    <w:name w:val="WW8Num6z3"/>
    <w:link w:val="WW8Num6z30"/>
    <w:rPr>
      <w:rFonts w:ascii="Symbol" w:hAnsi="Symbol"/>
    </w:rPr>
  </w:style>
  <w:style w:type="character" w:customStyle="1" w:styleId="WW8Num6z30">
    <w:name w:val="WW8Num6z3"/>
    <w:link w:val="WW8Num6z3"/>
    <w:rPr>
      <w:rFonts w:ascii="Symbol" w:hAnsi="Symbol"/>
    </w:rPr>
  </w:style>
  <w:style w:type="paragraph" w:customStyle="1" w:styleId="WW8Num32z5">
    <w:name w:val="WW8Num32z5"/>
    <w:link w:val="WW8Num32z50"/>
  </w:style>
  <w:style w:type="character" w:customStyle="1" w:styleId="WW8Num32z50">
    <w:name w:val="WW8Num32z5"/>
    <w:link w:val="WW8Num32z5"/>
  </w:style>
  <w:style w:type="paragraph" w:customStyle="1" w:styleId="WW8Num13z8">
    <w:name w:val="WW8Num13z8"/>
    <w:link w:val="WW8Num13z80"/>
  </w:style>
  <w:style w:type="character" w:customStyle="1" w:styleId="WW8Num13z80">
    <w:name w:val="WW8Num13z8"/>
    <w:link w:val="WW8Num13z8"/>
  </w:style>
  <w:style w:type="character" w:customStyle="1" w:styleId="11">
    <w:name w:val="Заголовок 1 Знак"/>
    <w:basedOn w:val="10"/>
    <w:link w:val="1"/>
    <w:rPr>
      <w:sz w:val="28"/>
    </w:rPr>
  </w:style>
  <w:style w:type="paragraph" w:customStyle="1" w:styleId="WW8Num10z6">
    <w:name w:val="WW8Num10z6"/>
    <w:link w:val="WW8Num10z60"/>
  </w:style>
  <w:style w:type="character" w:customStyle="1" w:styleId="WW8Num10z60">
    <w:name w:val="WW8Num10z6"/>
    <w:link w:val="WW8Num10z6"/>
  </w:style>
  <w:style w:type="paragraph" w:customStyle="1" w:styleId="WW8Num3z7">
    <w:name w:val="WW8Num3z7"/>
    <w:link w:val="WW8Num3z70"/>
  </w:style>
  <w:style w:type="character" w:customStyle="1" w:styleId="WW8Num3z70">
    <w:name w:val="WW8Num3z7"/>
    <w:link w:val="WW8Num3z7"/>
  </w:style>
  <w:style w:type="paragraph" w:customStyle="1" w:styleId="WW8Num12z7">
    <w:name w:val="WW8Num12z7"/>
    <w:link w:val="WW8Num12z70"/>
  </w:style>
  <w:style w:type="character" w:customStyle="1" w:styleId="WW8Num12z70">
    <w:name w:val="WW8Num12z7"/>
    <w:link w:val="WW8Num12z7"/>
  </w:style>
  <w:style w:type="paragraph" w:customStyle="1" w:styleId="WW8Num29z1">
    <w:name w:val="WW8Num29z1"/>
    <w:link w:val="WW8Num29z10"/>
  </w:style>
  <w:style w:type="character" w:customStyle="1" w:styleId="WW8Num29z10">
    <w:name w:val="WW8Num29z1"/>
    <w:link w:val="WW8Num29z1"/>
  </w:style>
  <w:style w:type="paragraph" w:customStyle="1" w:styleId="WW8Num16z1">
    <w:name w:val="WW8Num16z1"/>
    <w:link w:val="WW8Num16z10"/>
  </w:style>
  <w:style w:type="character" w:customStyle="1" w:styleId="WW8Num16z10">
    <w:name w:val="WW8Num16z1"/>
    <w:link w:val="WW8Num16z1"/>
  </w:style>
  <w:style w:type="paragraph" w:customStyle="1" w:styleId="WW8Num18z7">
    <w:name w:val="WW8Num18z7"/>
    <w:link w:val="WW8Num18z70"/>
  </w:style>
  <w:style w:type="character" w:customStyle="1" w:styleId="WW8Num18z70">
    <w:name w:val="WW8Num18z7"/>
    <w:link w:val="WW8Num18z7"/>
  </w:style>
  <w:style w:type="paragraph" w:customStyle="1" w:styleId="WW8Num26z0">
    <w:name w:val="WW8Num26z0"/>
    <w:link w:val="WW8Num26z00"/>
  </w:style>
  <w:style w:type="character" w:customStyle="1" w:styleId="WW8Num26z00">
    <w:name w:val="WW8Num26z0"/>
    <w:link w:val="WW8Num26z0"/>
  </w:style>
  <w:style w:type="paragraph" w:customStyle="1" w:styleId="WW8Num17z5">
    <w:name w:val="WW8Num17z5"/>
    <w:link w:val="WW8Num17z50"/>
  </w:style>
  <w:style w:type="character" w:customStyle="1" w:styleId="WW8Num17z50">
    <w:name w:val="WW8Num17z5"/>
    <w:link w:val="WW8Num17z5"/>
  </w:style>
  <w:style w:type="paragraph" w:customStyle="1" w:styleId="WW8Num19z5">
    <w:name w:val="WW8Num19z5"/>
    <w:link w:val="WW8Num19z50"/>
  </w:style>
  <w:style w:type="character" w:customStyle="1" w:styleId="WW8Num19z50">
    <w:name w:val="WW8Num19z5"/>
    <w:link w:val="WW8Num19z5"/>
  </w:style>
  <w:style w:type="paragraph" w:customStyle="1" w:styleId="WW8Num21z4">
    <w:name w:val="WW8Num21z4"/>
    <w:link w:val="WW8Num21z40"/>
  </w:style>
  <w:style w:type="character" w:customStyle="1" w:styleId="WW8Num21z40">
    <w:name w:val="WW8Num21z4"/>
    <w:link w:val="WW8Num21z4"/>
  </w:style>
  <w:style w:type="paragraph" w:customStyle="1" w:styleId="WW8Num18z6">
    <w:name w:val="WW8Num18z6"/>
    <w:link w:val="WW8Num18z60"/>
  </w:style>
  <w:style w:type="character" w:customStyle="1" w:styleId="WW8Num18z60">
    <w:name w:val="WW8Num18z6"/>
    <w:link w:val="WW8Num18z6"/>
  </w:style>
  <w:style w:type="paragraph" w:customStyle="1" w:styleId="WW8Num9z0">
    <w:name w:val="WW8Num9z0"/>
    <w:link w:val="WW8Num9z00"/>
  </w:style>
  <w:style w:type="character" w:customStyle="1" w:styleId="WW8Num9z00">
    <w:name w:val="WW8Num9z0"/>
    <w:link w:val="WW8Num9z0"/>
  </w:style>
  <w:style w:type="paragraph" w:styleId="afc">
    <w:name w:val="header"/>
    <w:basedOn w:val="a"/>
    <w:link w:val="afd"/>
  </w:style>
  <w:style w:type="character" w:customStyle="1" w:styleId="afd">
    <w:name w:val="Верхний колонтитул Знак"/>
    <w:basedOn w:val="10"/>
    <w:link w:val="afc"/>
    <w:rPr>
      <w:sz w:val="24"/>
    </w:rPr>
  </w:style>
  <w:style w:type="paragraph" w:customStyle="1" w:styleId="WW8Num21z3">
    <w:name w:val="WW8Num21z3"/>
    <w:link w:val="WW8Num21z30"/>
  </w:style>
  <w:style w:type="character" w:customStyle="1" w:styleId="WW8Num21z30">
    <w:name w:val="WW8Num21z3"/>
    <w:link w:val="WW8Num21z3"/>
  </w:style>
  <w:style w:type="paragraph" w:styleId="afe">
    <w:name w:val="annotation subject"/>
    <w:basedOn w:val="1f3"/>
    <w:next w:val="1f3"/>
    <w:link w:val="1f4"/>
    <w:rPr>
      <w:b/>
    </w:rPr>
  </w:style>
  <w:style w:type="character" w:customStyle="1" w:styleId="1f4">
    <w:name w:val="Тема примечания Знак1"/>
    <w:basedOn w:val="1f5"/>
    <w:link w:val="afe"/>
    <w:rPr>
      <w:b/>
      <w:sz w:val="20"/>
    </w:rPr>
  </w:style>
  <w:style w:type="paragraph" w:customStyle="1" w:styleId="WW8Num32z1">
    <w:name w:val="WW8Num32z1"/>
    <w:link w:val="WW8Num32z10"/>
  </w:style>
  <w:style w:type="character" w:customStyle="1" w:styleId="WW8Num32z10">
    <w:name w:val="WW8Num32z1"/>
    <w:link w:val="WW8Num32z1"/>
  </w:style>
  <w:style w:type="paragraph" w:customStyle="1" w:styleId="WW8Num20z8">
    <w:name w:val="WW8Num20z8"/>
    <w:link w:val="WW8Num20z80"/>
  </w:style>
  <w:style w:type="character" w:customStyle="1" w:styleId="WW8Num20z80">
    <w:name w:val="WW8Num20z8"/>
    <w:link w:val="WW8Num20z8"/>
  </w:style>
  <w:style w:type="paragraph" w:customStyle="1" w:styleId="27">
    <w:name w:val="Гиперссылка2"/>
    <w:link w:val="aff"/>
    <w:rPr>
      <w:color w:val="0000FF"/>
      <w:u w:val="single"/>
    </w:rPr>
  </w:style>
  <w:style w:type="character" w:styleId="aff">
    <w:name w:val="Hyperlink"/>
    <w:link w:val="27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0"/>
    <w:link w:val="8"/>
    <w:rPr>
      <w:sz w:val="28"/>
    </w:rPr>
  </w:style>
  <w:style w:type="paragraph" w:customStyle="1" w:styleId="WW8Num16z7">
    <w:name w:val="WW8Num16z7"/>
    <w:link w:val="WW8Num16z70"/>
  </w:style>
  <w:style w:type="character" w:customStyle="1" w:styleId="WW8Num16z70">
    <w:name w:val="WW8Num16z7"/>
    <w:link w:val="WW8Num16z7"/>
  </w:style>
  <w:style w:type="paragraph" w:customStyle="1" w:styleId="WW8Num4z2">
    <w:name w:val="WW8Num4z2"/>
    <w:link w:val="WW8Num4z20"/>
  </w:style>
  <w:style w:type="character" w:customStyle="1" w:styleId="WW8Num4z20">
    <w:name w:val="WW8Num4z2"/>
    <w:link w:val="WW8Num4z2"/>
  </w:style>
  <w:style w:type="paragraph" w:customStyle="1" w:styleId="WW8Num11z3">
    <w:name w:val="WW8Num11z3"/>
    <w:link w:val="WW8Num11z30"/>
  </w:style>
  <w:style w:type="character" w:customStyle="1" w:styleId="WW8Num11z30">
    <w:name w:val="WW8Num11z3"/>
    <w:link w:val="WW8Num11z3"/>
  </w:style>
  <w:style w:type="paragraph" w:styleId="1f6">
    <w:name w:val="toc 1"/>
    <w:next w:val="a"/>
    <w:link w:val="1f7"/>
    <w:uiPriority w:val="39"/>
    <w:rPr>
      <w:rFonts w:ascii="XO Thames" w:hAnsi="XO Thames"/>
      <w:b/>
      <w:sz w:val="28"/>
    </w:rPr>
  </w:style>
  <w:style w:type="character" w:customStyle="1" w:styleId="1f7">
    <w:name w:val="Оглавление 1 Знак"/>
    <w:link w:val="1f6"/>
    <w:rPr>
      <w:rFonts w:ascii="XO Thames" w:hAnsi="XO Thames"/>
      <w:b/>
      <w:sz w:val="28"/>
    </w:rPr>
  </w:style>
  <w:style w:type="paragraph" w:customStyle="1" w:styleId="WW8Num1z1">
    <w:name w:val="WW8Num1z1"/>
    <w:link w:val="WW8Num1z10"/>
  </w:style>
  <w:style w:type="character" w:customStyle="1" w:styleId="WW8Num1z10">
    <w:name w:val="WW8Num1z1"/>
    <w:link w:val="WW8Num1z1"/>
  </w:style>
  <w:style w:type="paragraph" w:customStyle="1" w:styleId="WW8Num11z8">
    <w:name w:val="WW8Num11z8"/>
    <w:link w:val="WW8Num11z80"/>
  </w:style>
  <w:style w:type="character" w:customStyle="1" w:styleId="WW8Num11z80">
    <w:name w:val="WW8Num11z8"/>
    <w:link w:val="WW8Num11z8"/>
  </w:style>
  <w:style w:type="paragraph" w:customStyle="1" w:styleId="WW8Num16z6">
    <w:name w:val="WW8Num16z6"/>
    <w:link w:val="WW8Num16z60"/>
  </w:style>
  <w:style w:type="character" w:customStyle="1" w:styleId="WW8Num16z60">
    <w:name w:val="WW8Num16z6"/>
    <w:link w:val="WW8Num16z6"/>
  </w:style>
  <w:style w:type="paragraph" w:customStyle="1" w:styleId="WW8Num32z0">
    <w:name w:val="WW8Num32z0"/>
    <w:link w:val="WW8Num32z00"/>
  </w:style>
  <w:style w:type="character" w:customStyle="1" w:styleId="WW8Num32z00">
    <w:name w:val="WW8Num32z0"/>
    <w:link w:val="WW8Num32z0"/>
  </w:style>
  <w:style w:type="paragraph" w:customStyle="1" w:styleId="WW8Num2z2">
    <w:name w:val="WW8Num2z2"/>
    <w:link w:val="WW8Num2z20"/>
    <w:rPr>
      <w:rFonts w:ascii="Wingdings" w:hAnsi="Wingdings"/>
    </w:rPr>
  </w:style>
  <w:style w:type="character" w:customStyle="1" w:styleId="WW8Num2z20">
    <w:name w:val="WW8Num2z2"/>
    <w:link w:val="WW8Num2z2"/>
    <w:rPr>
      <w:rFonts w:ascii="Wingdings" w:hAnsi="Wingdings"/>
    </w:rPr>
  </w:style>
  <w:style w:type="paragraph" w:customStyle="1" w:styleId="WW8Num4z8">
    <w:name w:val="WW8Num4z8"/>
    <w:link w:val="WW8Num4z80"/>
  </w:style>
  <w:style w:type="character" w:customStyle="1" w:styleId="WW8Num4z80">
    <w:name w:val="WW8Num4z8"/>
    <w:link w:val="WW8Num4z8"/>
  </w:style>
  <w:style w:type="paragraph" w:customStyle="1" w:styleId="WW8Num22z5">
    <w:name w:val="WW8Num22z5"/>
    <w:link w:val="WW8Num22z50"/>
  </w:style>
  <w:style w:type="character" w:customStyle="1" w:styleId="WW8Num22z50">
    <w:name w:val="WW8Num22z5"/>
    <w:link w:val="WW8Num22z5"/>
  </w:style>
  <w:style w:type="paragraph" w:customStyle="1" w:styleId="1f3">
    <w:name w:val="Текст примечания1"/>
    <w:basedOn w:val="a"/>
    <w:link w:val="1f5"/>
    <w:rPr>
      <w:sz w:val="20"/>
    </w:rPr>
  </w:style>
  <w:style w:type="character" w:customStyle="1" w:styleId="1f5">
    <w:name w:val="Текст примечания1"/>
    <w:basedOn w:val="10"/>
    <w:link w:val="1f3"/>
    <w:rPr>
      <w:sz w:val="20"/>
    </w:rPr>
  </w:style>
  <w:style w:type="paragraph" w:customStyle="1" w:styleId="43">
    <w:name w:val="Основной шрифт абзаца4"/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WW8Num26z2">
    <w:name w:val="WW8Num26z2"/>
    <w:link w:val="WW8Num26z20"/>
  </w:style>
  <w:style w:type="character" w:customStyle="1" w:styleId="WW8Num26z20">
    <w:name w:val="WW8Num26z2"/>
    <w:link w:val="WW8Num26z2"/>
  </w:style>
  <w:style w:type="paragraph" w:customStyle="1" w:styleId="WW8Num19z3">
    <w:name w:val="WW8Num19z3"/>
    <w:link w:val="WW8Num19z30"/>
  </w:style>
  <w:style w:type="character" w:customStyle="1" w:styleId="WW8Num19z30">
    <w:name w:val="WW8Num19z3"/>
    <w:link w:val="WW8Num19z3"/>
  </w:style>
  <w:style w:type="paragraph" w:customStyle="1" w:styleId="WW8Num9z8">
    <w:name w:val="WW8Num9z8"/>
    <w:link w:val="WW8Num9z80"/>
  </w:style>
  <w:style w:type="character" w:customStyle="1" w:styleId="WW8Num9z80">
    <w:name w:val="WW8Num9z8"/>
    <w:link w:val="WW8Num9z8"/>
  </w:style>
  <w:style w:type="paragraph" w:customStyle="1" w:styleId="WW8Num32z6">
    <w:name w:val="WW8Num32z6"/>
    <w:link w:val="WW8Num32z60"/>
  </w:style>
  <w:style w:type="character" w:customStyle="1" w:styleId="WW8Num32z60">
    <w:name w:val="WW8Num32z6"/>
    <w:link w:val="WW8Num32z6"/>
  </w:style>
  <w:style w:type="paragraph" w:customStyle="1" w:styleId="WW8Num18z4">
    <w:name w:val="WW8Num18z4"/>
    <w:link w:val="WW8Num18z40"/>
  </w:style>
  <w:style w:type="character" w:customStyle="1" w:styleId="WW8Num18z40">
    <w:name w:val="WW8Num18z4"/>
    <w:link w:val="WW8Num18z4"/>
  </w:style>
  <w:style w:type="paragraph" w:customStyle="1" w:styleId="aff0">
    <w:name w:val="Текст Знак"/>
    <w:link w:val="aff1"/>
    <w:rPr>
      <w:rFonts w:ascii="Courier New" w:hAnsi="Courier New"/>
    </w:rPr>
  </w:style>
  <w:style w:type="character" w:customStyle="1" w:styleId="aff1">
    <w:name w:val="Текст Знак"/>
    <w:link w:val="aff0"/>
    <w:rPr>
      <w:rFonts w:ascii="Courier New" w:hAnsi="Courier New"/>
    </w:rPr>
  </w:style>
  <w:style w:type="paragraph" w:customStyle="1" w:styleId="WW8Num16z8">
    <w:name w:val="WW8Num16z8"/>
    <w:link w:val="WW8Num16z80"/>
  </w:style>
  <w:style w:type="character" w:customStyle="1" w:styleId="WW8Num16z80">
    <w:name w:val="WW8Num16z8"/>
    <w:link w:val="WW8Num16z8"/>
  </w:style>
  <w:style w:type="paragraph" w:customStyle="1" w:styleId="WW8Num32z3">
    <w:name w:val="WW8Num32z3"/>
    <w:link w:val="WW8Num32z30"/>
  </w:style>
  <w:style w:type="character" w:customStyle="1" w:styleId="WW8Num32z30">
    <w:name w:val="WW8Num32z3"/>
    <w:link w:val="WW8Num32z3"/>
  </w:style>
  <w:style w:type="paragraph" w:customStyle="1" w:styleId="WW8Num9z2">
    <w:name w:val="WW8Num9z2"/>
    <w:link w:val="WW8Num9z20"/>
  </w:style>
  <w:style w:type="character" w:customStyle="1" w:styleId="WW8Num9z20">
    <w:name w:val="WW8Num9z2"/>
    <w:link w:val="WW8Num9z2"/>
  </w:style>
  <w:style w:type="paragraph" w:customStyle="1" w:styleId="28">
    <w:name w:val="Основной шрифт абзаца2"/>
    <w:link w:val="29"/>
  </w:style>
  <w:style w:type="character" w:customStyle="1" w:styleId="29">
    <w:name w:val="Основной шрифт абзаца2"/>
    <w:link w:val="28"/>
  </w:style>
  <w:style w:type="paragraph" w:customStyle="1" w:styleId="WW8Num26z8">
    <w:name w:val="WW8Num26z8"/>
    <w:link w:val="WW8Num26z80"/>
  </w:style>
  <w:style w:type="character" w:customStyle="1" w:styleId="WW8Num26z80">
    <w:name w:val="WW8Num26z8"/>
    <w:link w:val="WW8Num26z8"/>
  </w:style>
  <w:style w:type="paragraph" w:customStyle="1" w:styleId="WW8Num27z7">
    <w:name w:val="WW8Num27z7"/>
    <w:link w:val="WW8Num27z70"/>
  </w:style>
  <w:style w:type="character" w:customStyle="1" w:styleId="WW8Num27z70">
    <w:name w:val="WW8Num27z7"/>
    <w:link w:val="WW8Num27z7"/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</w:style>
  <w:style w:type="paragraph" w:customStyle="1" w:styleId="WW8Num16z4">
    <w:name w:val="WW8Num16z4"/>
    <w:link w:val="WW8Num16z40"/>
  </w:style>
  <w:style w:type="character" w:customStyle="1" w:styleId="WW8Num16z40">
    <w:name w:val="WW8Num16z4"/>
    <w:link w:val="WW8Num16z4"/>
  </w:style>
  <w:style w:type="paragraph" w:customStyle="1" w:styleId="WW8Num5z1">
    <w:name w:val="WW8Num5z1"/>
    <w:link w:val="WW8Num5z10"/>
  </w:style>
  <w:style w:type="character" w:customStyle="1" w:styleId="WW8Num5z10">
    <w:name w:val="WW8Num5z1"/>
    <w:link w:val="WW8Num5z1"/>
  </w:style>
  <w:style w:type="paragraph" w:customStyle="1" w:styleId="WW8Num16z0">
    <w:name w:val="WW8Num16z0"/>
    <w:link w:val="WW8Num16z00"/>
  </w:style>
  <w:style w:type="character" w:customStyle="1" w:styleId="WW8Num16z00">
    <w:name w:val="WW8Num16z0"/>
    <w:link w:val="WW8Num16z0"/>
  </w:style>
  <w:style w:type="paragraph" w:customStyle="1" w:styleId="WW8Num15z2">
    <w:name w:val="WW8Num15z2"/>
    <w:link w:val="WW8Num15z20"/>
  </w:style>
  <w:style w:type="character" w:customStyle="1" w:styleId="WW8Num15z20">
    <w:name w:val="WW8Num15z2"/>
    <w:link w:val="WW8Num15z2"/>
  </w:style>
  <w:style w:type="paragraph" w:customStyle="1" w:styleId="WW8Num13z0">
    <w:name w:val="WW8Num13z0"/>
    <w:link w:val="WW8Num13z00"/>
  </w:style>
  <w:style w:type="character" w:customStyle="1" w:styleId="WW8Num13z00">
    <w:name w:val="WW8Num13z0"/>
    <w:link w:val="WW8Num13z0"/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WW8Num24z3">
    <w:name w:val="WW8Num24z3"/>
    <w:link w:val="WW8Num24z30"/>
  </w:style>
  <w:style w:type="character" w:customStyle="1" w:styleId="WW8Num24z30">
    <w:name w:val="WW8Num24z3"/>
    <w:link w:val="WW8Num24z3"/>
  </w:style>
  <w:style w:type="paragraph" w:customStyle="1" w:styleId="WW8Num7z2">
    <w:name w:val="WW8Num7z2"/>
    <w:link w:val="WW8Num7z20"/>
  </w:style>
  <w:style w:type="character" w:customStyle="1" w:styleId="WW8Num7z20">
    <w:name w:val="WW8Num7z2"/>
    <w:link w:val="WW8Num7z2"/>
  </w:style>
  <w:style w:type="paragraph" w:customStyle="1" w:styleId="WW8Num28z1">
    <w:name w:val="WW8Num28z1"/>
    <w:link w:val="WW8Num28z10"/>
  </w:style>
  <w:style w:type="character" w:customStyle="1" w:styleId="WW8Num28z10">
    <w:name w:val="WW8Num28z1"/>
    <w:link w:val="WW8Num28z1"/>
  </w:style>
  <w:style w:type="paragraph" w:customStyle="1" w:styleId="WW8Num26z5">
    <w:name w:val="WW8Num26z5"/>
    <w:link w:val="WW8Num26z50"/>
  </w:style>
  <w:style w:type="character" w:customStyle="1" w:styleId="WW8Num26z50">
    <w:name w:val="WW8Num26z5"/>
    <w:link w:val="WW8Num26z5"/>
  </w:style>
  <w:style w:type="paragraph" w:customStyle="1" w:styleId="WW8Num3z2">
    <w:name w:val="WW8Num3z2"/>
    <w:link w:val="WW8Num3z20"/>
  </w:style>
  <w:style w:type="character" w:customStyle="1" w:styleId="WW8Num3z20">
    <w:name w:val="WW8Num3z2"/>
    <w:link w:val="WW8Num3z2"/>
  </w:style>
  <w:style w:type="paragraph" w:customStyle="1" w:styleId="WW8Num17z8">
    <w:name w:val="WW8Num17z8"/>
    <w:link w:val="WW8Num17z80"/>
  </w:style>
  <w:style w:type="character" w:customStyle="1" w:styleId="WW8Num17z80">
    <w:name w:val="WW8Num17z8"/>
    <w:link w:val="WW8Num17z8"/>
  </w:style>
  <w:style w:type="paragraph" w:customStyle="1" w:styleId="WW8Num15z3">
    <w:name w:val="WW8Num15z3"/>
    <w:link w:val="WW8Num15z30"/>
  </w:style>
  <w:style w:type="character" w:customStyle="1" w:styleId="WW8Num15z30">
    <w:name w:val="WW8Num15z3"/>
    <w:link w:val="WW8Num15z3"/>
  </w:style>
  <w:style w:type="paragraph" w:customStyle="1" w:styleId="WW8Num29z7">
    <w:name w:val="WW8Num29z7"/>
    <w:link w:val="WW8Num29z70"/>
  </w:style>
  <w:style w:type="character" w:customStyle="1" w:styleId="WW8Num29z70">
    <w:name w:val="WW8Num29z7"/>
    <w:link w:val="WW8Num29z7"/>
  </w:style>
  <w:style w:type="paragraph" w:customStyle="1" w:styleId="WW8Num30z4">
    <w:name w:val="WW8Num30z4"/>
    <w:link w:val="WW8Num30z40"/>
  </w:style>
  <w:style w:type="character" w:customStyle="1" w:styleId="WW8Num30z40">
    <w:name w:val="WW8Num30z4"/>
    <w:link w:val="WW8Num30z4"/>
  </w:style>
  <w:style w:type="paragraph" w:customStyle="1" w:styleId="WW8Num22z2">
    <w:name w:val="WW8Num22z2"/>
    <w:link w:val="WW8Num22z20"/>
  </w:style>
  <w:style w:type="character" w:customStyle="1" w:styleId="WW8Num22z20">
    <w:name w:val="WW8Num22z2"/>
    <w:link w:val="WW8Num22z2"/>
  </w:style>
  <w:style w:type="paragraph" w:customStyle="1" w:styleId="WW8Num20z3">
    <w:name w:val="WW8Num20z3"/>
    <w:link w:val="WW8Num20z30"/>
  </w:style>
  <w:style w:type="character" w:customStyle="1" w:styleId="WW8Num20z30">
    <w:name w:val="WW8Num20z3"/>
    <w:link w:val="WW8Num20z3"/>
  </w:style>
  <w:style w:type="paragraph" w:customStyle="1" w:styleId="WW8Num23z3">
    <w:name w:val="WW8Num23z3"/>
    <w:link w:val="WW8Num23z30"/>
  </w:style>
  <w:style w:type="character" w:customStyle="1" w:styleId="WW8Num23z30">
    <w:name w:val="WW8Num23z3"/>
    <w:link w:val="WW8Num23z3"/>
  </w:style>
  <w:style w:type="paragraph" w:customStyle="1" w:styleId="WW8Num4z1">
    <w:name w:val="WW8Num4z1"/>
    <w:link w:val="WW8Num4z10"/>
  </w:style>
  <w:style w:type="character" w:customStyle="1" w:styleId="WW8Num4z10">
    <w:name w:val="WW8Num4z1"/>
    <w:link w:val="WW8Num4z1"/>
  </w:style>
  <w:style w:type="paragraph" w:customStyle="1" w:styleId="WW8Num13z1">
    <w:name w:val="WW8Num13z1"/>
    <w:link w:val="WW8Num13z10"/>
  </w:style>
  <w:style w:type="character" w:customStyle="1" w:styleId="WW8Num13z10">
    <w:name w:val="WW8Num13z1"/>
    <w:link w:val="WW8Num13z1"/>
  </w:style>
  <w:style w:type="paragraph" w:customStyle="1" w:styleId="WW8Num14z5">
    <w:name w:val="WW8Num14z5"/>
    <w:link w:val="WW8Num14z50"/>
  </w:style>
  <w:style w:type="character" w:customStyle="1" w:styleId="WW8Num14z50">
    <w:name w:val="WW8Num14z5"/>
    <w:link w:val="WW8Num14z5"/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WW8Num3z3">
    <w:name w:val="WW8Num3z3"/>
    <w:link w:val="WW8Num3z30"/>
  </w:style>
  <w:style w:type="character" w:customStyle="1" w:styleId="WW8Num3z30">
    <w:name w:val="WW8Num3z3"/>
    <w:link w:val="WW8Num3z3"/>
  </w:style>
  <w:style w:type="paragraph" w:customStyle="1" w:styleId="WW8Num24z1">
    <w:name w:val="WW8Num24z1"/>
    <w:link w:val="WW8Num24z10"/>
  </w:style>
  <w:style w:type="character" w:customStyle="1" w:styleId="WW8Num24z10">
    <w:name w:val="WW8Num24z1"/>
    <w:link w:val="WW8Num24z1"/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</w:style>
  <w:style w:type="paragraph" w:customStyle="1" w:styleId="aff2">
    <w:name w:val="Заголовок таблицы"/>
    <w:basedOn w:val="ac"/>
    <w:link w:val="aff3"/>
    <w:pPr>
      <w:jc w:val="center"/>
    </w:pPr>
    <w:rPr>
      <w:b/>
    </w:rPr>
  </w:style>
  <w:style w:type="character" w:customStyle="1" w:styleId="aff3">
    <w:name w:val="Заголовок таблицы"/>
    <w:basedOn w:val="ad"/>
    <w:link w:val="aff2"/>
    <w:rPr>
      <w:b/>
      <w:sz w:val="24"/>
    </w:rPr>
  </w:style>
  <w:style w:type="paragraph" w:customStyle="1" w:styleId="WW8Num15z7">
    <w:name w:val="WW8Num15z7"/>
    <w:link w:val="WW8Num15z70"/>
  </w:style>
  <w:style w:type="character" w:customStyle="1" w:styleId="WW8Num15z70">
    <w:name w:val="WW8Num15z7"/>
    <w:link w:val="WW8Num15z7"/>
  </w:style>
  <w:style w:type="paragraph" w:customStyle="1" w:styleId="WW8Num3z4">
    <w:name w:val="WW8Num3z4"/>
    <w:link w:val="WW8Num3z40"/>
  </w:style>
  <w:style w:type="character" w:customStyle="1" w:styleId="WW8Num3z40">
    <w:name w:val="WW8Num3z4"/>
    <w:link w:val="WW8Num3z4"/>
  </w:style>
  <w:style w:type="paragraph" w:customStyle="1" w:styleId="WW8Num13z2">
    <w:name w:val="WW8Num13z2"/>
    <w:link w:val="WW8Num13z20"/>
  </w:style>
  <w:style w:type="character" w:customStyle="1" w:styleId="WW8Num13z20">
    <w:name w:val="WW8Num13z2"/>
    <w:link w:val="WW8Num13z2"/>
  </w:style>
  <w:style w:type="paragraph" w:customStyle="1" w:styleId="WW8Num28z0">
    <w:name w:val="WW8Num28z0"/>
    <w:link w:val="WW8Num28z00"/>
  </w:style>
  <w:style w:type="character" w:customStyle="1" w:styleId="WW8Num28z00">
    <w:name w:val="WW8Num28z0"/>
    <w:link w:val="WW8Num28z0"/>
  </w:style>
  <w:style w:type="paragraph" w:customStyle="1" w:styleId="WW8Num7z5">
    <w:name w:val="WW8Num7z5"/>
    <w:link w:val="WW8Num7z50"/>
  </w:style>
  <w:style w:type="character" w:customStyle="1" w:styleId="WW8Num7z50">
    <w:name w:val="WW8Num7z5"/>
    <w:link w:val="WW8Num7z5"/>
  </w:style>
  <w:style w:type="paragraph" w:customStyle="1" w:styleId="WW8Num22z0">
    <w:name w:val="WW8Num22z0"/>
    <w:link w:val="WW8Num22z00"/>
  </w:style>
  <w:style w:type="character" w:customStyle="1" w:styleId="WW8Num22z00">
    <w:name w:val="WW8Num22z0"/>
    <w:link w:val="WW8Num22z0"/>
  </w:style>
  <w:style w:type="paragraph" w:customStyle="1" w:styleId="WW8Num14z8">
    <w:name w:val="WW8Num14z8"/>
    <w:link w:val="WW8Num14z80"/>
  </w:style>
  <w:style w:type="character" w:customStyle="1" w:styleId="WW8Num14z80">
    <w:name w:val="WW8Num14z8"/>
    <w:link w:val="WW8Num14z8"/>
  </w:style>
  <w:style w:type="paragraph" w:customStyle="1" w:styleId="WW8Num25z4">
    <w:name w:val="WW8Num25z4"/>
    <w:link w:val="WW8Num25z40"/>
  </w:style>
  <w:style w:type="character" w:customStyle="1" w:styleId="WW8Num25z40">
    <w:name w:val="WW8Num25z4"/>
    <w:link w:val="WW8Num25z4"/>
  </w:style>
  <w:style w:type="paragraph" w:customStyle="1" w:styleId="WW8Num14z6">
    <w:name w:val="WW8Num14z6"/>
    <w:link w:val="WW8Num14z60"/>
  </w:style>
  <w:style w:type="character" w:customStyle="1" w:styleId="WW8Num14z60">
    <w:name w:val="WW8Num14z6"/>
    <w:link w:val="WW8Num14z6"/>
  </w:style>
  <w:style w:type="paragraph" w:customStyle="1" w:styleId="WW8Num17z7">
    <w:name w:val="WW8Num17z7"/>
    <w:link w:val="WW8Num17z70"/>
  </w:style>
  <w:style w:type="character" w:customStyle="1" w:styleId="WW8Num17z70">
    <w:name w:val="WW8Num17z7"/>
    <w:link w:val="WW8Num17z7"/>
  </w:style>
  <w:style w:type="paragraph" w:customStyle="1" w:styleId="WW8Num34z5">
    <w:name w:val="WW8Num34z5"/>
    <w:link w:val="WW8Num34z50"/>
  </w:style>
  <w:style w:type="character" w:customStyle="1" w:styleId="WW8Num34z50">
    <w:name w:val="WW8Num34z5"/>
    <w:link w:val="WW8Num34z5"/>
  </w:style>
  <w:style w:type="paragraph" w:customStyle="1" w:styleId="WW8Num11z5">
    <w:name w:val="WW8Num11z5"/>
    <w:link w:val="WW8Num11z50"/>
  </w:style>
  <w:style w:type="character" w:customStyle="1" w:styleId="WW8Num11z50">
    <w:name w:val="WW8Num11z5"/>
    <w:link w:val="WW8Num11z5"/>
  </w:style>
  <w:style w:type="paragraph" w:customStyle="1" w:styleId="WW8Num34z4">
    <w:name w:val="WW8Num34z4"/>
    <w:link w:val="WW8Num34z40"/>
  </w:style>
  <w:style w:type="character" w:customStyle="1" w:styleId="WW8Num34z40">
    <w:name w:val="WW8Num34z4"/>
    <w:link w:val="WW8Num34z4"/>
  </w:style>
  <w:style w:type="paragraph" w:customStyle="1" w:styleId="WW8Num27z5">
    <w:name w:val="WW8Num27z5"/>
    <w:link w:val="WW8Num27z50"/>
  </w:style>
  <w:style w:type="character" w:customStyle="1" w:styleId="WW8Num27z50">
    <w:name w:val="WW8Num27z5"/>
    <w:link w:val="WW8Num27z5"/>
  </w:style>
  <w:style w:type="paragraph" w:customStyle="1" w:styleId="WW8Num12z5">
    <w:name w:val="WW8Num12z5"/>
    <w:link w:val="WW8Num12z50"/>
  </w:style>
  <w:style w:type="character" w:customStyle="1" w:styleId="WW8Num12z50">
    <w:name w:val="WW8Num12z5"/>
    <w:link w:val="WW8Num12z5"/>
  </w:style>
  <w:style w:type="paragraph" w:customStyle="1" w:styleId="WW8Num4z6">
    <w:name w:val="WW8Num4z6"/>
    <w:link w:val="WW8Num4z60"/>
  </w:style>
  <w:style w:type="character" w:customStyle="1" w:styleId="WW8Num4z60">
    <w:name w:val="WW8Num4z6"/>
    <w:link w:val="WW8Num4z6"/>
  </w:style>
  <w:style w:type="paragraph" w:customStyle="1" w:styleId="1f8">
    <w:name w:val="Замещающий текст1"/>
    <w:link w:val="1f9"/>
    <w:rPr>
      <w:color w:val="808080"/>
    </w:rPr>
  </w:style>
  <w:style w:type="character" w:customStyle="1" w:styleId="1f9">
    <w:name w:val="Замещающий текст1"/>
    <w:link w:val="1f8"/>
    <w:rPr>
      <w:color w:val="808080"/>
    </w:rPr>
  </w:style>
  <w:style w:type="paragraph" w:customStyle="1" w:styleId="WW8Num5z3">
    <w:name w:val="WW8Num5z3"/>
    <w:link w:val="WW8Num5z30"/>
  </w:style>
  <w:style w:type="character" w:customStyle="1" w:styleId="WW8Num5z30">
    <w:name w:val="WW8Num5z3"/>
    <w:link w:val="WW8Num5z3"/>
  </w:style>
  <w:style w:type="paragraph" w:customStyle="1" w:styleId="WW8Num23z8">
    <w:name w:val="WW8Num23z8"/>
    <w:link w:val="WW8Num23z80"/>
  </w:style>
  <w:style w:type="character" w:customStyle="1" w:styleId="WW8Num23z80">
    <w:name w:val="WW8Num23z8"/>
    <w:link w:val="WW8Num23z8"/>
  </w:style>
  <w:style w:type="paragraph" w:customStyle="1" w:styleId="WW8Num27z0">
    <w:name w:val="WW8Num27z0"/>
    <w:link w:val="WW8Num27z00"/>
  </w:style>
  <w:style w:type="character" w:customStyle="1" w:styleId="WW8Num27z00">
    <w:name w:val="WW8Num27z0"/>
    <w:link w:val="WW8Num27z0"/>
  </w:style>
  <w:style w:type="paragraph" w:customStyle="1" w:styleId="WW8Num25z3">
    <w:name w:val="WW8Num25z3"/>
    <w:link w:val="WW8Num25z30"/>
  </w:style>
  <w:style w:type="character" w:customStyle="1" w:styleId="WW8Num25z30">
    <w:name w:val="WW8Num25z3"/>
    <w:link w:val="WW8Num25z3"/>
  </w:style>
  <w:style w:type="paragraph" w:customStyle="1" w:styleId="WW8Num34z0">
    <w:name w:val="WW8Num34z0"/>
    <w:link w:val="WW8Num34z00"/>
  </w:style>
  <w:style w:type="character" w:customStyle="1" w:styleId="WW8Num34z00">
    <w:name w:val="WW8Num34z0"/>
    <w:link w:val="WW8Num34z0"/>
  </w:style>
  <w:style w:type="paragraph" w:customStyle="1" w:styleId="WW8Num26z4">
    <w:name w:val="WW8Num26z4"/>
    <w:link w:val="WW8Num26z40"/>
  </w:style>
  <w:style w:type="character" w:customStyle="1" w:styleId="WW8Num26z40">
    <w:name w:val="WW8Num26z4"/>
    <w:link w:val="WW8Num26z4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WW8Num26z7">
    <w:name w:val="WW8Num26z7"/>
    <w:link w:val="WW8Num26z70"/>
  </w:style>
  <w:style w:type="character" w:customStyle="1" w:styleId="WW8Num26z70">
    <w:name w:val="WW8Num26z7"/>
    <w:link w:val="WW8Num26z7"/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</w:style>
  <w:style w:type="paragraph" w:customStyle="1" w:styleId="WW8Num15z6">
    <w:name w:val="WW8Num15z6"/>
    <w:link w:val="WW8Num15z60"/>
  </w:style>
  <w:style w:type="character" w:customStyle="1" w:styleId="WW8Num15z60">
    <w:name w:val="WW8Num15z6"/>
    <w:link w:val="WW8Num15z6"/>
  </w:style>
  <w:style w:type="paragraph" w:customStyle="1" w:styleId="WW8Num30z0">
    <w:name w:val="WW8Num30z0"/>
    <w:link w:val="WW8Num30z00"/>
  </w:style>
  <w:style w:type="character" w:customStyle="1" w:styleId="WW8Num30z00">
    <w:name w:val="WW8Num30z0"/>
    <w:link w:val="WW8Num30z0"/>
  </w:style>
  <w:style w:type="paragraph" w:customStyle="1" w:styleId="2a">
    <w:name w:val="Указатель2"/>
    <w:basedOn w:val="a"/>
    <w:link w:val="2b"/>
  </w:style>
  <w:style w:type="character" w:customStyle="1" w:styleId="2b">
    <w:name w:val="Указатель2"/>
    <w:basedOn w:val="10"/>
    <w:link w:val="2a"/>
    <w:rPr>
      <w:sz w:val="24"/>
    </w:rPr>
  </w:style>
  <w:style w:type="paragraph" w:customStyle="1" w:styleId="WW8Num23z1">
    <w:name w:val="WW8Num23z1"/>
    <w:link w:val="WW8Num23z10"/>
  </w:style>
  <w:style w:type="character" w:customStyle="1" w:styleId="WW8Num23z10">
    <w:name w:val="WW8Num23z1"/>
    <w:link w:val="WW8Num23z1"/>
  </w:style>
  <w:style w:type="paragraph" w:customStyle="1" w:styleId="WW8Num24z4">
    <w:name w:val="WW8Num24z4"/>
    <w:link w:val="WW8Num24z40"/>
  </w:style>
  <w:style w:type="character" w:customStyle="1" w:styleId="WW8Num24z40">
    <w:name w:val="WW8Num24z4"/>
    <w:link w:val="WW8Num24z4"/>
  </w:style>
  <w:style w:type="paragraph" w:customStyle="1" w:styleId="1fa">
    <w:name w:val="Знак Знак1 Знак"/>
    <w:basedOn w:val="a"/>
    <w:link w:val="1fb"/>
    <w:pPr>
      <w:spacing w:after="160" w:line="240" w:lineRule="exact"/>
    </w:pPr>
    <w:rPr>
      <w:rFonts w:ascii="Verdana" w:hAnsi="Verdana"/>
      <w:sz w:val="20"/>
    </w:rPr>
  </w:style>
  <w:style w:type="character" w:customStyle="1" w:styleId="1fb">
    <w:name w:val="Знак Знак1 Знак"/>
    <w:basedOn w:val="10"/>
    <w:link w:val="1fa"/>
    <w:rPr>
      <w:rFonts w:ascii="Verdana" w:hAnsi="Verdana"/>
      <w:sz w:val="20"/>
    </w:rPr>
  </w:style>
  <w:style w:type="paragraph" w:customStyle="1" w:styleId="WW8Num30z2">
    <w:name w:val="WW8Num30z2"/>
    <w:link w:val="WW8Num30z20"/>
  </w:style>
  <w:style w:type="character" w:customStyle="1" w:styleId="WW8Num30z20">
    <w:name w:val="WW8Num30z2"/>
    <w:link w:val="WW8Num30z2"/>
  </w:style>
  <w:style w:type="paragraph" w:customStyle="1" w:styleId="WW8Num12z1">
    <w:name w:val="WW8Num12z1"/>
    <w:link w:val="WW8Num12z10"/>
  </w:style>
  <w:style w:type="character" w:customStyle="1" w:styleId="WW8Num12z10">
    <w:name w:val="WW8Num12z1"/>
    <w:link w:val="WW8Num12z1"/>
  </w:style>
  <w:style w:type="paragraph" w:customStyle="1" w:styleId="aff4">
    <w:name w:val="Знак Знак Знак Знак Знак Знак Знак"/>
    <w:basedOn w:val="a"/>
    <w:link w:val="aff5"/>
    <w:pPr>
      <w:spacing w:after="160" w:line="240" w:lineRule="exact"/>
    </w:pPr>
    <w:rPr>
      <w:rFonts w:ascii="Arial" w:hAnsi="Arial"/>
      <w:sz w:val="20"/>
    </w:rPr>
  </w:style>
  <w:style w:type="character" w:customStyle="1" w:styleId="aff5">
    <w:name w:val="Знак Знак Знак Знак Знак Знак Знак"/>
    <w:basedOn w:val="10"/>
    <w:link w:val="aff4"/>
    <w:rPr>
      <w:rFonts w:ascii="Arial" w:hAnsi="Arial"/>
      <w:sz w:val="20"/>
    </w:rPr>
  </w:style>
  <w:style w:type="paragraph" w:customStyle="1" w:styleId="WW8Num2z1">
    <w:name w:val="WW8Num2z1"/>
    <w:link w:val="WW8Num2z10"/>
    <w:rPr>
      <w:rFonts w:ascii="Courier New" w:hAnsi="Courier New"/>
    </w:rPr>
  </w:style>
  <w:style w:type="character" w:customStyle="1" w:styleId="WW8Num2z10">
    <w:name w:val="WW8Num2z1"/>
    <w:link w:val="WW8Num2z1"/>
    <w:rPr>
      <w:rFonts w:ascii="Courier New" w:hAnsi="Courier New"/>
    </w:rPr>
  </w:style>
  <w:style w:type="paragraph" w:customStyle="1" w:styleId="WW8Num16z2">
    <w:name w:val="WW8Num16z2"/>
    <w:link w:val="WW8Num16z20"/>
  </w:style>
  <w:style w:type="character" w:customStyle="1" w:styleId="WW8Num16z20">
    <w:name w:val="WW8Num16z2"/>
    <w:link w:val="WW8Num16z2"/>
  </w:style>
  <w:style w:type="paragraph" w:customStyle="1" w:styleId="WW8Num29z0">
    <w:name w:val="WW8Num29z0"/>
    <w:link w:val="WW8Num29z00"/>
  </w:style>
  <w:style w:type="character" w:customStyle="1" w:styleId="WW8Num29z00">
    <w:name w:val="WW8Num29z0"/>
    <w:link w:val="WW8Num29z0"/>
  </w:style>
  <w:style w:type="paragraph" w:customStyle="1" w:styleId="WW8Num5z5">
    <w:name w:val="WW8Num5z5"/>
    <w:link w:val="WW8Num5z50"/>
  </w:style>
  <w:style w:type="character" w:customStyle="1" w:styleId="WW8Num5z50">
    <w:name w:val="WW8Num5z5"/>
    <w:link w:val="WW8Num5z5"/>
  </w:style>
  <w:style w:type="paragraph" w:customStyle="1" w:styleId="WW8Num31z6">
    <w:name w:val="WW8Num31z6"/>
    <w:link w:val="WW8Num31z60"/>
  </w:style>
  <w:style w:type="character" w:customStyle="1" w:styleId="WW8Num31z60">
    <w:name w:val="WW8Num31z6"/>
    <w:link w:val="WW8Num31z6"/>
  </w:style>
  <w:style w:type="paragraph" w:customStyle="1" w:styleId="WW8Num17z2">
    <w:name w:val="WW8Num17z2"/>
    <w:link w:val="WW8Num17z20"/>
  </w:style>
  <w:style w:type="character" w:customStyle="1" w:styleId="WW8Num17z20">
    <w:name w:val="WW8Num17z2"/>
    <w:link w:val="WW8Num17z2"/>
  </w:style>
  <w:style w:type="paragraph" w:customStyle="1" w:styleId="WW8Num7z6">
    <w:name w:val="WW8Num7z6"/>
    <w:link w:val="WW8Num7z60"/>
  </w:style>
  <w:style w:type="character" w:customStyle="1" w:styleId="WW8Num7z60">
    <w:name w:val="WW8Num7z6"/>
    <w:link w:val="WW8Num7z6"/>
  </w:style>
  <w:style w:type="paragraph" w:customStyle="1" w:styleId="WW8Num13z6">
    <w:name w:val="WW8Num13z6"/>
    <w:link w:val="WW8Num13z60"/>
  </w:style>
  <w:style w:type="character" w:customStyle="1" w:styleId="WW8Num13z60">
    <w:name w:val="WW8Num13z6"/>
    <w:link w:val="WW8Num13z6"/>
  </w:style>
  <w:style w:type="paragraph" w:customStyle="1" w:styleId="WW8Num8z2">
    <w:name w:val="WW8Num8z2"/>
    <w:link w:val="WW8Num8z20"/>
  </w:style>
  <w:style w:type="character" w:customStyle="1" w:styleId="WW8Num8z20">
    <w:name w:val="WW8Num8z2"/>
    <w:link w:val="WW8Num8z2"/>
  </w:style>
  <w:style w:type="paragraph" w:customStyle="1" w:styleId="aff6">
    <w:name w:val="Текст выноски Знак"/>
    <w:link w:val="aff7"/>
    <w:rPr>
      <w:rFonts w:ascii="Tahoma" w:hAnsi="Tahoma"/>
      <w:sz w:val="16"/>
    </w:rPr>
  </w:style>
  <w:style w:type="character" w:customStyle="1" w:styleId="aff7">
    <w:name w:val="Текст выноски Знак"/>
    <w:link w:val="aff6"/>
    <w:rPr>
      <w:rFonts w:ascii="Tahoma" w:hAnsi="Tahoma"/>
      <w:sz w:val="16"/>
    </w:rPr>
  </w:style>
  <w:style w:type="paragraph" w:customStyle="1" w:styleId="aff8">
    <w:name w:val="Содержимое врезки"/>
    <w:basedOn w:val="a"/>
    <w:link w:val="aff9"/>
  </w:style>
  <w:style w:type="character" w:customStyle="1" w:styleId="aff9">
    <w:name w:val="Содержимое врезки"/>
    <w:basedOn w:val="10"/>
    <w:link w:val="aff8"/>
    <w:rPr>
      <w:sz w:val="24"/>
    </w:rPr>
  </w:style>
  <w:style w:type="paragraph" w:customStyle="1" w:styleId="affa">
    <w:name w:val="Колонтитул"/>
    <w:basedOn w:val="a"/>
    <w:link w:val="affb"/>
  </w:style>
  <w:style w:type="character" w:customStyle="1" w:styleId="affb">
    <w:name w:val="Колонтитул"/>
    <w:basedOn w:val="10"/>
    <w:link w:val="affa"/>
    <w:rPr>
      <w:sz w:val="24"/>
    </w:rPr>
  </w:style>
  <w:style w:type="paragraph" w:styleId="affc">
    <w:name w:val="List"/>
    <w:basedOn w:val="ae"/>
    <w:link w:val="affd"/>
  </w:style>
  <w:style w:type="character" w:customStyle="1" w:styleId="affd">
    <w:name w:val="Список Знак"/>
    <w:basedOn w:val="af"/>
    <w:link w:val="affc"/>
    <w:rPr>
      <w:sz w:val="28"/>
    </w:rPr>
  </w:style>
  <w:style w:type="paragraph" w:customStyle="1" w:styleId="WW8Num26z1">
    <w:name w:val="WW8Num26z1"/>
    <w:link w:val="WW8Num26z10"/>
  </w:style>
  <w:style w:type="character" w:customStyle="1" w:styleId="WW8Num26z10">
    <w:name w:val="WW8Num26z1"/>
    <w:link w:val="WW8Num26z1"/>
  </w:style>
  <w:style w:type="paragraph" w:customStyle="1" w:styleId="WW8Num11z1">
    <w:name w:val="WW8Num11z1"/>
    <w:link w:val="WW8Num11z10"/>
  </w:style>
  <w:style w:type="character" w:customStyle="1" w:styleId="WW8Num11z10">
    <w:name w:val="WW8Num11z1"/>
    <w:link w:val="WW8Num11z1"/>
  </w:style>
  <w:style w:type="paragraph" w:customStyle="1" w:styleId="WW8Num5z4">
    <w:name w:val="WW8Num5z4"/>
    <w:link w:val="WW8Num5z40"/>
  </w:style>
  <w:style w:type="character" w:customStyle="1" w:styleId="WW8Num5z40">
    <w:name w:val="WW8Num5z4"/>
    <w:link w:val="WW8Num5z4"/>
  </w:style>
  <w:style w:type="paragraph" w:customStyle="1" w:styleId="WW8Num19z7">
    <w:name w:val="WW8Num19z7"/>
    <w:link w:val="WW8Num19z70"/>
  </w:style>
  <w:style w:type="character" w:customStyle="1" w:styleId="WW8Num19z70">
    <w:name w:val="WW8Num19z7"/>
    <w:link w:val="WW8Num19z7"/>
  </w:style>
  <w:style w:type="paragraph" w:styleId="affe">
    <w:name w:val="Subtitle"/>
    <w:next w:val="a"/>
    <w:link w:val="aff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f">
    <w:name w:val="Подзаголовок Знак"/>
    <w:link w:val="affe"/>
    <w:rPr>
      <w:rFonts w:ascii="XO Thames" w:hAnsi="XO Thames"/>
      <w:i/>
      <w:sz w:val="24"/>
    </w:rPr>
  </w:style>
  <w:style w:type="paragraph" w:customStyle="1" w:styleId="WW8Num23z5">
    <w:name w:val="WW8Num23z5"/>
    <w:link w:val="WW8Num23z50"/>
  </w:style>
  <w:style w:type="character" w:customStyle="1" w:styleId="WW8Num23z50">
    <w:name w:val="WW8Num23z5"/>
    <w:link w:val="WW8Num23z5"/>
  </w:style>
  <w:style w:type="paragraph" w:customStyle="1" w:styleId="WW8Num15z8">
    <w:name w:val="WW8Num15z8"/>
    <w:link w:val="WW8Num15z80"/>
  </w:style>
  <w:style w:type="character" w:customStyle="1" w:styleId="WW8Num15z80">
    <w:name w:val="WW8Num15z8"/>
    <w:link w:val="WW8Num15z8"/>
  </w:style>
  <w:style w:type="paragraph" w:customStyle="1" w:styleId="2c">
    <w:name w:val="Название объекта2"/>
    <w:basedOn w:val="a"/>
    <w:link w:val="2d"/>
    <w:pPr>
      <w:spacing w:before="120" w:after="120"/>
    </w:pPr>
    <w:rPr>
      <w:i/>
    </w:rPr>
  </w:style>
  <w:style w:type="character" w:customStyle="1" w:styleId="2d">
    <w:name w:val="Название объекта2"/>
    <w:basedOn w:val="10"/>
    <w:link w:val="2c"/>
    <w:rPr>
      <w:i/>
      <w:sz w:val="24"/>
    </w:rPr>
  </w:style>
  <w:style w:type="paragraph" w:customStyle="1" w:styleId="WW8Num34z1">
    <w:name w:val="WW8Num34z1"/>
    <w:link w:val="WW8Num34z10"/>
  </w:style>
  <w:style w:type="character" w:customStyle="1" w:styleId="WW8Num34z10">
    <w:name w:val="WW8Num34z1"/>
    <w:link w:val="WW8Num34z1"/>
  </w:style>
  <w:style w:type="paragraph" w:customStyle="1" w:styleId="WW8Num4z5">
    <w:name w:val="WW8Num4z5"/>
    <w:link w:val="WW8Num4z50"/>
  </w:style>
  <w:style w:type="character" w:customStyle="1" w:styleId="WW8Num4z50">
    <w:name w:val="WW8Num4z5"/>
    <w:link w:val="WW8Num4z5"/>
  </w:style>
  <w:style w:type="paragraph" w:customStyle="1" w:styleId="WW8Num16z5">
    <w:name w:val="WW8Num16z5"/>
    <w:link w:val="WW8Num16z50"/>
  </w:style>
  <w:style w:type="character" w:customStyle="1" w:styleId="WW8Num16z50">
    <w:name w:val="WW8Num16z5"/>
    <w:link w:val="WW8Num16z5"/>
  </w:style>
  <w:style w:type="paragraph" w:customStyle="1" w:styleId="WW8Num3z1">
    <w:name w:val="WW8Num3z1"/>
    <w:link w:val="WW8Num3z10"/>
  </w:style>
  <w:style w:type="character" w:customStyle="1" w:styleId="WW8Num3z10">
    <w:name w:val="WW8Num3z1"/>
    <w:link w:val="WW8Num3z1"/>
  </w:style>
  <w:style w:type="paragraph" w:styleId="afff0">
    <w:name w:val="Title"/>
    <w:next w:val="a"/>
    <w:link w:val="aff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f1">
    <w:name w:val="Заголовок Знак"/>
    <w:link w:val="afff0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0"/>
    <w:link w:val="4"/>
    <w:rPr>
      <w:sz w:val="32"/>
    </w:rPr>
  </w:style>
  <w:style w:type="paragraph" w:customStyle="1" w:styleId="WW8Num33z6">
    <w:name w:val="WW8Num33z6"/>
    <w:link w:val="WW8Num33z60"/>
  </w:style>
  <w:style w:type="character" w:customStyle="1" w:styleId="WW8Num33z60">
    <w:name w:val="WW8Num33z6"/>
    <w:link w:val="WW8Num33z6"/>
  </w:style>
  <w:style w:type="paragraph" w:customStyle="1" w:styleId="WW8Num8z0">
    <w:name w:val="WW8Num8z0"/>
    <w:link w:val="WW8Num8z00"/>
  </w:style>
  <w:style w:type="character" w:customStyle="1" w:styleId="WW8Num8z00">
    <w:name w:val="WW8Num8z0"/>
    <w:link w:val="WW8Num8z0"/>
  </w:style>
  <w:style w:type="paragraph" w:customStyle="1" w:styleId="WW8Num16z3">
    <w:name w:val="WW8Num16z3"/>
    <w:link w:val="WW8Num16z30"/>
  </w:style>
  <w:style w:type="character" w:customStyle="1" w:styleId="WW8Num16z30">
    <w:name w:val="WW8Num16z3"/>
    <w:link w:val="WW8Num16z3"/>
  </w:style>
  <w:style w:type="paragraph" w:customStyle="1" w:styleId="1fc">
    <w:name w:val="Номер страницы1"/>
    <w:basedOn w:val="1b"/>
    <w:link w:val="1fd"/>
  </w:style>
  <w:style w:type="character" w:customStyle="1" w:styleId="1fd">
    <w:name w:val="Номер страницы1"/>
    <w:basedOn w:val="1c"/>
    <w:link w:val="1fc"/>
  </w:style>
  <w:style w:type="paragraph" w:customStyle="1" w:styleId="WW8Num18z1">
    <w:name w:val="WW8Num18z1"/>
    <w:link w:val="WW8Num18z10"/>
  </w:style>
  <w:style w:type="character" w:customStyle="1" w:styleId="WW8Num18z10">
    <w:name w:val="WW8Num18z1"/>
    <w:link w:val="WW8Num18z1"/>
  </w:style>
  <w:style w:type="paragraph" w:customStyle="1" w:styleId="WW8Num17z1">
    <w:name w:val="WW8Num17z1"/>
    <w:link w:val="WW8Num17z10"/>
  </w:style>
  <w:style w:type="character" w:customStyle="1" w:styleId="WW8Num17z10">
    <w:name w:val="WW8Num17z1"/>
    <w:link w:val="WW8Num17z1"/>
  </w:style>
  <w:style w:type="paragraph" w:customStyle="1" w:styleId="WW8Num30z5">
    <w:name w:val="WW8Num30z5"/>
    <w:link w:val="WW8Num30z50"/>
  </w:style>
  <w:style w:type="character" w:customStyle="1" w:styleId="WW8Num30z50">
    <w:name w:val="WW8Num30z5"/>
    <w:link w:val="WW8Num30z5"/>
  </w:style>
  <w:style w:type="paragraph" w:customStyle="1" w:styleId="WW8Num10z4">
    <w:name w:val="WW8Num10z4"/>
    <w:link w:val="WW8Num10z40"/>
  </w:style>
  <w:style w:type="character" w:customStyle="1" w:styleId="WW8Num10z40">
    <w:name w:val="WW8Num10z4"/>
    <w:link w:val="WW8Num10z4"/>
  </w:style>
  <w:style w:type="paragraph" w:customStyle="1" w:styleId="WW8Num21z5">
    <w:name w:val="WW8Num21z5"/>
    <w:link w:val="WW8Num21z50"/>
  </w:style>
  <w:style w:type="character" w:customStyle="1" w:styleId="WW8Num21z50">
    <w:name w:val="WW8Num21z5"/>
    <w:link w:val="WW8Num21z5"/>
  </w:style>
  <w:style w:type="paragraph" w:customStyle="1" w:styleId="2e">
    <w:name w:val="Заголовок2"/>
    <w:basedOn w:val="12"/>
    <w:link w:val="2f"/>
    <w:rPr>
      <w:rFonts w:ascii="PT Astra Serif" w:hAnsi="PT Astra Serif"/>
      <w:sz w:val="28"/>
    </w:rPr>
  </w:style>
  <w:style w:type="character" w:customStyle="1" w:styleId="2f">
    <w:name w:val="Заголовок2"/>
    <w:basedOn w:val="13"/>
    <w:link w:val="2e"/>
    <w:rPr>
      <w:rFonts w:ascii="PT Astra Serif" w:hAnsi="PT Astra Serif"/>
      <w:color w:val="000000"/>
      <w:sz w:val="28"/>
    </w:rPr>
  </w:style>
  <w:style w:type="paragraph" w:customStyle="1" w:styleId="212">
    <w:name w:val="Основной текст с отступом 21"/>
    <w:basedOn w:val="a"/>
    <w:link w:val="213"/>
    <w:pPr>
      <w:ind w:left="510"/>
      <w:jc w:val="both"/>
    </w:pPr>
    <w:rPr>
      <w:sz w:val="28"/>
    </w:rPr>
  </w:style>
  <w:style w:type="character" w:customStyle="1" w:styleId="213">
    <w:name w:val="Основной текст с отступом 21"/>
    <w:basedOn w:val="10"/>
    <w:link w:val="212"/>
    <w:rPr>
      <w:sz w:val="28"/>
    </w:rPr>
  </w:style>
  <w:style w:type="character" w:customStyle="1" w:styleId="20">
    <w:name w:val="Заголовок 2 Знак"/>
    <w:basedOn w:val="10"/>
    <w:link w:val="2"/>
    <w:rPr>
      <w:sz w:val="36"/>
    </w:rPr>
  </w:style>
  <w:style w:type="paragraph" w:customStyle="1" w:styleId="WW8Num32z7">
    <w:name w:val="WW8Num32z7"/>
    <w:link w:val="WW8Num32z70"/>
  </w:style>
  <w:style w:type="character" w:customStyle="1" w:styleId="WW8Num32z70">
    <w:name w:val="WW8Num32z7"/>
    <w:link w:val="WW8Num32z7"/>
  </w:style>
  <w:style w:type="paragraph" w:customStyle="1" w:styleId="WW8Num2z0">
    <w:name w:val="WW8Num2z0"/>
    <w:link w:val="WW8Num2z00"/>
  </w:style>
  <w:style w:type="character" w:customStyle="1" w:styleId="WW8Num2z00">
    <w:name w:val="WW8Num2z0"/>
    <w:link w:val="WW8Num2z0"/>
  </w:style>
  <w:style w:type="paragraph" w:customStyle="1" w:styleId="WW8Num4z0">
    <w:name w:val="WW8Num4z0"/>
    <w:link w:val="WW8Num4z00"/>
  </w:style>
  <w:style w:type="character" w:customStyle="1" w:styleId="WW8Num4z00">
    <w:name w:val="WW8Num4z0"/>
    <w:link w:val="WW8Num4z0"/>
  </w:style>
  <w:style w:type="paragraph" w:customStyle="1" w:styleId="WW8Num34z7">
    <w:name w:val="WW8Num34z7"/>
    <w:link w:val="WW8Num34z70"/>
  </w:style>
  <w:style w:type="character" w:customStyle="1" w:styleId="WW8Num34z70">
    <w:name w:val="WW8Num34z7"/>
    <w:link w:val="WW8Num34z7"/>
  </w:style>
  <w:style w:type="paragraph" w:customStyle="1" w:styleId="WW8Num25z8">
    <w:name w:val="WW8Num25z8"/>
    <w:link w:val="WW8Num25z80"/>
  </w:style>
  <w:style w:type="character" w:customStyle="1" w:styleId="WW8Num25z80">
    <w:name w:val="WW8Num25z8"/>
    <w:link w:val="WW8Num25z8"/>
  </w:style>
  <w:style w:type="paragraph" w:customStyle="1" w:styleId="WW8Num14z2">
    <w:name w:val="WW8Num14z2"/>
    <w:link w:val="WW8Num14z20"/>
  </w:style>
  <w:style w:type="character" w:customStyle="1" w:styleId="WW8Num14z20">
    <w:name w:val="WW8Num14z2"/>
    <w:link w:val="WW8Num14z2"/>
  </w:style>
  <w:style w:type="paragraph" w:customStyle="1" w:styleId="WW8Num25z6">
    <w:name w:val="WW8Num25z6"/>
    <w:link w:val="WW8Num25z60"/>
  </w:style>
  <w:style w:type="character" w:customStyle="1" w:styleId="WW8Num25z60">
    <w:name w:val="WW8Num25z6"/>
    <w:link w:val="WW8Num25z6"/>
  </w:style>
  <w:style w:type="paragraph" w:customStyle="1" w:styleId="WW8Num15z1">
    <w:name w:val="WW8Num15z1"/>
    <w:link w:val="WW8Num15z10"/>
  </w:style>
  <w:style w:type="character" w:customStyle="1" w:styleId="WW8Num15z10">
    <w:name w:val="WW8Num15z1"/>
    <w:link w:val="WW8Num15z1"/>
  </w:style>
  <w:style w:type="paragraph" w:customStyle="1" w:styleId="WW8Num30z8">
    <w:name w:val="WW8Num30z8"/>
    <w:link w:val="WW8Num30z80"/>
  </w:style>
  <w:style w:type="character" w:customStyle="1" w:styleId="WW8Num30z80">
    <w:name w:val="WW8Num30z8"/>
    <w:link w:val="WW8Num30z8"/>
  </w:style>
  <w:style w:type="paragraph" w:customStyle="1" w:styleId="WW8Num22z7">
    <w:name w:val="WW8Num22z7"/>
    <w:link w:val="WW8Num22z70"/>
  </w:style>
  <w:style w:type="character" w:customStyle="1" w:styleId="WW8Num22z70">
    <w:name w:val="WW8Num22z7"/>
    <w:link w:val="WW8Num22z7"/>
  </w:style>
  <w:style w:type="character" w:customStyle="1" w:styleId="60">
    <w:name w:val="Заголовок 6 Знак"/>
    <w:basedOn w:val="10"/>
    <w:link w:val="6"/>
    <w:rPr>
      <w:sz w:val="28"/>
    </w:rPr>
  </w:style>
  <w:style w:type="paragraph" w:customStyle="1" w:styleId="WW8Num8z6">
    <w:name w:val="WW8Num8z6"/>
    <w:link w:val="WW8Num8z60"/>
  </w:style>
  <w:style w:type="character" w:customStyle="1" w:styleId="WW8Num8z60">
    <w:name w:val="WW8Num8z6"/>
    <w:link w:val="WW8Num8z6"/>
  </w:style>
  <w:style w:type="paragraph" w:customStyle="1" w:styleId="WW8Num29z4">
    <w:name w:val="WW8Num29z4"/>
    <w:link w:val="WW8Num29z40"/>
  </w:style>
  <w:style w:type="character" w:customStyle="1" w:styleId="WW8Num29z40">
    <w:name w:val="WW8Num29z4"/>
    <w:link w:val="WW8Num29z4"/>
  </w:style>
  <w:style w:type="paragraph" w:customStyle="1" w:styleId="WW8Num12z4">
    <w:name w:val="WW8Num12z4"/>
    <w:link w:val="WW8Num12z40"/>
  </w:style>
  <w:style w:type="character" w:customStyle="1" w:styleId="WW8Num12z40">
    <w:name w:val="WW8Num12z4"/>
    <w:link w:val="WW8Num12z4"/>
  </w:style>
  <w:style w:type="paragraph" w:customStyle="1" w:styleId="WW8Num10z0">
    <w:name w:val="WW8Num10z0"/>
    <w:link w:val="WW8Num10z00"/>
  </w:style>
  <w:style w:type="character" w:customStyle="1" w:styleId="WW8Num10z00">
    <w:name w:val="WW8Num10z0"/>
    <w:link w:val="WW8Num10z0"/>
  </w:style>
  <w:style w:type="table" w:styleId="afff2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markdown-word">
    <w:name w:val="markdown-word"/>
    <w:basedOn w:val="a0"/>
    <w:rsid w:val="00EC1506"/>
  </w:style>
  <w:style w:type="character" w:customStyle="1" w:styleId="fontstyle01">
    <w:name w:val="fontstyle01"/>
    <w:basedOn w:val="a0"/>
    <w:rsid w:val="00741290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styleId="afff3">
    <w:name w:val="Strong"/>
    <w:basedOn w:val="a0"/>
    <w:uiPriority w:val="22"/>
    <w:qFormat/>
    <w:rsid w:val="007412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1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7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3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8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7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0AB442-B81A-4A92-8FE9-F581311B6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4607</Words>
  <Characters>26263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PonomarevaTV</dc:creator>
  <cp:lastModifiedBy>morozovaea_2807@outlook.com</cp:lastModifiedBy>
  <cp:revision>7</cp:revision>
  <cp:lastPrinted>2026-06-22T08:41:00Z</cp:lastPrinted>
  <dcterms:created xsi:type="dcterms:W3CDTF">2026-07-14T08:59:00Z</dcterms:created>
  <dcterms:modified xsi:type="dcterms:W3CDTF">2026-07-20T07:58:00Z</dcterms:modified>
</cp:coreProperties>
</file>