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727379BA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1E0010">
        <w:rPr>
          <w:rFonts w:ascii="PT Astra Serif" w:hAnsi="PT Astra Serif"/>
          <w:b/>
          <w:szCs w:val="24"/>
        </w:rPr>
        <w:t xml:space="preserve">май </w:t>
      </w:r>
      <w:r w:rsidR="00822314">
        <w:rPr>
          <w:rFonts w:ascii="PT Astra Serif" w:hAnsi="PT Astra Serif"/>
          <w:b/>
          <w:szCs w:val="24"/>
        </w:rPr>
        <w:t>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985"/>
        <w:gridCol w:w="2409"/>
        <w:gridCol w:w="1701"/>
        <w:gridCol w:w="1843"/>
        <w:gridCol w:w="2268"/>
        <w:gridCol w:w="2693"/>
      </w:tblGrid>
      <w:tr w:rsidR="00AE266B" w:rsidRPr="00EC5A46" w14:paraId="5CEBC121" w14:textId="77777777" w:rsidTr="00EF2109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53BFD188" w:rsidR="00AE266B" w:rsidRPr="00EC5A46" w:rsidRDefault="003F5EF0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681D03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7854F6D8" w:rsidR="00AE266B" w:rsidRPr="00EC5A46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факт) </w:t>
            </w:r>
            <w:r w:rsidR="00681D03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25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8F2F8A" w:rsidRPr="00F16802" w14:paraId="6FBF92C6" w14:textId="77777777" w:rsidTr="002C3C99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62A1" w14:textId="70E74EBF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01.05.2026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C003" w14:textId="74C4EDCB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810D" w14:textId="423D04C4" w:rsidR="008F2F8A" w:rsidRPr="00F16802" w:rsidRDefault="008F2F8A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Музыкально-развлекательная программа</w:t>
            </w:r>
          </w:p>
          <w:p w14:paraId="4FDAB6C0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«По стране шагает Первомай»</w:t>
            </w:r>
          </w:p>
          <w:p w14:paraId="241C00F1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B43A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A8BCBB2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15CECD3" w14:textId="00122F1B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3B3C" w14:textId="54A5BE34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4BCF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AED9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4A803F7" w14:textId="1806C022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E44F" w14:textId="56059139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Концертная программа, посвященная Дню Мира и Труд</w:t>
            </w:r>
          </w:p>
        </w:tc>
      </w:tr>
      <w:tr w:rsidR="008F2F8A" w:rsidRPr="00F16802" w14:paraId="2E0373CB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0F91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01.05.2026</w:t>
            </w:r>
          </w:p>
          <w:p w14:paraId="15AEE9C5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F7F7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B0EC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Тематический час «История праздника Весны и труда»</w:t>
            </w:r>
          </w:p>
          <w:p w14:paraId="44EB20AE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185A" w14:textId="3DB6D533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Черногрязевский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, сельский Дом культуры, Тульская область, Киреевский район, п.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Бо</w:t>
            </w:r>
            <w:r w:rsidR="00235338" w:rsidRPr="00F16802">
              <w:rPr>
                <w:rFonts w:ascii="PT Astra Serif" w:hAnsi="PT Astra Serif"/>
                <w:color w:val="000000" w:themeColor="text1"/>
                <w:szCs w:val="24"/>
              </w:rPr>
              <w:t>родинский, ул. Советская, д. 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06D1" w14:textId="55132402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5CC4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80B5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Васина Надежда Викторовна</w:t>
            </w:r>
          </w:p>
          <w:p w14:paraId="6EDB4763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заведующий филиалом</w:t>
            </w:r>
          </w:p>
          <w:p w14:paraId="6D4EA489" w14:textId="2A47A5FE" w:rsidR="008F2F8A" w:rsidRPr="00F16802" w:rsidRDefault="00235338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895343276</w:t>
            </w:r>
            <w:r w:rsidR="008F2F8A" w:rsidRPr="00F16802">
              <w:rPr>
                <w:rFonts w:ascii="PT Astra Serif" w:hAnsi="PT Astra Serif"/>
                <w:color w:val="000000" w:themeColor="text1"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1A78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Участники обсудят значение, историю и традиции праздника «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Мир.Труд.Май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». Обсудят важность труда в жизни каждого человека</w:t>
            </w:r>
          </w:p>
        </w:tc>
      </w:tr>
      <w:tr w:rsidR="008F2F8A" w:rsidRPr="00F16802" w14:paraId="3DDCAE95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F282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01.05.2026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552B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3AB2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Вечер-кафе</w:t>
            </w:r>
          </w:p>
          <w:p w14:paraId="675DA3F7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«Мир! Труд! Май!»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2AC0" w14:textId="77777777" w:rsidR="008F2F8A" w:rsidRPr="00F16802" w:rsidRDefault="008F2F8A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4D3CD06E" w14:textId="77777777" w:rsidR="008F2F8A" w:rsidRPr="00F16802" w:rsidRDefault="008F2F8A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3114ED25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0ADA6E79" w14:textId="77777777" w:rsidR="008F2F8A" w:rsidRPr="00F16802" w:rsidRDefault="008F2F8A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78CCDD1D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9479" w14:textId="39ECB86F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BD85F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9C5D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Куркова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Анастасия Олеговна</w:t>
            </w:r>
          </w:p>
          <w:p w14:paraId="2B936C56" w14:textId="496C4879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режиссер</w:t>
            </w:r>
          </w:p>
          <w:p w14:paraId="51AFDCD5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89997959227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BD0E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Вечер встреч старшего поколения с играми, песнями и танцами</w:t>
            </w:r>
          </w:p>
        </w:tc>
      </w:tr>
      <w:tr w:rsidR="008F2F8A" w:rsidRPr="00F16802" w14:paraId="49AB3235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6115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02.05. 2026</w:t>
            </w:r>
          </w:p>
          <w:p w14:paraId="4B3B20F8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17C98D3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A780" w14:textId="7D090A66" w:rsidR="008F2F8A" w:rsidRPr="00F16802" w:rsidRDefault="00235338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9B2F6" w14:textId="5A25351A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«Матрона Московская»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82EC" w14:textId="52142F87" w:rsidR="008F2F8A" w:rsidRPr="00F16802" w:rsidRDefault="008F2F8A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85CD" w14:textId="6B70343E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0327" w14:textId="017E37AB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C37E" w14:textId="77777777" w:rsidR="008F2F8A" w:rsidRPr="00F16802" w:rsidRDefault="008F2F8A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8A9EEC6" w14:textId="0023A364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</w:t>
            </w:r>
            <w:r w:rsidR="00235338" w:rsidRPr="00F16802">
              <w:rPr>
                <w:rFonts w:ascii="PT Astra Serif" w:hAnsi="PT Astra Serif"/>
                <w:szCs w:val="24"/>
              </w:rPr>
              <w:t>953233</w:t>
            </w:r>
            <w:r w:rsidRPr="00F16802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E24A" w14:textId="52778B1D" w:rsidR="008F2F8A" w:rsidRPr="00F16802" w:rsidRDefault="008F2F8A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История Святой блаженной Матроны</w:t>
            </w:r>
          </w:p>
        </w:tc>
      </w:tr>
      <w:tr w:rsidR="00F522FE" w:rsidRPr="00F16802" w14:paraId="256ADD16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A148" w14:textId="1B2D3E3E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02.05.2026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4063" w14:textId="547D6B2D" w:rsidR="00F522FE" w:rsidRPr="00F16802" w:rsidRDefault="00235338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121E" w14:textId="34D60800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BED8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ГДК</w:t>
            </w:r>
          </w:p>
          <w:p w14:paraId="2F12085A" w14:textId="4E8F2BF3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73D69" w14:textId="60731CE8" w:rsidR="00F522FE" w:rsidRPr="00F16802" w:rsidRDefault="00235338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C162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74B0" w14:textId="3B28D0CA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2EBB6977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балетмейстер</w:t>
            </w:r>
          </w:p>
          <w:p w14:paraId="66C9D8CA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88EA010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89534296766</w:t>
            </w:r>
          </w:p>
          <w:p w14:paraId="70169714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C93C" w14:textId="429F681E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522FE" w:rsidRPr="00F16802" w14:paraId="3A1E23C7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0223" w14:textId="2E6FB5E0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04,18,25.05.2026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F458" w14:textId="0EA10B53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C916" w14:textId="533C246D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мероприятие в рамках программы Активное долголетие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00CB" w14:textId="454E490E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6799" w14:textId="675587A8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06286" w14:textId="119598C9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8BFF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497A85CF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34B097F4" w14:textId="56771B46" w:rsidR="00F522FE" w:rsidRPr="00F16802" w:rsidRDefault="00235338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="00F522FE" w:rsidRPr="00F16802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4D58" w14:textId="5F86E9C4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F16802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заряд бодрости на свежем воздухе.</w:t>
            </w:r>
          </w:p>
        </w:tc>
      </w:tr>
      <w:tr w:rsidR="00F522FE" w:rsidRPr="00F16802" w14:paraId="201209EF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D4CB" w14:textId="0845335E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04.05.2026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B2C23" w14:textId="61D06022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E108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9B923FD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99DD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CD0A8B3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5EA6829D" w14:textId="0BE4A6B5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BBD8" w14:textId="5DDC32C3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1C25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47D7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5E086A4" w14:textId="4A94FD9D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1B31" w14:textId="50D24933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522FE" w:rsidRPr="00F16802" w14:paraId="1737B9EC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ECAA" w14:textId="27DEAD6D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05.05. 2026</w:t>
            </w:r>
          </w:p>
          <w:p w14:paraId="250E21CE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431DAD5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F56C" w14:textId="43A2DF59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11</w:t>
            </w:r>
            <w:r w:rsidR="00235338" w:rsidRPr="00F16802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4470" w14:textId="24AFF27C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«Поэты фронтовики»</w:t>
            </w:r>
          </w:p>
          <w:p w14:paraId="7E67F41E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32DD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750D1277" w14:textId="6B620846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A4AE8" w14:textId="2AE443EA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5A83" w14:textId="5A5F3CB0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B024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B64F7DC" w14:textId="1AEEA17C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</w:t>
            </w:r>
            <w:r w:rsidR="00235338" w:rsidRPr="00F16802">
              <w:rPr>
                <w:rFonts w:ascii="PT Astra Serif" w:hAnsi="PT Astra Serif"/>
                <w:szCs w:val="24"/>
              </w:rPr>
              <w:t>95323</w:t>
            </w:r>
            <w:r w:rsidRPr="00F16802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5631B" w14:textId="1B81321D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Литературно-музыкальная кафе</w:t>
            </w:r>
          </w:p>
        </w:tc>
      </w:tr>
      <w:tr w:rsidR="00F522FE" w:rsidRPr="00F16802" w14:paraId="25BB07A8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C562" w14:textId="2F8FD0A1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05.05.2026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8065C" w14:textId="3B436C5B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BDEB" w14:textId="0CF64841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Вечер военной песни</w:t>
            </w:r>
          </w:p>
          <w:p w14:paraId="45A2B890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«Давайте вечер песне посвятим»</w:t>
            </w:r>
          </w:p>
          <w:p w14:paraId="7828D561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3E23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84F85AE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518EE1E6" w14:textId="0DC82A33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118A" w14:textId="53078CAA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C4EE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410E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28DCA96" w14:textId="6248941F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4188" w14:textId="5F3EAAD8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Мероприятие,</w:t>
            </w:r>
          </w:p>
          <w:p w14:paraId="3549B0D5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посвященное Дню Великой Победы</w:t>
            </w:r>
          </w:p>
          <w:p w14:paraId="64A19416" w14:textId="022D1A62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Дань уважения подвигу поколения победителей, возможность вспомнить героические страницы истории нашей страны и отдать дань памяти тем, кто отстоял мир на земле.</w:t>
            </w:r>
          </w:p>
        </w:tc>
      </w:tr>
      <w:tr w:rsidR="00F522FE" w:rsidRPr="00F16802" w14:paraId="6170E171" w14:textId="77777777" w:rsidTr="00235338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6491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05.05.2026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F1BC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71B8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Игровая</w:t>
            </w:r>
          </w:p>
          <w:p w14:paraId="02BD7112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программа</w:t>
            </w:r>
          </w:p>
          <w:p w14:paraId="38A77A95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«Всемирный день</w:t>
            </w:r>
          </w:p>
          <w:p w14:paraId="0C168512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общения»</w:t>
            </w:r>
          </w:p>
          <w:p w14:paraId="56FBACF9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B775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Фатеевский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, сельский Дом культуры, Тульская область, Киреевский район, п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Фатеево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д. 40</w:t>
            </w:r>
          </w:p>
          <w:p w14:paraId="5EB5C5AA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381" w14:textId="1759C306" w:rsidR="00F522FE" w:rsidRPr="00F16802" w:rsidRDefault="00235338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9985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4E52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Короткова Анна Антоновна</w:t>
            </w:r>
          </w:p>
          <w:p w14:paraId="075572D0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Зав филиалом</w:t>
            </w:r>
          </w:p>
          <w:p w14:paraId="742252ED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89207491927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453B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Веселые игры и общение для старшего поколения</w:t>
            </w:r>
          </w:p>
        </w:tc>
      </w:tr>
      <w:tr w:rsidR="00F522FE" w:rsidRPr="00F16802" w14:paraId="4904B626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934D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D65A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0B52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4CAB0D59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F0E3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05C52157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769CB728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752B6E57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1E3506B4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EE0C" w14:textId="699B711B" w:rsidR="00F522FE" w:rsidRPr="00F16802" w:rsidRDefault="00235338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F2737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2F56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4B04E596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15E88256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4BA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1C3F71FD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F522FE" w:rsidRPr="00F16802" w14:paraId="67AE0389" w14:textId="77777777" w:rsidTr="00FE774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3C86" w14:textId="6CCFF910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06.05.2026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9DE6" w14:textId="3B83EC75" w:rsidR="00F522FE" w:rsidRPr="00F16802" w:rsidRDefault="00235338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4364" w14:textId="78F1C552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2E11" w14:textId="6E2BC449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A2921" w14:textId="0B4F04EF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A07F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5B98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09F1E2E2" w14:textId="23400D3F" w:rsidR="00F522FE" w:rsidRPr="00F16802" w:rsidRDefault="00235338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848754240</w:t>
            </w:r>
            <w:r w:rsidR="00F522FE" w:rsidRPr="00F16802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BB2A" w14:textId="77CE0A5F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522FE" w:rsidRPr="00F16802" w14:paraId="600BAB98" w14:textId="77777777" w:rsidTr="00235338">
        <w:trPr>
          <w:trHeight w:val="19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B555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06.05.</w:t>
            </w:r>
          </w:p>
          <w:p w14:paraId="4C555C70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01C8175F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5374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6EF9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Вечер живых</w:t>
            </w:r>
          </w:p>
          <w:p w14:paraId="7CE10B2A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историй «Мы</w:t>
            </w:r>
          </w:p>
          <w:p w14:paraId="607639C0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помним! Мы</w:t>
            </w:r>
          </w:p>
          <w:p w14:paraId="32925F61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гордимся!»</w:t>
            </w:r>
          </w:p>
          <w:p w14:paraId="3461E3E8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02B1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4C80F7BF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0AAD441D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учреждение</w:t>
            </w:r>
          </w:p>
          <w:p w14:paraId="341ACB53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культуры</w:t>
            </w:r>
          </w:p>
          <w:p w14:paraId="02F7113D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5B5CFBB8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1931A248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культуры»</w:t>
            </w:r>
          </w:p>
          <w:p w14:paraId="202B65DF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филиал</w:t>
            </w:r>
          </w:p>
          <w:p w14:paraId="3BEFDAF4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Кузнецовский</w:t>
            </w:r>
            <w:proofErr w:type="spellEnd"/>
          </w:p>
          <w:p w14:paraId="7BAF8C4B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сельский Дом</w:t>
            </w:r>
          </w:p>
          <w:p w14:paraId="18A6084B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культуры;</w:t>
            </w:r>
          </w:p>
          <w:p w14:paraId="3498E037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Тульская область,</w:t>
            </w:r>
          </w:p>
          <w:p w14:paraId="67DE75F2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Киреевский</w:t>
            </w:r>
          </w:p>
          <w:p w14:paraId="5C5FA831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район, село</w:t>
            </w:r>
          </w:p>
          <w:p w14:paraId="5CC4537D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Кузнецово, улица</w:t>
            </w:r>
          </w:p>
          <w:p w14:paraId="72C3CDA1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Центральная,</w:t>
            </w:r>
          </w:p>
          <w:p w14:paraId="5CB496EB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дом 14</w:t>
            </w:r>
          </w:p>
          <w:p w14:paraId="170E91E9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57A3" w14:textId="717CFC6B" w:rsidR="00F522FE" w:rsidRPr="00F16802" w:rsidRDefault="00235338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EC057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7EF5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Алимова Тамара</w:t>
            </w:r>
          </w:p>
          <w:p w14:paraId="4F343D11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Васильевна,</w:t>
            </w:r>
          </w:p>
          <w:p w14:paraId="22179AA1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методист,</w:t>
            </w:r>
          </w:p>
          <w:p w14:paraId="7E93EA13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89207843824</w:t>
            </w:r>
          </w:p>
          <w:p w14:paraId="0B87E812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B61B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Участники мероприятия</w:t>
            </w:r>
          </w:p>
          <w:p w14:paraId="35FD1329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расскажут истории о жизни своих</w:t>
            </w:r>
          </w:p>
          <w:p w14:paraId="48D4CE5B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родных в годы ВОВ.</w:t>
            </w:r>
          </w:p>
          <w:p w14:paraId="26FD5752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F522FE" w:rsidRPr="00F16802" w14:paraId="6C53699A" w14:textId="77777777" w:rsidTr="00451AD0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EB18" w14:textId="65E5A301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07.05.2026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E784" w14:textId="35AB46B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9CCC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86466BB" w14:textId="7777777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FE812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036C997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5EC5DB1D" w14:textId="10E07189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D6CD" w14:textId="0D7059C8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46C8F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0C4C" w14:textId="77777777" w:rsidR="00F522FE" w:rsidRPr="00F16802" w:rsidRDefault="00F522FE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EC58DFA" w14:textId="36B193C1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49C77" w14:textId="557E2C47" w:rsidR="00F522FE" w:rsidRPr="00F16802" w:rsidRDefault="00F522FE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6802" w:rsidRPr="00F16802" w14:paraId="3927A748" w14:textId="77777777" w:rsidTr="00451AD0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B90A" w14:textId="3B94016B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07.05.</w:t>
            </w: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9631" w14:textId="28BF8F06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11:</w:t>
            </w:r>
            <w:r w:rsidRPr="00F16802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361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17699C5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7D2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499E599E" w14:textId="7B0BEE00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D0D9" w14:textId="62EC8C88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F57C" w14:textId="14AF023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4D6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3BAEA263" w14:textId="1E95DE05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848754635</w:t>
            </w: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06C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4767AD2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598920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6802" w:rsidRPr="00F16802" w14:paraId="05C73219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D90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07.05.2026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060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293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Адресное поздравление тружеников тыла и вдов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80769" w14:textId="6B35ABF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 А.В. Сидорина Тульская область, Киреевский район, п.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053149D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CEBC" w14:textId="27D81A6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CED2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7F0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Кузнецова Галина Владимировна</w:t>
            </w:r>
          </w:p>
          <w:p w14:paraId="7BA0209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490FDE2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7EE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Адресное поздравление тружеников тыла и вдов.</w:t>
            </w:r>
          </w:p>
          <w:p w14:paraId="19D1196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Волонтеры ходят по адресам тружеников тыла и вдов и поздравляют с Днем победы</w:t>
            </w:r>
          </w:p>
        </w:tc>
      </w:tr>
      <w:tr w:rsidR="00F16802" w:rsidRPr="00F16802" w14:paraId="52A64A61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098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07.05.2026</w:t>
            </w:r>
          </w:p>
          <w:p w14:paraId="6A70115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036F" w14:textId="4D0E8DA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255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Беседа «Посёлок наш дом»</w:t>
            </w:r>
          </w:p>
          <w:p w14:paraId="6D2BB3AE" w14:textId="6410675F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844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7F91465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0343B047" w14:textId="28795821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Киреевского района, пос. Октябрьский,</w:t>
            </w:r>
          </w:p>
          <w:p w14:paraId="56CE4A4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ул. Ленина,</w:t>
            </w:r>
          </w:p>
          <w:p w14:paraId="40990BCD" w14:textId="4303EE9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дом 12А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9F66" w14:textId="08E415A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E36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885B" w14:textId="5236AFBF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Методист</w:t>
            </w:r>
          </w:p>
          <w:p w14:paraId="481BE439" w14:textId="1701105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00A7821" w14:textId="68DFBFA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8 9639390835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95A71" w14:textId="42033511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Обсуждение культурных мероприятий, специально адаптированных для пожилых жителей посёлка.</w:t>
            </w:r>
          </w:p>
          <w:p w14:paraId="5CAF7848" w14:textId="5D6F924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Информационная поддержка: обмен информацией о здоровье, опытом.</w:t>
            </w:r>
          </w:p>
        </w:tc>
      </w:tr>
      <w:tr w:rsidR="00F16802" w:rsidRPr="00F16802" w14:paraId="2B36B511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AD3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07.05.2026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7ED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14D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2772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70490CFD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3D84382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146BF05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F2DB" w14:textId="1EDCF7A2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665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0CF1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Терёхина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Татьяна</w:t>
            </w:r>
          </w:p>
          <w:p w14:paraId="6558649F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0B191742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хореограф</w:t>
            </w:r>
          </w:p>
          <w:p w14:paraId="5C9DFD3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34090B3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1E3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F16802" w:rsidRPr="00F16802" w14:paraId="569497EE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108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3CED" w14:textId="677C102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0BF7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Радиоконцерт</w:t>
            </w:r>
          </w:p>
          <w:p w14:paraId="378DE197" w14:textId="1A4A1B2C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«Незабываемые</w:t>
            </w:r>
          </w:p>
          <w:p w14:paraId="5914360B" w14:textId="0E37F15E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песни ВОВ»</w:t>
            </w:r>
          </w:p>
          <w:p w14:paraId="776A3C2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80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Новоселебенский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сельский Дом культуры, Тульская область, Киреевский район,</w:t>
            </w:r>
          </w:p>
          <w:p w14:paraId="563C7DB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п.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Болоховский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ул. Советская, д.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C2C5" w14:textId="1E14B86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E6B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E57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Ларионова Диана Алексеевна</w:t>
            </w:r>
          </w:p>
          <w:p w14:paraId="5410A81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Худ. руководитель</w:t>
            </w:r>
          </w:p>
          <w:p w14:paraId="1E0C7EB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89539507860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7B4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Прозвучат военные песни для жителей поселка</w:t>
            </w:r>
          </w:p>
        </w:tc>
      </w:tr>
      <w:tr w:rsidR="00F16802" w:rsidRPr="00F16802" w14:paraId="3DDD4A89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5B5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8581" w14:textId="2E808EE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4D2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Фотовыставка «Они сражались за Родину»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A55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Черногрязевский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сельский Дом культуры, Тульская область, Киреевский район, п. Бородинский, ул. Советская, д. 4а</w:t>
            </w:r>
          </w:p>
          <w:p w14:paraId="4972810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E140" w14:textId="1BF303E3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1E9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F4C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Васина Надежда Викторовна</w:t>
            </w:r>
          </w:p>
          <w:p w14:paraId="7AEE189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заведующий филиалом</w:t>
            </w:r>
          </w:p>
          <w:p w14:paraId="1B314014" w14:textId="5B14D6C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89534327658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0B2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Выставка фотографий ветеранов ВОВ</w:t>
            </w:r>
          </w:p>
        </w:tc>
      </w:tr>
      <w:tr w:rsidR="00F16802" w:rsidRPr="00F16802" w14:paraId="0503A86F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268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08.05.2026</w:t>
            </w:r>
          </w:p>
          <w:p w14:paraId="12DD8B6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304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2A2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Торжественный митинг: «Эхо Победы у обелиска»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A2EF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Прогрессовский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</w:t>
            </w: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, Тульская область, Киреевский район, п. Прогресс</w:t>
            </w:r>
          </w:p>
          <w:p w14:paraId="3BEA8E5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0EBF" w14:textId="54E8E55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943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0D1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Кулагина Лилия Алексеевна</w:t>
            </w:r>
          </w:p>
          <w:p w14:paraId="17778A1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Худ руководитель 89636602436</w:t>
            </w:r>
          </w:p>
          <w:p w14:paraId="5FF9555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F0C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Все присутствующие почтут память погибших на торжественном митинге у обелиска Победы</w:t>
            </w:r>
          </w:p>
        </w:tc>
      </w:tr>
      <w:tr w:rsidR="00F16802" w:rsidRPr="00F16802" w14:paraId="6BB0E88C" w14:textId="77777777" w:rsidTr="0031664E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5D03" w14:textId="77777777" w:rsidR="00F16802" w:rsidRPr="00F16802" w:rsidRDefault="00F16802" w:rsidP="00F16802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08.05.2026</w:t>
            </w:r>
          </w:p>
          <w:p w14:paraId="3E3A6D68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7ED9D" w14:textId="293EDA81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auto"/>
                <w:szCs w:val="24"/>
                <w:lang w:eastAsia="en-US"/>
              </w:rPr>
              <w:t>14:00</w:t>
            </w:r>
          </w:p>
          <w:p w14:paraId="6283F5E3" w14:textId="38DF7CE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EDC3" w14:textId="05B33E8F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Вечер памяти «Набат воны нам вновь стучит в сердца»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10C2A" w14:textId="77777777" w:rsidR="00F16802" w:rsidRPr="00F16802" w:rsidRDefault="00F16802" w:rsidP="00F1680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02BA4C0D" w14:textId="716C5B7B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 w:cs="Calibri"/>
                <w:color w:val="auto"/>
                <w:szCs w:val="24"/>
              </w:rPr>
              <w:t>Шварцевская</w:t>
            </w:r>
            <w:proofErr w:type="spellEnd"/>
            <w:r w:rsidRPr="00F16802">
              <w:rPr>
                <w:rFonts w:ascii="PT Astra Serif" w:hAnsi="PT Astra Serif" w:cs="Calibri"/>
                <w:color w:val="auto"/>
                <w:szCs w:val="24"/>
              </w:rPr>
              <w:t xml:space="preserve"> сельская библиотека-филиал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4C17" w14:textId="64FE6EAC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 w:cs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DF2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DE7C" w14:textId="0FE8B96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proofErr w:type="spellStart"/>
            <w:r w:rsidRPr="00F16802">
              <w:rPr>
                <w:rFonts w:ascii="PT Astra Serif" w:hAnsi="PT Astra Serif" w:cs="Calibri"/>
                <w:color w:val="auto"/>
                <w:szCs w:val="24"/>
              </w:rPr>
              <w:t>Штекерова</w:t>
            </w:r>
            <w:proofErr w:type="spellEnd"/>
            <w:r w:rsidRPr="00F16802">
              <w:rPr>
                <w:rFonts w:ascii="PT Astra Serif" w:hAnsi="PT Astra Serif" w:cs="Calibri"/>
                <w:color w:val="auto"/>
                <w:szCs w:val="24"/>
              </w:rPr>
              <w:t xml:space="preserve"> Екатерина Владимировна, библиотекарь </w:t>
            </w:r>
            <w:proofErr w:type="spellStart"/>
            <w:r w:rsidRPr="00F16802">
              <w:rPr>
                <w:rFonts w:ascii="PT Astra Serif" w:hAnsi="PT Astra Serif" w:cs="Calibri"/>
                <w:color w:val="auto"/>
                <w:szCs w:val="24"/>
              </w:rPr>
              <w:t>Шварцевской</w:t>
            </w:r>
            <w:proofErr w:type="spellEnd"/>
            <w:r w:rsidRPr="00F16802">
              <w:rPr>
                <w:rFonts w:ascii="PT Astra Serif" w:hAnsi="PT Astra Serif" w:cs="Calibri"/>
                <w:color w:val="auto"/>
                <w:szCs w:val="24"/>
              </w:rPr>
              <w:t xml:space="preserve"> сельской библиотеки, 89056222748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31A9" w14:textId="6E1D034C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  <w:shd w:val="clear" w:color="auto" w:fill="FBFBFB"/>
              </w:rPr>
              <w:t>Мероприятие посвящено Дню Победы</w:t>
            </w:r>
          </w:p>
        </w:tc>
      </w:tr>
      <w:tr w:rsidR="00F16802" w:rsidRPr="00F16802" w14:paraId="525730D2" w14:textId="77777777" w:rsidTr="00F40C8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01FB" w14:textId="5BDF5BDC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CF3B" w14:textId="22D3F94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6039" w14:textId="4873A268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Тематическое занятие «Все для фронта!</w:t>
            </w:r>
          </w:p>
          <w:p w14:paraId="778E3F3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Все для Победы!»</w:t>
            </w:r>
          </w:p>
          <w:p w14:paraId="68E5C420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69B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8105CA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51A1FA95" w14:textId="76BE93C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02BD" w14:textId="083947B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F9F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FC8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312EC8C" w14:textId="0107E632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92F2" w14:textId="2716B826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операции.</w:t>
            </w:r>
          </w:p>
        </w:tc>
      </w:tr>
      <w:tr w:rsidR="00F16802" w:rsidRPr="00F16802" w14:paraId="12D2C106" w14:textId="77777777" w:rsidTr="00681D03">
        <w:trPr>
          <w:trHeight w:val="7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6F5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F4E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64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iCs/>
                <w:color w:val="000000" w:themeColor="text1"/>
                <w:szCs w:val="24"/>
              </w:rPr>
              <w:t>Вечер встречи «Этот День Победы»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880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Березовский сельский Дом культуры, Тульская область, Киреевский район, п. Березовский, ул. Молодежная, д.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3A67" w14:textId="172A3AF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7FE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56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Пахомова Ольга Анатольевна заведующий филиалом, 89539731406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323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Краткий экскурс в основные этапы войны, рассказ о героях-земляках. С использованием мультимедийных презентаций с архивными кадрами кинохроники.  Пройдет выступление творческих коллективов с песнями военных лет.  Дети прочтут стихи. Все </w:t>
            </w:r>
            <w:r w:rsidRPr="00F16802">
              <w:rPr>
                <w:rFonts w:ascii="PT Astra Serif" w:hAnsi="PT Astra Serif"/>
                <w:bCs/>
                <w:color w:val="000000" w:themeColor="text1"/>
                <w:szCs w:val="24"/>
              </w:rPr>
              <w:lastRenderedPageBreak/>
              <w:t>присутствующие почтили память павших героев минутой молчания под звуки метронома.</w:t>
            </w:r>
          </w:p>
          <w:p w14:paraId="7E9AC70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color w:val="000000" w:themeColor="text1"/>
                <w:szCs w:val="24"/>
              </w:rPr>
              <w:t>В формате «открытого микрофона» гости поделятся воспоминаниями из истории своих семей.</w:t>
            </w:r>
          </w:p>
        </w:tc>
      </w:tr>
      <w:tr w:rsidR="00F16802" w:rsidRPr="00F16802" w14:paraId="33C1EC5D" w14:textId="77777777" w:rsidTr="00681D03">
        <w:trPr>
          <w:trHeight w:val="7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B65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9D3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573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iCs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iCs/>
                <w:color w:val="000000" w:themeColor="text1"/>
                <w:szCs w:val="24"/>
              </w:rPr>
              <w:t>Иммерсивный</w:t>
            </w:r>
            <w:proofErr w:type="spellEnd"/>
            <w:r w:rsidRPr="00F16802">
              <w:rPr>
                <w:rFonts w:ascii="PT Astra Serif" w:hAnsi="PT Astra Serif"/>
                <w:iCs/>
                <w:color w:val="000000" w:themeColor="text1"/>
                <w:szCs w:val="24"/>
              </w:rPr>
              <w:t xml:space="preserve"> концерт «Неугасима память поколений»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CC12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бюджетного учреждения культуры «Киреевский</w:t>
            </w:r>
          </w:p>
          <w:p w14:paraId="3E96A86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4C662E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д.26, пространство «Октябрьское»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5E09" w14:textId="4A23C3C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4D7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CCE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Хромова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Анна Анатольевна</w:t>
            </w:r>
          </w:p>
          <w:p w14:paraId="056B12C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49B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color w:val="000000" w:themeColor="text1"/>
                <w:szCs w:val="24"/>
              </w:rPr>
              <w:t>Зрители погрузятся в атмосферу послевоенной жизни празднования дня победы. Будут сыгранны сценки из жизни людей, прозвучат песни военных лет, танцы под гармонь</w:t>
            </w:r>
          </w:p>
        </w:tc>
      </w:tr>
      <w:tr w:rsidR="00F16802" w:rsidRPr="00F16802" w14:paraId="04A3D5F1" w14:textId="77777777" w:rsidTr="006C2451">
        <w:trPr>
          <w:trHeight w:val="7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B8C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08.05.</w:t>
            </w:r>
          </w:p>
          <w:p w14:paraId="3C0FA006" w14:textId="621ADB3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AD84D" w14:textId="3B592DF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8DED0" w14:textId="67462EA8" w:rsidR="00F16802" w:rsidRPr="00F16802" w:rsidRDefault="00F16802" w:rsidP="00F16802">
            <w:pPr>
              <w:jc w:val="center"/>
              <w:rPr>
                <w:rFonts w:ascii="PT Astra Serif" w:hAnsi="PT Astra Serif"/>
                <w:i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Концерт, посвящённый празднованию Дня Победы «День Великой Победы!»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870F" w14:textId="0A78C484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</w:t>
            </w:r>
            <w:r w:rsidRPr="00F16802">
              <w:rPr>
                <w:rFonts w:ascii="PT Astra Serif" w:hAnsi="PT Astra Serif"/>
                <w:szCs w:val="24"/>
              </w:rPr>
              <w:lastRenderedPageBreak/>
              <w:t>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3ED1" w14:textId="5617BB7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8ED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ABC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Зобина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Александра Александровна</w:t>
            </w:r>
          </w:p>
          <w:p w14:paraId="4E4C18A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58E4FA24" w14:textId="6A6E020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89534235431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12B7" w14:textId="11273BEA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Праздничный концерт с участием художественной самодеятельности</w:t>
            </w:r>
          </w:p>
        </w:tc>
      </w:tr>
      <w:tr w:rsidR="00F16802" w:rsidRPr="00F16802" w14:paraId="4362BE7A" w14:textId="77777777" w:rsidTr="00681D03">
        <w:trPr>
          <w:trHeight w:val="7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816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240A" w14:textId="4E78761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6D9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i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iCs/>
                <w:color w:val="000000" w:themeColor="text1"/>
                <w:szCs w:val="24"/>
              </w:rPr>
              <w:t>Автопробег «Нам дороги эти позабыть нельзя…»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4C60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бюджетного учреждения культуры «Киреевский</w:t>
            </w:r>
          </w:p>
          <w:p w14:paraId="54FAA9A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области, Киреевский район</w:t>
            </w:r>
          </w:p>
          <w:p w14:paraId="2F4B875F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0C38" w14:textId="591AAB2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AFD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895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Куркова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Анастасия Олеговна</w:t>
            </w:r>
          </w:p>
          <w:p w14:paraId="6942D92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Режиссер</w:t>
            </w:r>
          </w:p>
          <w:p w14:paraId="4492811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89997959227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39B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color w:val="000000" w:themeColor="text1"/>
                <w:szCs w:val="24"/>
              </w:rPr>
              <w:t>Патриотическое мероприятие, машины колонной соберутся с проездом по дорогам Киреевского района в дань памяти героям ВОВ</w:t>
            </w:r>
          </w:p>
        </w:tc>
      </w:tr>
      <w:tr w:rsidR="00F16802" w:rsidRPr="00F16802" w14:paraId="5C38F331" w14:textId="77777777" w:rsidTr="0079417C">
        <w:trPr>
          <w:trHeight w:val="7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B95E" w14:textId="6A74E31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09.05.2026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0D9D" w14:textId="2139BA1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9CB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Празднование Великой Победы.</w:t>
            </w:r>
          </w:p>
          <w:p w14:paraId="64C6F7E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iCs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A6D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23A67B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02252A2" w14:textId="15A8D15D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DD46" w14:textId="08748B0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D11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0C1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3AC747D" w14:textId="5509CC6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E4A2" w14:textId="73F4734C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В программе — тематические мероприятия, которые помогут лучше понять и прочувствовать подвиг нашего народа.</w:t>
            </w:r>
          </w:p>
        </w:tc>
      </w:tr>
      <w:tr w:rsidR="00F16802" w:rsidRPr="00F16802" w14:paraId="0D2FEF21" w14:textId="77777777" w:rsidTr="00681D03">
        <w:trPr>
          <w:trHeight w:val="7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337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09.05.2026</w:t>
            </w:r>
          </w:p>
          <w:p w14:paraId="26ED8B0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CF8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5B0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Митинг «Память бережно храним»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9FE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Черногрязевский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, сельский Дом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культуры, Тульская область, Киреевский район, п. Бородинский, ул. Советская, д. 4а</w:t>
            </w:r>
          </w:p>
          <w:p w14:paraId="3078CCD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13DF" w14:textId="6F247BF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1B9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57E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Васина Надежда Викторовна</w:t>
            </w:r>
          </w:p>
          <w:p w14:paraId="677F2AC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заведующий филиалом</w:t>
            </w:r>
          </w:p>
          <w:p w14:paraId="14986ADC" w14:textId="7835731C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89534327658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429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Минута молчания, возложение цветов в память павших воинов ВОВ</w:t>
            </w:r>
          </w:p>
        </w:tc>
      </w:tr>
      <w:tr w:rsidR="00F16802" w:rsidRPr="00F16802" w14:paraId="6619C66F" w14:textId="77777777" w:rsidTr="00130239">
        <w:trPr>
          <w:trHeight w:val="7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622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09.05.</w:t>
            </w:r>
          </w:p>
          <w:p w14:paraId="7732005B" w14:textId="4A3C17B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9061" w14:textId="7E666BAB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B3AD" w14:textId="3A3D750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Митинг, посвящённый празднованию 81-годовщине Победы «Великая Победа – Великая страна»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D6E7" w14:textId="62C096B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Курган Бессмертия, д. Быковка, Киреевский р-н, Тульская обл.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13AB3" w14:textId="1161E0C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DC9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7839" w14:textId="65B47E2E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Ольга Алексеевна Директор</w:t>
            </w:r>
          </w:p>
          <w:p w14:paraId="054D48FB" w14:textId="15DB82D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89531871727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85C7" w14:textId="5DBDA96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Митинг, посвящённый празднованию 81-годовщине Победы (возложение)</w:t>
            </w:r>
          </w:p>
        </w:tc>
      </w:tr>
      <w:tr w:rsidR="00F16802" w:rsidRPr="00F16802" w14:paraId="6AA6AA04" w14:textId="77777777" w:rsidTr="00681D03">
        <w:trPr>
          <w:trHeight w:val="7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8F0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77F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7E6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Торжественный митинг «Зови же память, снова 45-й»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1F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бюджетного учреждения культуры «Киреевский</w:t>
            </w:r>
          </w:p>
          <w:p w14:paraId="0F233B3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55A3867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Мемориальный сквер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989B" w14:textId="5859A79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604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5CB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Лерх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Любовь Александровна</w:t>
            </w:r>
          </w:p>
          <w:p w14:paraId="282FA94D" w14:textId="02802A6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Директор</w:t>
            </w:r>
          </w:p>
          <w:p w14:paraId="477EAEE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89997831590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11F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Выступят ветераны, руководители местных органов власти, представители общественных организаций. Присутствующие почтут память павших бойцов.</w:t>
            </w:r>
          </w:p>
        </w:tc>
      </w:tr>
      <w:tr w:rsidR="00F16802" w:rsidRPr="00F16802" w14:paraId="2D7B1186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5418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DAD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2FF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Праздничный концерт «День Победы»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EF1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 А.В. Сидорина, Тульская область, Киреевский район, п.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1C1F1F1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F92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41F85B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85ACC0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E51E1B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64CF3B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12F4D5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EB7A90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6DB3206" w14:textId="09E64D6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5E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E37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CCBBB0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ED1AB2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CA064F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04F2BF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8570F8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EFAA11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Кузнецова Галина Владимировна</w:t>
            </w:r>
          </w:p>
          <w:p w14:paraId="0003491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1918181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827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Праздничная программа с участием артистов художественной самодеятельности дома культуры</w:t>
            </w:r>
          </w:p>
        </w:tc>
      </w:tr>
      <w:tr w:rsidR="00F16802" w:rsidRPr="00F16802" w14:paraId="22A379D2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197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09.05.</w:t>
            </w:r>
          </w:p>
          <w:p w14:paraId="194AF27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6B452E4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80C37B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7C2926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E76EC8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35CEDF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F218D9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0541E5E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C1D6EB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306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12:00</w:t>
            </w:r>
          </w:p>
          <w:p w14:paraId="5A48B5E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2784A3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BC5241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5071C1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CCE6B7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5FE63E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E91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Праздничный концерт «</w:t>
            </w: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CFCFC"/>
              </w:rPr>
              <w:t>Поклонимся Великим тем годам</w:t>
            </w: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», посвященный Дню Победы.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E6F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Красноярский, сельский Дом культуры, Тульская область, Киреевский район,</w:t>
            </w:r>
          </w:p>
          <w:p w14:paraId="70BB34A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п. Красный Яр, ул. Комсомольская, д. 8 СДК</w:t>
            </w:r>
          </w:p>
          <w:p w14:paraId="58DF908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3B79AB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A0B3" w14:textId="6334994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75</w:t>
            </w:r>
          </w:p>
          <w:p w14:paraId="709C9F4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39880F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C97CFC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70BF06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012356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5FE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9AA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Липкина Елена Петровна</w:t>
            </w:r>
          </w:p>
          <w:p w14:paraId="30DDBC1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4584F77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916BD3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89157853828</w:t>
            </w:r>
          </w:p>
          <w:p w14:paraId="1866B6A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77A41A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8351F0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F8F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Концертная программа с участием творческих коллективов и членов худ. самодеятельности Красноярского СДК и приглашённых артистов.</w:t>
            </w:r>
          </w:p>
        </w:tc>
      </w:tr>
      <w:tr w:rsidR="00F16802" w:rsidRPr="00F16802" w14:paraId="2E5E8E2F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2F7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378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0D7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Праздничный концерт «Победный май 45-ого»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26E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Черногрязевский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сельский Дом культуры, Тульская область, Киреевский район, п. Бородинский, ул. Советская, д. 4а</w:t>
            </w:r>
          </w:p>
          <w:p w14:paraId="1B64A2D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1486" w14:textId="73E8107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486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444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Васина Надежда Викторовна</w:t>
            </w:r>
          </w:p>
          <w:p w14:paraId="46DA103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заведующий филиалом</w:t>
            </w:r>
          </w:p>
          <w:p w14:paraId="36AE054C" w14:textId="02C1E56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89534327658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083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Выступление художественной самодеятельности СДК, а также приглашенных артистов</w:t>
            </w:r>
          </w:p>
        </w:tc>
      </w:tr>
      <w:tr w:rsidR="00F16802" w:rsidRPr="00F16802" w14:paraId="12C9511A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773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5B0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8C0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Праздничный концерт «Сияй в веках Великая Победа!»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F81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 Киреевский район, п.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ул. Клубная, д.11а</w:t>
            </w:r>
          </w:p>
          <w:p w14:paraId="4A3AFE8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196C" w14:textId="28CDA40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38E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A24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Зубкова Ольга Александровна, заведующий филиалом,</w:t>
            </w:r>
          </w:p>
          <w:p w14:paraId="5DD545A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телефон:</w:t>
            </w:r>
          </w:p>
          <w:p w14:paraId="59DDD28F" w14:textId="45B7524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89606130864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AF5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Праздничный концерт, посвященный Великому празднику Дню Победы. Прозвучат песни военных лет, стихи посвященные героизму наших воинов и танцы, подготовленные детьми.</w:t>
            </w:r>
          </w:p>
        </w:tc>
      </w:tr>
      <w:tr w:rsidR="00F16802" w:rsidRPr="00F16802" w14:paraId="2FFCB676" w14:textId="77777777" w:rsidTr="00B12D78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80C5" w14:textId="1671DE1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09.05.2026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B30C" w14:textId="41B12EDC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B703" w14:textId="30CE34B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956C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ГДК</w:t>
            </w:r>
          </w:p>
          <w:p w14:paraId="3D83DE42" w14:textId="5411F0C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6099" w14:textId="741AED9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802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9C751" w14:textId="481ACC5F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61B0255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балетмейстер</w:t>
            </w:r>
          </w:p>
          <w:p w14:paraId="3D95A6A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126BD3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89534296766</w:t>
            </w:r>
          </w:p>
          <w:p w14:paraId="45F16FA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FDF6" w14:textId="3635C67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16802" w:rsidRPr="00F16802" w14:paraId="783B3DA8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1F6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09.05.2026</w:t>
            </w:r>
          </w:p>
          <w:p w14:paraId="3A765470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11FE" w14:textId="0B392EE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3E26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Встреча поколений</w:t>
            </w:r>
          </w:p>
          <w:p w14:paraId="316221D4" w14:textId="1411832F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«Великая</w:t>
            </w:r>
          </w:p>
          <w:p w14:paraId="1CB89CA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Победа»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90C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Новоселебенский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сельский Дом культуры, Тульская область, Киреевский район,</w:t>
            </w:r>
          </w:p>
          <w:p w14:paraId="7A43279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п.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Болоховский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11B" w14:textId="471F29A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EAA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D2A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Ларионова Диана Алексеевна</w:t>
            </w:r>
          </w:p>
          <w:p w14:paraId="2D70BC1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Худ. руководитель</w:t>
            </w:r>
          </w:p>
          <w:p w14:paraId="58ECB39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89539507860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988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03EE5A1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A03EEC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3EC969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6593B0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Адресные поздравление тружеников тыла ВОВ</w:t>
            </w:r>
          </w:p>
        </w:tc>
      </w:tr>
      <w:tr w:rsidR="00F16802" w:rsidRPr="00F16802" w14:paraId="46CB72C3" w14:textId="77777777" w:rsidTr="00235338">
        <w:trPr>
          <w:trHeight w:val="8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515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12.05.2026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360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6AD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6DCB415F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B1B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3F578C5F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1CB0EFE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4AEF5CA2" w14:textId="60E789F2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 26</w:t>
            </w:r>
          </w:p>
          <w:p w14:paraId="5BC1A12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F0AB" w14:textId="118E075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9CF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CA6A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01190DF1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39388A5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7FB3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5872CA6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F16802" w:rsidRPr="00F16802" w14:paraId="75AE748E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762A" w14:textId="77777777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13.05.</w:t>
            </w:r>
          </w:p>
          <w:p w14:paraId="0E07DC23" w14:textId="77777777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2026</w:t>
            </w:r>
          </w:p>
          <w:p w14:paraId="5E94EB00" w14:textId="77777777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</w:p>
          <w:p w14:paraId="1208595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E9A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6D3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Творческий мастер - класс «Цветочные узоры».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47C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Кузнецовский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 xml:space="preserve"> сельский Дом культуры; Тульская область, Киреевский район, село Кузнецово, улица Центральная,</w:t>
            </w:r>
          </w:p>
          <w:p w14:paraId="12F6555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дом 14</w:t>
            </w:r>
          </w:p>
          <w:p w14:paraId="0F35E57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0847" w14:textId="10BD8C3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58A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7FE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641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</w:rPr>
            </w:pPr>
            <w:r w:rsidRPr="00F16802">
              <w:rPr>
                <w:rStyle w:val="afff3"/>
                <w:rFonts w:ascii="PT Astra Serif" w:hAnsi="PT Astra Serif"/>
                <w:b w:val="0"/>
                <w:bCs w:val="0"/>
                <w:color w:val="000000" w:themeColor="text1"/>
                <w:szCs w:val="24"/>
                <w:shd w:val="clear" w:color="auto" w:fill="FFFFFF"/>
                <w:lang w:eastAsia="en-US"/>
              </w:rPr>
              <w:t>Роспись по дереву.</w:t>
            </w:r>
          </w:p>
        </w:tc>
      </w:tr>
      <w:tr w:rsidR="00F16802" w:rsidRPr="00F16802" w14:paraId="6148096B" w14:textId="77777777" w:rsidTr="0030441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1305" w14:textId="4844E8EA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13.05.2026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8A3F" w14:textId="3B66E34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6E26" w14:textId="4D8E222F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8AC8" w14:textId="60C24DAC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18D6" w14:textId="52B92FD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9F1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0311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6CCAE48F" w14:textId="717C694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2C6C" w14:textId="223F8D6E" w:rsidR="00F16802" w:rsidRPr="00F16802" w:rsidRDefault="00F16802" w:rsidP="00F16802">
            <w:pPr>
              <w:jc w:val="center"/>
              <w:rPr>
                <w:rStyle w:val="afff3"/>
                <w:rFonts w:ascii="PT Astra Serif" w:hAnsi="PT Astra Serif"/>
                <w:b w:val="0"/>
                <w:bCs w:val="0"/>
                <w:color w:val="000000" w:themeColor="text1"/>
                <w:szCs w:val="24"/>
                <w:shd w:val="clear" w:color="auto" w:fill="FFFFFF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16802" w:rsidRPr="00F16802" w14:paraId="0BF8BF4F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697D" w14:textId="45A97146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13.05.2026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AF75" w14:textId="1BD266D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0D8C" w14:textId="71C08193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Мероприятие из цикла </w:t>
            </w:r>
            <w:r w:rsidRPr="00F16802">
              <w:rPr>
                <w:rFonts w:ascii="PT Astra Serif" w:hAnsi="PT Astra Serif"/>
                <w:szCs w:val="24"/>
              </w:rPr>
              <w:br/>
              <w:t xml:space="preserve">«Деловая среда» </w:t>
            </w:r>
            <w:r w:rsidRPr="00F16802">
              <w:rPr>
                <w:rFonts w:ascii="PT Astra Serif" w:hAnsi="PT Astra Serif"/>
                <w:szCs w:val="24"/>
              </w:rPr>
              <w:br/>
              <w:t>в клубе ДПТ «Любава»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D014" w14:textId="256D095F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«Киреевская районная централизованная библиотечная система»</w:t>
            </w:r>
          </w:p>
          <w:p w14:paraId="5536437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1CD37905" w14:textId="1DC8036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ул. Ленина, д.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8164" w14:textId="1D37686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CB9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035" w14:textId="06273AF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16802">
              <w:rPr>
                <w:rFonts w:ascii="PT Astra Serif" w:hAnsi="PT Astra Serif"/>
                <w:szCs w:val="24"/>
              </w:rPr>
              <w:br/>
              <w:t>89509183021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B0EF" w14:textId="3798F0C7" w:rsidR="00F16802" w:rsidRPr="00F16802" w:rsidRDefault="00F16802" w:rsidP="00F16802">
            <w:pPr>
              <w:jc w:val="center"/>
              <w:rPr>
                <w:rStyle w:val="afff3"/>
                <w:rFonts w:ascii="PT Astra Serif" w:hAnsi="PT Astra Serif"/>
                <w:b w:val="0"/>
                <w:bCs w:val="0"/>
                <w:color w:val="000000" w:themeColor="text1"/>
                <w:szCs w:val="24"/>
                <w:shd w:val="clear" w:color="auto" w:fill="FFFFFF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Круглый стол по вопросам развития творчества в старшем возрасте. Так же обмен практическими знаниями и укреплением творческих связей между участниками.</w:t>
            </w:r>
          </w:p>
        </w:tc>
      </w:tr>
      <w:tr w:rsidR="00F16802" w:rsidRPr="00F16802" w14:paraId="6F796341" w14:textId="77777777" w:rsidTr="00C67E7F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39D6" w14:textId="77777777" w:rsidR="00F16802" w:rsidRPr="00F16802" w:rsidRDefault="00F16802" w:rsidP="00F1680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13.05.2026</w:t>
            </w:r>
          </w:p>
          <w:p w14:paraId="29CF29FA" w14:textId="77777777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A1392" w14:textId="4CE8CEE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1E5F" w14:textId="630D592D" w:rsidR="00F16802" w:rsidRPr="00F16802" w:rsidRDefault="00F16802" w:rsidP="00F1680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Школа финансовой грамотности</w:t>
            </w:r>
          </w:p>
          <w:p w14:paraId="582F0BA3" w14:textId="77777777" w:rsidR="00F16802" w:rsidRPr="00F16802" w:rsidRDefault="00F16802" w:rsidP="00F1680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Видеоурок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«Финансовое мошенничество: защити себя и свою семью»</w:t>
            </w:r>
          </w:p>
          <w:p w14:paraId="4B1D80E9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3F50" w14:textId="1FDE3FFD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C3A4" w14:textId="2C49833C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 w:cs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53C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62BA" w14:textId="1223011F" w:rsidR="00F16802" w:rsidRPr="00F16802" w:rsidRDefault="00F16802" w:rsidP="00F1680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3FD4D408" w14:textId="5EFD7219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84875463226</w:t>
            </w:r>
            <w:r w:rsidRPr="00F16802">
              <w:rPr>
                <w:rFonts w:ascii="PT Astra Serif" w:hAnsi="PT Astra Serif"/>
                <w:color w:val="auto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0F78" w14:textId="12D6FD3E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научит слушателей определять мошенничество</w:t>
            </w:r>
          </w:p>
        </w:tc>
      </w:tr>
      <w:tr w:rsidR="00F16802" w:rsidRPr="00F16802" w14:paraId="584CCAEC" w14:textId="77777777" w:rsidTr="00A85F5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F134" w14:textId="2281BB58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2E82" w14:textId="65FCDBCF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80E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4FC0A2A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A6B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0BF912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41EDE67" w14:textId="103124E5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D389" w14:textId="48612BD9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F87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C08A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DA31626" w14:textId="5E460E25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8CF0" w14:textId="409982D9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6802" w:rsidRPr="00F16802" w14:paraId="619CE661" w14:textId="77777777" w:rsidTr="00A85F5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1E97" w14:textId="1FDF7DED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14.05.</w:t>
            </w: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432C" w14:textId="60BB7AFE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11:</w:t>
            </w:r>
            <w:r w:rsidRPr="00F16802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474C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273BD14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625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695A577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3CD8E9B6" w14:textId="49DB17BF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BF2F" w14:textId="63EEB9B5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66A3" w14:textId="6D3ABA1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BAB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6ECF38A7" w14:textId="2C809075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848754635</w:t>
            </w: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FDA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59C5EC6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EBD5CC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6802" w:rsidRPr="00F16802" w14:paraId="4EF6C7E6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550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75C1D7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3E2719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12C52C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C7124A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B977AD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0D4FC30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14.04.2026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26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87A32B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2F94BC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0DD30A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0A0D11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481FEF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A1F895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FA1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2FDFC0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4BA70C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0F868DF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802061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0B1734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29F73F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Час здоровья</w:t>
            </w:r>
          </w:p>
          <w:p w14:paraId="6A3054B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«Дыхательная гимнастика»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0A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 А.В. Сидорина Тульская область, Киреевский район, п.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11417DE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F43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90CE8B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F49C54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C21D8C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9856B8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E7A3CA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276D2F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3888CBA" w14:textId="58573E7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6F1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D0E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085034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9DAF6E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03F0CE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DDEE5F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5B290BB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Кузнецова Галина Владимировна</w:t>
            </w:r>
          </w:p>
          <w:p w14:paraId="50B38DA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134D0FAA" w14:textId="1D91CA0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ACC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115F9D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231FBBB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3718EA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0679C24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082001E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Оздоровительная дыхательная гимнастика для взрослых и пожилых людей</w:t>
            </w:r>
          </w:p>
        </w:tc>
      </w:tr>
      <w:tr w:rsidR="00F16802" w:rsidRPr="00F16802" w14:paraId="51F22EA9" w14:textId="77777777" w:rsidTr="003E244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CA49" w14:textId="77777777" w:rsidR="00F16802" w:rsidRPr="00F16802" w:rsidRDefault="00F16802" w:rsidP="00F1680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lastRenderedPageBreak/>
              <w:t>14.05.2026</w:t>
            </w:r>
          </w:p>
          <w:p w14:paraId="55FC5E5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D6DE" w14:textId="6072D14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E362" w14:textId="2604B37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Урок – практикум «Украсим мир вокруг себя»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ED2F" w14:textId="0CC60D1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01F6" w14:textId="24F1348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 w:cs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04B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01B2" w14:textId="5479CF1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FEC1F" w14:textId="600AF60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Занятие клуба «Флора»</w:t>
            </w:r>
          </w:p>
        </w:tc>
      </w:tr>
      <w:tr w:rsidR="00F16802" w:rsidRPr="00F16802" w14:paraId="271D5CC1" w14:textId="77777777" w:rsidTr="00235338">
        <w:trPr>
          <w:trHeight w:val="1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A47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14.05.2026</w:t>
            </w:r>
          </w:p>
          <w:p w14:paraId="2C36126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958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C73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Интеллектуальный досуг «Зарядка для ума»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4FC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Черногрязевский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сельский Дом культуры, Тульская область, Киреевский район, д. Черная Грязь, ул. Молодежная, д.34</w:t>
            </w:r>
          </w:p>
          <w:p w14:paraId="6C1CC4C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1D88" w14:textId="1D660B0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A64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AA4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Карабан Светлана Николаевна,</w:t>
            </w:r>
          </w:p>
          <w:p w14:paraId="03E0B11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5DF5F7B9" w14:textId="0FF5A19C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89915295312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5B8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Программа «Зарядки для ума» включает разнообразные задания, адаптированные под интересы и возможности пожилых людей. Участники смогут выбирать уровень сложности заданий и работать как индивидуально, так и в парах</w:t>
            </w:r>
          </w:p>
        </w:tc>
      </w:tr>
      <w:tr w:rsidR="00F16802" w:rsidRPr="00F16802" w14:paraId="26E2CDF5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249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14.05.2026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865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48E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1147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667C8338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51C2DE8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районный Дом культуры» муниципального образования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Киреевский район, Тульская области</w:t>
            </w:r>
          </w:p>
          <w:p w14:paraId="3BE08D9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561C" w14:textId="6EC24F8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46D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6C32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Терёхина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Татьяна</w:t>
            </w:r>
          </w:p>
          <w:p w14:paraId="522A80D2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439CDD2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хореограф</w:t>
            </w:r>
          </w:p>
          <w:p w14:paraId="73DC9AA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7125B3B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2C0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F16802" w:rsidRPr="00F16802" w14:paraId="5E2811D9" w14:textId="77777777" w:rsidTr="001D516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F2D9" w14:textId="024506D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50FD" w14:textId="2D231AC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12A4" w14:textId="2F72DB05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Информационно-познавательная программа</w:t>
            </w:r>
          </w:p>
          <w:p w14:paraId="2D95D1CD" w14:textId="67C5F4B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«В мире интересного»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A1A3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5DBEAD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79E81C8" w14:textId="00CC6165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5CD77" w14:textId="3BC110C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391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2E6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B828EDB" w14:textId="26DB279A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F3243" w14:textId="408AF95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F16802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познавательных потребностей людей старшего поколения</w:t>
            </w:r>
          </w:p>
        </w:tc>
      </w:tr>
      <w:tr w:rsidR="00F16802" w:rsidRPr="00F16802" w14:paraId="4C1A3D45" w14:textId="77777777" w:rsidTr="00751244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EBB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15.05.</w:t>
            </w:r>
          </w:p>
          <w:p w14:paraId="6FC371F9" w14:textId="0762E90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61B5" w14:textId="7893979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2728" w14:textId="512CB14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«Тепло майских вечеров»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1189" w14:textId="3A9A278B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6CBE" w14:textId="46EBDA2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82C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D287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Зобина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Александра Александровна</w:t>
            </w:r>
          </w:p>
          <w:p w14:paraId="36A73C3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7123BAC7" w14:textId="48BD1C83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8-953-423-54-31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14900" w14:textId="19FB98F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Вечер отдыха с развлекательной программой (игры, конкурсы)</w:t>
            </w:r>
          </w:p>
        </w:tc>
      </w:tr>
      <w:tr w:rsidR="00F16802" w:rsidRPr="00F16802" w14:paraId="67CDD6DE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04A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1E1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350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Семейные спортивные игры «Быстрые сердца»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8ED4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273C339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4B93A96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7AD7B3A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ул. Октябрьская, д. 26, пространство «Октябрьское»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086E" w14:textId="64491FF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454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263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Куркова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Анастасия Олеговна</w:t>
            </w:r>
          </w:p>
          <w:p w14:paraId="2752C8E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Режиссер</w:t>
            </w:r>
          </w:p>
          <w:p w14:paraId="2DF203E3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89997959227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D74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Спортивные игры для всей семьи</w:t>
            </w:r>
          </w:p>
        </w:tc>
      </w:tr>
      <w:tr w:rsidR="00F16802" w:rsidRPr="00F16802" w14:paraId="656A76B5" w14:textId="77777777" w:rsidTr="00C0422E">
        <w:trPr>
          <w:trHeight w:val="11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87F0" w14:textId="650901E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DA11" w14:textId="2C5C937B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B19A" w14:textId="7692A6C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Открытое занятие в клубе «Ретро+»</w:t>
            </w:r>
            <w:r w:rsidRPr="00F16802">
              <w:rPr>
                <w:rFonts w:ascii="PT Astra Serif" w:hAnsi="PT Astra Serif"/>
                <w:bCs/>
                <w:szCs w:val="24"/>
              </w:rPr>
              <w:br/>
            </w:r>
            <w:r w:rsidRPr="00F16802">
              <w:rPr>
                <w:rFonts w:ascii="PT Astra Serif" w:hAnsi="PT Astra Serif"/>
                <w:bCs/>
                <w:szCs w:val="24"/>
              </w:rPr>
              <w:br/>
              <w:t>Танцевальная программа для старшего поколения.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287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Муниципальное бюджетное учреждение дополнительного образования «Киреевский Дом детского творчества»</w:t>
            </w:r>
          </w:p>
          <w:p w14:paraId="6761E5F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0ECB4700" w14:textId="31BF9171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ул. Комарова, д. 19А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D9D" w14:textId="1D3B60B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85D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7A93" w14:textId="3092D1B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F16802">
              <w:rPr>
                <w:rFonts w:ascii="PT Astra Serif" w:hAnsi="PT Astra Serif"/>
                <w:szCs w:val="24"/>
              </w:rPr>
              <w:br/>
              <w:t xml:space="preserve"> 89105568256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4D04" w14:textId="30D261D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Это мероприятие станет отличной возможностью познакомиться с атмосферой клуба, освоить новые танцевальные движения и провести время в компании единомышленников.</w:t>
            </w:r>
          </w:p>
        </w:tc>
      </w:tr>
      <w:tr w:rsidR="00F16802" w:rsidRPr="00F16802" w14:paraId="68A557B3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D022" w14:textId="3DF0B6D1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lastRenderedPageBreak/>
              <w:t>16.05.2026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64BE" w14:textId="56A24019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1E68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776CFD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Песни для души «Вспомним молодость»</w:t>
            </w:r>
          </w:p>
          <w:p w14:paraId="6ECCB64C" w14:textId="24116246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3DD3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2B79586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6941125A" w14:textId="645C15B4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Киреевского района, пос. Октябрьский,</w:t>
            </w:r>
          </w:p>
          <w:p w14:paraId="0069E39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ул. Ленина,</w:t>
            </w:r>
          </w:p>
          <w:p w14:paraId="3E7A6EC8" w14:textId="794D9423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дом 12А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BB28" w14:textId="3038F2F6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D8D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8CFB" w14:textId="3BB985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Методист</w:t>
            </w:r>
          </w:p>
          <w:p w14:paraId="4FA622D8" w14:textId="5741EF5C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2AFB1B0D" w14:textId="24FBD2A0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99FC" w14:textId="3F5532E4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Вспоминание песен своей молодости, слушать музыку для души.</w:t>
            </w:r>
          </w:p>
        </w:tc>
      </w:tr>
      <w:tr w:rsidR="00F16802" w:rsidRPr="00F16802" w14:paraId="2F366627" w14:textId="77777777" w:rsidTr="00C0422E">
        <w:trPr>
          <w:trHeight w:val="9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DEF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E54D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9A6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Вечер живой музыки: сольный концерт группы «Квазар»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88E3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36D81EAB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1C1D546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2C3C85F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ул. Октябрьская, ул. Октябрьская, д.26, пространство «Октябрьское»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CFDD" w14:textId="1788810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0C2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11B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Юсупов Руслан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Равилович</w:t>
            </w:r>
            <w:proofErr w:type="spellEnd"/>
          </w:p>
          <w:p w14:paraId="18B6343C" w14:textId="6ACBA763" w:rsidR="00F16802" w:rsidRPr="00F16802" w:rsidRDefault="00F16802" w:rsidP="00F16802">
            <w:pPr>
              <w:jc w:val="center"/>
              <w:rPr>
                <w:rStyle w:val="afff3"/>
                <w:rFonts w:ascii="PT Astra Serif" w:hAnsi="PT Astra Serif"/>
                <w:b w:val="0"/>
                <w:bCs w:val="0"/>
                <w:szCs w:val="24"/>
                <w:shd w:val="clear" w:color="auto" w:fill="FFFFFF"/>
              </w:rPr>
            </w:pPr>
            <w:r w:rsidRPr="00F16802">
              <w:rPr>
                <w:rStyle w:val="afff3"/>
                <w:rFonts w:ascii="PT Astra Serif" w:hAnsi="PT Astra Serif"/>
                <w:b w:val="0"/>
                <w:bCs w:val="0"/>
                <w:szCs w:val="24"/>
                <w:shd w:val="clear" w:color="auto" w:fill="FFFFFF"/>
              </w:rPr>
              <w:t>Менеджер культурно-досуговой</w:t>
            </w:r>
          </w:p>
          <w:p w14:paraId="20FE8F6E" w14:textId="77777777" w:rsidR="00F16802" w:rsidRPr="00F16802" w:rsidRDefault="00F16802" w:rsidP="00F16802">
            <w:pPr>
              <w:jc w:val="center"/>
              <w:rPr>
                <w:rStyle w:val="afff3"/>
                <w:rFonts w:ascii="PT Astra Serif" w:hAnsi="PT Astra Serif"/>
                <w:b w:val="0"/>
                <w:bCs w:val="0"/>
                <w:szCs w:val="24"/>
                <w:shd w:val="clear" w:color="auto" w:fill="FFFFFF"/>
              </w:rPr>
            </w:pPr>
            <w:r w:rsidRPr="00F16802">
              <w:rPr>
                <w:rStyle w:val="afff3"/>
                <w:rFonts w:ascii="PT Astra Serif" w:hAnsi="PT Astra Serif"/>
                <w:b w:val="0"/>
                <w:bCs w:val="0"/>
                <w:szCs w:val="24"/>
                <w:shd w:val="clear" w:color="auto" w:fill="FFFFFF"/>
              </w:rPr>
              <w:t>Организации</w:t>
            </w:r>
          </w:p>
          <w:p w14:paraId="60D13A3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</w:rPr>
            </w:pPr>
            <w:r w:rsidRPr="00F16802">
              <w:rPr>
                <w:rStyle w:val="afff3"/>
                <w:rFonts w:ascii="PT Astra Serif" w:hAnsi="PT Astra Serif"/>
                <w:b w:val="0"/>
                <w:bCs w:val="0"/>
                <w:szCs w:val="24"/>
                <w:shd w:val="clear" w:color="auto" w:fill="FFFFFF"/>
              </w:rPr>
              <w:t>89157887885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2B5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Концерт живой музыки</w:t>
            </w:r>
          </w:p>
        </w:tc>
      </w:tr>
      <w:tr w:rsidR="00F16802" w:rsidRPr="00F16802" w14:paraId="17EEE192" w14:textId="77777777" w:rsidTr="00A9698B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3BC30" w14:textId="55EC79A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16.05.2026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5C98" w14:textId="22DF985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2749" w14:textId="4B7E2ED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5A6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ГДК</w:t>
            </w:r>
          </w:p>
          <w:p w14:paraId="1A37DCEF" w14:textId="5AB3DDA9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8640" w14:textId="21E16EB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45C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2AE3" w14:textId="6062002E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50A2F3C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балетмейстер</w:t>
            </w:r>
          </w:p>
          <w:p w14:paraId="166FAED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592CD1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89534296766</w:t>
            </w:r>
          </w:p>
          <w:p w14:paraId="689AC45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4063" w14:textId="7BD1B4A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16802" w:rsidRPr="00F16802" w14:paraId="328470E3" w14:textId="77777777" w:rsidTr="00A51E84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4F26" w14:textId="77C4CCC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50B3" w14:textId="53F0B7A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22E8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E91D27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0A97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AF3318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B433D26" w14:textId="1EC09B7B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BDA3" w14:textId="5E198C6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E02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547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994B62D" w14:textId="070F3B4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AD0B" w14:textId="6E61833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6802" w:rsidRPr="00F16802" w14:paraId="619FF1E5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CA0DB" w14:textId="2AADD568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19.05. 2026</w:t>
            </w:r>
          </w:p>
          <w:p w14:paraId="29A3DEE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76F5ED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2DC0" w14:textId="5E65CA43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222C" w14:textId="69E0B173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«Пионеры бывшими не бывают»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C33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3B39E2E7" w14:textId="744A731C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8791" w14:textId="672EF57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A2BC" w14:textId="020D666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96C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6E8AF710" w14:textId="76C3553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08D0" w14:textId="4AA4171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Экскурс в историю</w:t>
            </w:r>
          </w:p>
        </w:tc>
      </w:tr>
      <w:tr w:rsidR="00F16802" w:rsidRPr="00F16802" w14:paraId="2B49A743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3642" w14:textId="22C57DD4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lastRenderedPageBreak/>
              <w:t>19.05.2026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46B0" w14:textId="0D79004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DB4A" w14:textId="6C046B3B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Музыкально-развлекательная программа</w:t>
            </w:r>
          </w:p>
          <w:p w14:paraId="66459FD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«Тепло домашнего очага»</w:t>
            </w:r>
          </w:p>
          <w:p w14:paraId="0191971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D66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5B7DD3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95D4BCE" w14:textId="19AEA934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F581" w14:textId="5C9DED08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28B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2E2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2BB8A17" w14:textId="2945D393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6D5F" w14:textId="76D2869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Программа, направленная на удовлетворение эстетических потребностей людей старшего поколения, с включением музыкальных номеров, конкурсов и игр.</w:t>
            </w:r>
          </w:p>
        </w:tc>
      </w:tr>
      <w:tr w:rsidR="00F16802" w:rsidRPr="00F16802" w14:paraId="7944F6D2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B81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2C1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F009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191C562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B137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7A987AC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46AAD81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232FF1C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015BEEF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526" w14:textId="0092AA3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673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50D8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2D9C3A39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5D7268A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E276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33CA770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F16802" w:rsidRPr="00F16802" w14:paraId="40BF8315" w14:textId="77777777" w:rsidTr="00C0422E">
        <w:trPr>
          <w:trHeight w:val="1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7BB" w14:textId="77777777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20.05.</w:t>
            </w:r>
          </w:p>
          <w:p w14:paraId="3CA42B1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3F1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F7E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Мастер-класс «Виртуальный туризм».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024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Кузнецовский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 xml:space="preserve"> сельский Дом культуры; Тульская область, Киреевский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lastRenderedPageBreak/>
              <w:t>район, село Кузнецово, улица Центральная,</w:t>
            </w:r>
          </w:p>
          <w:p w14:paraId="15D44D5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3E20" w14:textId="1598326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7045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C96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9D6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Обучение новым технологиям для расширения кругозора людей, не имеющих возможности реальных путешествий.</w:t>
            </w:r>
          </w:p>
        </w:tc>
      </w:tr>
      <w:tr w:rsidR="00F16802" w:rsidRPr="00F16802" w14:paraId="75A560F0" w14:textId="77777777" w:rsidTr="00D954C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A940" w14:textId="4C44EC64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20.05.2026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A7DD" w14:textId="68EEFEA3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71D3" w14:textId="6EF125EB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6964" w14:textId="3448A36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14F1" w14:textId="0AD37FE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45E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DA49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66A6AAE4" w14:textId="36D2777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EB16" w14:textId="6C97A7B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16802" w:rsidRPr="00F16802" w14:paraId="2D71E99A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E485" w14:textId="3F6AFF99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20.05.2026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81EE" w14:textId="54B4A7E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6977" w14:textId="3199D65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Вечер отдыха «Время добрых встреч»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420F" w14:textId="6EDD9884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«Киреевская районная централизованная библиотечная система»</w:t>
            </w:r>
          </w:p>
          <w:p w14:paraId="6BB328B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0D4AEA8D" w14:textId="532DEAA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ул. Ленина, д.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E16B" w14:textId="238F80A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703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6CC9" w14:textId="59A44D7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16802">
              <w:rPr>
                <w:rFonts w:ascii="PT Astra Serif" w:hAnsi="PT Astra Serif"/>
                <w:szCs w:val="24"/>
              </w:rPr>
              <w:br/>
              <w:t xml:space="preserve"> 89509183021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1218" w14:textId="71CD29BC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szCs w:val="24"/>
              </w:rPr>
              <w:t>Формирование сообщества единомышленников, заинтересованных в развитии творческих способностей, вовлечение участников в совместные проекты и мастер-классы.</w:t>
            </w:r>
          </w:p>
        </w:tc>
      </w:tr>
      <w:tr w:rsidR="00F16802" w:rsidRPr="00F16802" w14:paraId="5610EA3F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9E4F" w14:textId="57628A51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lastRenderedPageBreak/>
              <w:t>21.05.2026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E071" w14:textId="7A613D28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1B2E" w14:textId="7F7431C5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57B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37FD8C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4C97C2B" w14:textId="4AAC2734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49E5" w14:textId="4968D8B9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D2F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FB1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EC17850" w14:textId="2F035894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6C34" w14:textId="2E69FA96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</w:p>
        </w:tc>
      </w:tr>
      <w:tr w:rsidR="00F16802" w:rsidRPr="00F16802" w14:paraId="21E7EB47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8283" w14:textId="145F7214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21</w:t>
            </w:r>
            <w:r w:rsidRPr="00F16802">
              <w:rPr>
                <w:rFonts w:ascii="PT Astra Serif" w:hAnsi="PT Astra Serif"/>
                <w:szCs w:val="24"/>
              </w:rPr>
              <w:t>.05.</w:t>
            </w: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1B786" w14:textId="5DB5EAFF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11:</w:t>
            </w:r>
            <w:r w:rsidRPr="00F16802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0F8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080A8B0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A28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76ADE6A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783CB2F" w14:textId="0875F401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7C6D" w14:textId="4630E3DF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3DD6" w14:textId="6D7554B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B89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5F410538" w14:textId="66A05C2B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848754635</w:t>
            </w: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6B5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2530366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C72245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6802" w:rsidRPr="00F16802" w14:paraId="02CE36FD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77C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21.05.</w:t>
            </w:r>
          </w:p>
          <w:p w14:paraId="4B53808A" w14:textId="0D2B9038" w:rsidR="00F16802" w:rsidRPr="00F16802" w:rsidRDefault="00F16802" w:rsidP="00F16802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706EC" w14:textId="5B486B0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6EF1" w14:textId="043F4F6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Фестиваль Молока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D9E8" w14:textId="0BD5E40F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88A0" w14:textId="279ACB6C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38D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BC02" w14:textId="5CA2B10F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Ольга Алексеевна Директор</w:t>
            </w:r>
          </w:p>
          <w:p w14:paraId="7D0F89D5" w14:textId="275CB0B5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89531871727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79D66" w14:textId="5ED61278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Мастер-классы, концертная программа, выставка с/х техники, контактный зоопарк, ярмарка-продаж</w:t>
            </w:r>
          </w:p>
        </w:tc>
      </w:tr>
      <w:tr w:rsidR="00F16802" w:rsidRPr="00F16802" w14:paraId="4264C006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7DF4E" w14:textId="77777777" w:rsidR="00F16802" w:rsidRPr="00F16802" w:rsidRDefault="00F16802" w:rsidP="00F1680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21.05.2026</w:t>
            </w:r>
          </w:p>
          <w:p w14:paraId="3393E68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8655" w14:textId="6970C48D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5B0C" w14:textId="7D92F266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Школа компьютерной грамотности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B1FB" w14:textId="096A4133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9CC2" w14:textId="4C53E4AB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 w:cs="PT Astra Serif"/>
                <w:color w:val="auto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AF9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2507" w14:textId="4978553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Тихонова Марина Леонидовна, методист Киреевской центральной районной библиотеки,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5535" w14:textId="286A7B7F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Освоение базовых навыков в работе с компьютером</w:t>
            </w:r>
          </w:p>
        </w:tc>
      </w:tr>
      <w:tr w:rsidR="00F16802" w:rsidRPr="00F16802" w14:paraId="4D300C21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853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21.05.2026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290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63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i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iCs/>
                <w:color w:val="000000" w:themeColor="text1"/>
                <w:szCs w:val="24"/>
              </w:rPr>
              <w:t>Вечер</w:t>
            </w:r>
          </w:p>
          <w:p w14:paraId="6079DD4E" w14:textId="686F7E7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iCs/>
                <w:color w:val="000000" w:themeColor="text1"/>
                <w:szCs w:val="24"/>
              </w:rPr>
              <w:t>чаепития, в международный день чая и выпечки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EFC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Березовский сельский Дом культуры, Тульская область, Киреевский район, п.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Березовский, ул. Молодежная, д.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459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DCA9670" w14:textId="18546CC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30E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308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Пахомова Ольга Анатольевна заведующий филиалом</w:t>
            </w:r>
          </w:p>
          <w:p w14:paraId="193717A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89539731406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C66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Жители поделятся рецептами ароматных травяных сборов, заварят чай. Угостят друг друга выпечкой, поделятся рецептами.</w:t>
            </w:r>
          </w:p>
        </w:tc>
      </w:tr>
      <w:tr w:rsidR="00F16802" w:rsidRPr="00F16802" w14:paraId="0EF1FFA2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213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21.05.2026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CD1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EFF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iCs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10E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465F164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48E7849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74D5FE3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5086D67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02D2" w14:textId="79DE19A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149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F10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Терёхина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Татьяна</w:t>
            </w:r>
          </w:p>
          <w:p w14:paraId="73DD2D6D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0724A729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хореограф</w:t>
            </w:r>
          </w:p>
          <w:p w14:paraId="242D8D6A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0296D3D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42C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F16802" w:rsidRPr="00F16802" w14:paraId="4BA3B9EA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23BF" w14:textId="588B3C8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22.05. 2026</w:t>
            </w:r>
          </w:p>
          <w:p w14:paraId="42BC4E5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A7D890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98AF" w14:textId="04EC7AA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szCs w:val="24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26B4" w14:textId="709E535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«А вы ждёте лета?»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6728D" w14:textId="4F2B6E3F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улицы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56AE" w14:textId="5031368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0151" w14:textId="7D29801C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6FC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2AE4B6E" w14:textId="7A125EEE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8DFC" w14:textId="4862925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Рубрика «Болохово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Laif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</w:tr>
      <w:tr w:rsidR="00F16802" w:rsidRPr="00F16802" w14:paraId="2F27E89F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8761" w14:textId="5B117B58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lastRenderedPageBreak/>
              <w:t>22.05.2026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60E4" w14:textId="48B5D1D5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DDB3" w14:textId="023FC3A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  <w:lang w:eastAsia="ar-SA"/>
              </w:rPr>
              <w:t>Познавательная программа «Гастрономический туризм. Тайны русской кухни»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A1E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E49335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4A5F1D3" w14:textId="29448CF1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DE4D" w14:textId="45DFD3B1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281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8F47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1618E0F" w14:textId="565801F3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CCE3" w14:textId="094FBD5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Мероприятий, направленных на укрепление связи между поколениями. Программа включает в себя не только теоретическую часть, но и практические задания.</w:t>
            </w:r>
          </w:p>
        </w:tc>
      </w:tr>
      <w:tr w:rsidR="00F16802" w:rsidRPr="00F16802" w14:paraId="02B1AE99" w14:textId="77777777" w:rsidTr="00C0422E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E65D" w14:textId="50545B4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22.05.2026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603D" w14:textId="4F3F0411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E66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Чаепитие «Тёплый приём»</w:t>
            </w:r>
          </w:p>
          <w:p w14:paraId="4C8FF7ED" w14:textId="7511E7C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EDF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57B74F4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2E697797" w14:textId="04F14A2B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Киреевского района, пос. Октябрьский,</w:t>
            </w:r>
          </w:p>
          <w:p w14:paraId="1F1DAE0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ул. Ленина,</w:t>
            </w:r>
          </w:p>
          <w:p w14:paraId="4A270B00" w14:textId="50AB0C8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дом 12А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D8E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61A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C6EC9" w14:textId="37B7016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Методист</w:t>
            </w:r>
          </w:p>
          <w:p w14:paraId="7102E364" w14:textId="02BDA596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3CC9F293" w14:textId="3B24539A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C001" w14:textId="55893A69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Участники окунуться в атмосферу тепла и гостеприимства, смогут насладится ароматным чаем различных сортов, отведать вкуснейшие угощения.</w:t>
            </w:r>
          </w:p>
        </w:tc>
      </w:tr>
      <w:tr w:rsidR="00F16802" w:rsidRPr="00F16802" w14:paraId="5E70BC14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9AC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23.052026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B59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078B" w14:textId="408624D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Праздничная программа «Выходи сосед во двор, будем веселиться» посвященная дню соседей.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475A" w14:textId="77777777" w:rsidR="00F16802" w:rsidRPr="00F16802" w:rsidRDefault="00F16802" w:rsidP="00F16802">
            <w:pPr>
              <w:jc w:val="center"/>
              <w:rPr>
                <w:rFonts w:ascii="PT Astra Serif" w:eastAsia="Tahoma" w:hAnsi="PT Astra Serif"/>
                <w:color w:val="000000" w:themeColor="text1"/>
                <w:kern w:val="2"/>
                <w:szCs w:val="24"/>
                <w:lang w:eastAsia="zh-CN" w:bidi="hi-IN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Большекалмыкский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Дом культуры, Тульская область, Киреевский район,</w:t>
            </w:r>
            <w:r w:rsidRPr="00F16802">
              <w:rPr>
                <w:rFonts w:ascii="PT Astra Serif" w:eastAsia="Tahoma" w:hAnsi="PT Astra Serif"/>
                <w:color w:val="000000" w:themeColor="text1"/>
                <w:kern w:val="2"/>
                <w:szCs w:val="24"/>
                <w:lang w:eastAsia="zh-CN" w:bidi="hi-IN"/>
              </w:rPr>
              <w:t xml:space="preserve"> п. Строительный Д/п «Радужный город»</w:t>
            </w:r>
          </w:p>
          <w:p w14:paraId="7CACF1B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68F4" w14:textId="753F17A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203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09E9" w14:textId="72A9E94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Зав. филиалом Губарева Татьяна Юрьевна</w:t>
            </w:r>
          </w:p>
          <w:p w14:paraId="5AF2112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89539683479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DE8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Концертные номера, игры, конкурсы</w:t>
            </w:r>
          </w:p>
        </w:tc>
      </w:tr>
      <w:tr w:rsidR="00F16802" w:rsidRPr="00F16802" w14:paraId="5813C6C9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3FB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23.05.2026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C09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754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Межрегиональный фестиваль-конкурс «Пасха певчая»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451B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02F71EBD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5D62EAF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6DBCE7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298C441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A557" w14:textId="107C5012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B2C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F37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Куркова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Анастасия Олеговна</w:t>
            </w:r>
          </w:p>
          <w:p w14:paraId="749EC90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Режиссер</w:t>
            </w:r>
          </w:p>
          <w:p w14:paraId="48444527" w14:textId="0A934FF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89997959227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CB7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Творческий фестиваль-конкурс</w:t>
            </w:r>
          </w:p>
        </w:tc>
      </w:tr>
      <w:tr w:rsidR="00F16802" w:rsidRPr="00F16802" w14:paraId="70314FBE" w14:textId="77777777" w:rsidTr="00251D2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8B01" w14:textId="7CF05B6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23.05.2026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8C16" w14:textId="2BF8DAA2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2951" w14:textId="411875A1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813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ГДК</w:t>
            </w:r>
          </w:p>
          <w:p w14:paraId="1DC3F5E6" w14:textId="6B1C2CF8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3A7F" w14:textId="0C187EB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C79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0443" w14:textId="22C1BA20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49EF406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балетмейстер</w:t>
            </w:r>
          </w:p>
          <w:p w14:paraId="7A87776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9FB9FA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89534296766</w:t>
            </w:r>
          </w:p>
          <w:p w14:paraId="01EBDC0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E5E5" w14:textId="0528943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16802" w:rsidRPr="00F16802" w14:paraId="79CD8283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8C66" w14:textId="7D0E2554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24.05. 2026</w:t>
            </w:r>
          </w:p>
          <w:p w14:paraId="05AB8F6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BD1B" w14:textId="730DFF9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7D1D" w14:textId="53FA7DB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«И нравы, и язык, и старина святая» ко Дню славянской письменности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A63C" w14:textId="4BB6C70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50CC" w14:textId="3DFE2BB0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6579" w14:textId="7B12E42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3D2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84691C0" w14:textId="1A2EC9B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2E77" w14:textId="22BB013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Литературно-исторический онлайн проект</w:t>
            </w:r>
          </w:p>
        </w:tc>
      </w:tr>
      <w:tr w:rsidR="00F16802" w:rsidRPr="00F16802" w14:paraId="2E2CB86C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EF8E" w14:textId="10D35FE5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25.05.2026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ED89" w14:textId="18128FC3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A572C" w14:textId="1B21EED4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FD5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2AA4FD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BBEE184" w14:textId="5AC5BA2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E5714" w14:textId="6E835C35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50B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5FA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6893E86" w14:textId="71E27F6C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68AD" w14:textId="193F4D92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6802" w:rsidRPr="00F16802" w14:paraId="56F47D68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D5ED" w14:textId="1254C8F3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lastRenderedPageBreak/>
              <w:t>26.05.2026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D438" w14:textId="59ADCE12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606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2ACB384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  <w:p w14:paraId="12EA2A3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AA6E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220CA3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C620022" w14:textId="4EFAC74B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D9C4" w14:textId="05BC793E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FDA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EFB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E8809FD" w14:textId="228F9E5D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41C74" w14:textId="7ABB24AE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F16802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F1680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F16802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F1680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  <w:r w:rsidRPr="00F16802">
              <w:rPr>
                <w:rFonts w:ascii="PT Astra Serif" w:hAnsi="PT Astra Serif"/>
                <w:color w:val="auto"/>
                <w:szCs w:val="24"/>
              </w:rPr>
              <w:br/>
            </w:r>
          </w:p>
        </w:tc>
      </w:tr>
      <w:tr w:rsidR="00F16802" w:rsidRPr="00F16802" w14:paraId="2317AEE4" w14:textId="77777777" w:rsidTr="00681D0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E12B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26.05.2026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E16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CBEA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7FEACE7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5C43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1EE061DD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211727F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1063F510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65BD163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218A" w14:textId="7B29DAC3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27CE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A41A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3D9D1D30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4F758691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3F84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396998C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F16802" w:rsidRPr="00F16802" w14:paraId="3E66D838" w14:textId="77777777" w:rsidTr="00597F2F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99F4B" w14:textId="1248828F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27.05.2026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0D01F" w14:textId="46B665E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00DE" w14:textId="6AA71B5E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02B1" w14:textId="0FBA77DC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030F" w14:textId="7F94E0B3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5509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E42B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675140F7" w14:textId="352E243F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1F98" w14:textId="1C62D445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16802" w:rsidRPr="00F16802" w14:paraId="1CAA7A4E" w14:textId="77777777" w:rsidTr="00681D0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9D73" w14:textId="6BEF9B10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27.05.2026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0272" w14:textId="2C9B66A6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95B3" w14:textId="60BDC5E5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Мероприятие из цикла </w:t>
            </w:r>
            <w:r w:rsidRPr="00F16802">
              <w:rPr>
                <w:rFonts w:ascii="PT Astra Serif" w:hAnsi="PT Astra Serif"/>
                <w:szCs w:val="24"/>
              </w:rPr>
              <w:br/>
              <w:t>«Деловая среда» в клубе ДПТ «Любава»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C8FE" w14:textId="0D7D328F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«Киреевская районная </w:t>
            </w:r>
            <w:r w:rsidRPr="00F16802">
              <w:rPr>
                <w:rFonts w:ascii="PT Astra Serif" w:hAnsi="PT Astra Serif"/>
                <w:bCs/>
                <w:szCs w:val="24"/>
              </w:rPr>
              <w:lastRenderedPageBreak/>
              <w:t>централизованная библиотечная система»</w:t>
            </w:r>
          </w:p>
          <w:p w14:paraId="07F49A3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3108CD09" w14:textId="4DCCA650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ул. Ленина, д.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E94BB" w14:textId="3F153AB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A83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4CF9" w14:textId="43CF1BE1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</w:t>
            </w:r>
            <w:r w:rsidRPr="00F16802">
              <w:rPr>
                <w:rFonts w:ascii="PT Astra Serif" w:hAnsi="PT Astra Serif"/>
                <w:szCs w:val="24"/>
              </w:rPr>
              <w:lastRenderedPageBreak/>
              <w:t xml:space="preserve">творчеству, </w:t>
            </w:r>
            <w:r w:rsidRPr="00F16802">
              <w:rPr>
                <w:rFonts w:ascii="PT Astra Serif" w:hAnsi="PT Astra Serif"/>
                <w:szCs w:val="24"/>
              </w:rPr>
              <w:br/>
              <w:t>89509183021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B8F6" w14:textId="5F106F6D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 xml:space="preserve">Презентация авторских техник, новых подходов и современных тенденций в </w:t>
            </w:r>
            <w:r w:rsidRPr="00F16802">
              <w:rPr>
                <w:rFonts w:ascii="PT Astra Serif" w:hAnsi="PT Astra Serif"/>
                <w:szCs w:val="24"/>
              </w:rPr>
              <w:lastRenderedPageBreak/>
              <w:t>традиционных ремёслах.</w:t>
            </w:r>
          </w:p>
        </w:tc>
      </w:tr>
      <w:tr w:rsidR="00F16802" w:rsidRPr="00F16802" w14:paraId="68AB8FF9" w14:textId="77777777" w:rsidTr="00681D0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B88C" w14:textId="168C73E4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lastRenderedPageBreak/>
              <w:t>28.05.2026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9D7C" w14:textId="2546BB2F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7CD3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D579AF3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B53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C08E15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54E054B0" w14:textId="2BB94D20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B9E1" w14:textId="7ED096F8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D3B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99D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B75F6CE" w14:textId="66E67664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1DF1" w14:textId="3258B764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6802" w:rsidRPr="00F16802" w14:paraId="34B81FB9" w14:textId="77777777" w:rsidTr="00681D0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8700" w14:textId="199CF10D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28</w:t>
            </w:r>
            <w:r w:rsidRPr="00F16802">
              <w:rPr>
                <w:rFonts w:ascii="PT Astra Serif" w:hAnsi="PT Astra Serif"/>
                <w:szCs w:val="24"/>
              </w:rPr>
              <w:t>.05.</w:t>
            </w:r>
            <w:r w:rsidRPr="00F1680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EA63" w14:textId="71B21565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11:</w:t>
            </w:r>
            <w:r w:rsidRPr="00F16802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5D19C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77CA943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123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91342F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31A49098" w14:textId="12FDD0C9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BDAE2" w14:textId="1709516C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C467" w14:textId="06F2C61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83D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1F337504" w14:textId="0657F34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848754635</w:t>
            </w:r>
            <w:r w:rsidRPr="00F1680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01F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641D373A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41CECE1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6802" w:rsidRPr="00F16802" w14:paraId="01FBB3C6" w14:textId="77777777" w:rsidTr="00681D0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C7C0" w14:textId="77777777" w:rsidR="00F16802" w:rsidRPr="00F16802" w:rsidRDefault="00F16802" w:rsidP="00F1680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lastRenderedPageBreak/>
              <w:t>28.05.2026</w:t>
            </w:r>
          </w:p>
          <w:p w14:paraId="2F80805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09AE" w14:textId="3DCB6F7E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1E99" w14:textId="5B855BEC" w:rsidR="00F16802" w:rsidRPr="00F16802" w:rsidRDefault="00F16802" w:rsidP="00F1680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Занятия в клубном объединении «Школа здоровья»</w:t>
            </w:r>
          </w:p>
          <w:p w14:paraId="1209B4D8" w14:textId="77777777" w:rsidR="00F16802" w:rsidRPr="00F16802" w:rsidRDefault="00F16802" w:rsidP="00F1680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 xml:space="preserve">Тема занятия «Жить </w:t>
            </w:r>
            <w:proofErr w:type="spellStart"/>
            <w:r w:rsidRPr="00F16802">
              <w:rPr>
                <w:rFonts w:ascii="PT Astra Serif" w:hAnsi="PT Astra Serif" w:cs="Calibri"/>
                <w:color w:val="auto"/>
                <w:szCs w:val="24"/>
              </w:rPr>
              <w:t>здОрово</w:t>
            </w:r>
            <w:proofErr w:type="spellEnd"/>
            <w:r w:rsidRPr="00F16802">
              <w:rPr>
                <w:rFonts w:ascii="PT Astra Serif" w:hAnsi="PT Astra Serif" w:cs="Calibri"/>
                <w:color w:val="auto"/>
                <w:szCs w:val="24"/>
              </w:rPr>
              <w:t>»</w:t>
            </w:r>
          </w:p>
          <w:p w14:paraId="6828390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425D" w14:textId="262455B6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E9E9" w14:textId="494565D9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 w:cs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80B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A3B4" w14:textId="066102CA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 w:cs="Calibri"/>
                <w:color w:val="auto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0535" w14:textId="52B4A166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  <w:shd w:val="clear" w:color="auto" w:fill="FBFBFB"/>
              </w:rPr>
              <w:t>Мероприятие посвящено профилактике здоровья</w:t>
            </w:r>
          </w:p>
        </w:tc>
      </w:tr>
      <w:tr w:rsidR="00F16802" w:rsidRPr="00F16802" w14:paraId="6897110F" w14:textId="77777777" w:rsidTr="00681D0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2011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11B4" w14:textId="5AF8ECF3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04F3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C0F5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23215950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516C118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9E93C1D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43B3F6BB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47BC" w14:textId="1AA70B3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5F56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3EC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Терёхина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Татьяна</w:t>
            </w:r>
          </w:p>
          <w:p w14:paraId="2989CB70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264E4B6D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хореограф</w:t>
            </w:r>
          </w:p>
          <w:p w14:paraId="24B04FD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1AF4C520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2F6C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F16802" w:rsidRPr="00F16802" w14:paraId="03746379" w14:textId="77777777" w:rsidTr="000C7A5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2E43" w14:textId="09756A35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29.05.2026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B47C" w14:textId="787818A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3DE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Творческое занятие</w:t>
            </w:r>
          </w:p>
          <w:p w14:paraId="3192416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«Арт – терапия»</w:t>
            </w:r>
          </w:p>
          <w:p w14:paraId="2E139AFE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EED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D4FD4C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412DC09E" w14:textId="4AA2A21F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3CAD" w14:textId="5C325235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731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980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1680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1680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BFA322F" w14:textId="403CA659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1B35" w14:textId="71C67673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  <w:shd w:val="clear" w:color="auto" w:fill="FFFFFF"/>
              </w:rPr>
              <w:t>Увлечение творчеством помогает </w:t>
            </w:r>
            <w:r w:rsidRPr="00F16802">
              <w:rPr>
                <w:rFonts w:ascii="PT Astra Serif" w:hAnsi="PT Astra Serif"/>
                <w:bCs/>
                <w:szCs w:val="24"/>
                <w:shd w:val="clear" w:color="auto" w:fill="FFFFFF"/>
              </w:rPr>
              <w:t>пожилым</w:t>
            </w:r>
            <w:r w:rsidRPr="00F16802">
              <w:rPr>
                <w:rFonts w:ascii="PT Astra Serif" w:hAnsi="PT Astra Serif"/>
                <w:szCs w:val="24"/>
                <w:shd w:val="clear" w:color="auto" w:fill="FFFFFF"/>
              </w:rPr>
              <w:t> </w:t>
            </w:r>
            <w:r w:rsidRPr="00F16802">
              <w:rPr>
                <w:rFonts w:ascii="PT Astra Serif" w:hAnsi="PT Astra Serif"/>
                <w:bCs/>
                <w:szCs w:val="24"/>
                <w:shd w:val="clear" w:color="auto" w:fill="FFFFFF"/>
              </w:rPr>
              <w:t>людям</w:t>
            </w:r>
            <w:r w:rsidRPr="00F16802">
              <w:rPr>
                <w:rFonts w:ascii="PT Astra Serif" w:hAnsi="PT Astra Serif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</w:tc>
      </w:tr>
      <w:tr w:rsidR="00F16802" w:rsidRPr="00F16802" w14:paraId="6A18C634" w14:textId="77777777" w:rsidTr="00681D03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D9A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29.05.2026</w:t>
            </w:r>
          </w:p>
          <w:p w14:paraId="5586C60A" w14:textId="77777777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5735" w14:textId="7ACC6C8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16802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71F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Игра «Лото»</w:t>
            </w:r>
          </w:p>
          <w:p w14:paraId="73E66378" w14:textId="74B98CE8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965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Муниципальное бюджетное учреждение </w:t>
            </w:r>
            <w:r w:rsidRPr="00F16802">
              <w:rPr>
                <w:rFonts w:ascii="PT Astra Serif" w:hAnsi="PT Astra Serif"/>
                <w:szCs w:val="24"/>
              </w:rPr>
              <w:lastRenderedPageBreak/>
              <w:t>«Киреевский городской Дом культуры»</w:t>
            </w:r>
          </w:p>
          <w:p w14:paraId="2718782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70C742FE" w14:textId="1565BD6F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Киреевского района, пос. Октябрьский,</w:t>
            </w:r>
          </w:p>
          <w:p w14:paraId="2761F2A6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ул. Ленина,</w:t>
            </w:r>
          </w:p>
          <w:p w14:paraId="6882DCEA" w14:textId="73A6A531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дом 12А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F39E" w14:textId="5B1C2F4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E2D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8964" w14:textId="7B21023E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Методист</w:t>
            </w:r>
          </w:p>
          <w:p w14:paraId="7D56BB28" w14:textId="3C600A32" w:rsidR="00F16802" w:rsidRPr="00F16802" w:rsidRDefault="00F16802" w:rsidP="00F16802">
            <w:pPr>
              <w:jc w:val="center"/>
              <w:rPr>
                <w:rFonts w:ascii="PT Astra Serif" w:hAnsi="PT Astra Serif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07CA486C" w14:textId="59DB2F2D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8963930835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0384" w14:textId="3AEAC006" w:rsidR="00F16802" w:rsidRPr="00F16802" w:rsidRDefault="00F16802" w:rsidP="00F16802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 xml:space="preserve">Настольная игра «Лото» участники будут не только играть, </w:t>
            </w:r>
            <w:r w:rsidRPr="00F16802">
              <w:rPr>
                <w:rFonts w:ascii="PT Astra Serif" w:hAnsi="PT Astra Serif"/>
                <w:szCs w:val="24"/>
              </w:rPr>
              <w:lastRenderedPageBreak/>
              <w:t>но и вести беседы на увлекательные темы.</w:t>
            </w:r>
          </w:p>
        </w:tc>
      </w:tr>
      <w:tr w:rsidR="00F16802" w:rsidRPr="00F16802" w14:paraId="6F21764D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499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30.05.2026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D0D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922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Развлекательная программа «Добрый день, соседи!»</w:t>
            </w:r>
          </w:p>
          <w:p w14:paraId="558233F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(Международный День соседей)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9259" w14:textId="1F0B57A8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</w:t>
            </w:r>
          </w:p>
          <w:p w14:paraId="39CB57B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пос.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, улица Советская, 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08C7" w14:textId="4B73FBC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8E3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983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Зубкова Ольга Александровна, заведующий филиалом</w:t>
            </w:r>
          </w:p>
          <w:p w14:paraId="45FE4835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89606130864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F03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Для гостей пройдет развлекательная программа, выступят артисты художественной самодеятельности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Приупского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СДК и приглашенные гости. Дети и взрослые поучаствуют в играх и конкурсах.</w:t>
            </w:r>
          </w:p>
        </w:tc>
      </w:tr>
      <w:tr w:rsidR="00F16802" w:rsidRPr="00F16802" w14:paraId="51302174" w14:textId="77777777" w:rsidTr="00681D0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4ED03" w14:textId="546037A2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lastRenderedPageBreak/>
              <w:t>30.05.2026г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4256" w14:textId="0A43158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ECA90" w14:textId="4A9E719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Открытое занятие в клубе «Ретро+»</w:t>
            </w:r>
            <w:r w:rsidRPr="00F16802">
              <w:rPr>
                <w:rFonts w:ascii="PT Astra Serif" w:hAnsi="PT Astra Serif"/>
                <w:bCs/>
                <w:szCs w:val="24"/>
              </w:rPr>
              <w:br/>
            </w:r>
            <w:r w:rsidRPr="00F16802">
              <w:rPr>
                <w:rFonts w:ascii="PT Astra Serif" w:hAnsi="PT Astra Serif"/>
                <w:bCs/>
                <w:szCs w:val="24"/>
              </w:rPr>
              <w:br/>
              <w:t>Танцевальная программа для старшего поколения.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0CD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Муниципальное бюджетное учреждение дополнительного образования «Киреевский Дом детского творчества»</w:t>
            </w:r>
          </w:p>
          <w:p w14:paraId="07905D6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1680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1680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216DD0AE" w14:textId="485D24F2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bCs/>
                <w:szCs w:val="24"/>
              </w:rPr>
              <w:t>ул. Комарова, д. 19А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58F0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FABBB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F5C8" w14:textId="379F6B1D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16802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F16802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F16802">
              <w:rPr>
                <w:rFonts w:ascii="PT Astra Serif" w:hAnsi="PT Astra Serif"/>
                <w:szCs w:val="24"/>
              </w:rPr>
              <w:br/>
              <w:t>89105568256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D320" w14:textId="352FFFDE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szCs w:val="24"/>
              </w:rPr>
              <w:t>Создание дружелюбной атмосферы для общения и творческого самовыражения. Поддержать интерес к танцевальной культуре и активному долголетию.</w:t>
            </w:r>
          </w:p>
        </w:tc>
      </w:tr>
      <w:tr w:rsidR="00F16802" w:rsidRPr="00F16802" w14:paraId="2CE562F2" w14:textId="77777777" w:rsidTr="00C0422E">
        <w:trPr>
          <w:trHeight w:val="8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6ADF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31.05.2026</w:t>
            </w:r>
          </w:p>
          <w:p w14:paraId="1744D371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553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FD8A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Мастер-класс:</w:t>
            </w:r>
          </w:p>
          <w:p w14:paraId="3BE879D0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«Мастерим вместе»</w:t>
            </w:r>
          </w:p>
          <w:p w14:paraId="609602DE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ко дню соседей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E479" w14:textId="77777777" w:rsidR="00F16802" w:rsidRPr="00F16802" w:rsidRDefault="00F16802" w:rsidP="00F16802">
            <w:pPr>
              <w:jc w:val="center"/>
              <w:rPr>
                <w:rFonts w:ascii="PT Astra Serif" w:eastAsia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Прогрессовский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</w:t>
            </w: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, Тульская область, Киреевский район, п. Прогресс</w:t>
            </w:r>
          </w:p>
          <w:p w14:paraId="6861F063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FEAD" w14:textId="3B8FC6EF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FE3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C69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Кулагина Лилия Алексеевна</w:t>
            </w:r>
          </w:p>
          <w:p w14:paraId="7C309E2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Худ руководитель 89636602436</w:t>
            </w:r>
          </w:p>
          <w:p w14:paraId="703083E7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1C3F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eastAsia="PT Astra Serif" w:hAnsi="PT Astra Serif"/>
                <w:color w:val="000000" w:themeColor="text1"/>
                <w:szCs w:val="24"/>
              </w:rPr>
              <w:t>Все присутствующие изготовят традиционный березовый венок для праздника.</w:t>
            </w:r>
          </w:p>
        </w:tc>
      </w:tr>
      <w:tr w:rsidR="00F16802" w:rsidRPr="00F16802" w14:paraId="64142E94" w14:textId="77777777" w:rsidTr="00681D03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B162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E3C6" w14:textId="632C3174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27C8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Праздничное кафе приглашает «Березовый рай»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D914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>Подосиновский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культуры, Тульская область, Киреевский район,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 xml:space="preserve">дер. </w:t>
            </w:r>
            <w:proofErr w:type="spellStart"/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Подосинки</w:t>
            </w:r>
            <w:proofErr w:type="spellEnd"/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, д. 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C1AA" w14:textId="15CF820A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lastRenderedPageBreak/>
              <w:t>2</w:t>
            </w:r>
            <w:bookmarkStart w:id="0" w:name="_GoBack"/>
            <w:bookmarkEnd w:id="0"/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51B9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248A" w14:textId="77777777" w:rsidR="00F16802" w:rsidRPr="00F16802" w:rsidRDefault="00F16802" w:rsidP="00F16802">
            <w:pPr>
              <w:spacing w:line="256" w:lineRule="auto"/>
              <w:jc w:val="center"/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Диденко Е.А. Художественный руководитель</w:t>
            </w:r>
          </w:p>
          <w:p w14:paraId="426B7F0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>89207439020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E30D" w14:textId="77777777" w:rsidR="00F16802" w:rsidRPr="00F16802" w:rsidRDefault="00F16802" w:rsidP="00F1680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t xml:space="preserve">Конкурсы и народные игры в праздник для присутствующих, хороводы и мастер-класс по плетению венков. Ароматный чай из луговых трав и сладкие угощения </w:t>
            </w:r>
            <w:r w:rsidRPr="00F16802">
              <w:rPr>
                <w:rFonts w:ascii="PT Astra Serif" w:hAnsi="PT Astra Serif"/>
                <w:color w:val="000000" w:themeColor="text1"/>
                <w:szCs w:val="24"/>
                <w:lang w:eastAsia="en-US"/>
              </w:rPr>
              <w:lastRenderedPageBreak/>
              <w:t>соберут за столом гостей СДК.</w:t>
            </w:r>
          </w:p>
        </w:tc>
      </w:tr>
    </w:tbl>
    <w:p w14:paraId="754BE131" w14:textId="77777777" w:rsidR="00FE4F19" w:rsidRPr="00F16802" w:rsidRDefault="00FE4F19" w:rsidP="00F16802">
      <w:pPr>
        <w:jc w:val="center"/>
        <w:rPr>
          <w:rFonts w:ascii="PT Astra Serif" w:hAnsi="PT Astra Serif"/>
          <w:b/>
          <w:color w:val="000000" w:themeColor="text1"/>
          <w:szCs w:val="24"/>
        </w:rPr>
      </w:pPr>
    </w:p>
    <w:p w14:paraId="4EB938C0" w14:textId="77777777" w:rsidR="0050440B" w:rsidRPr="00F16802" w:rsidRDefault="0050440B" w:rsidP="00F16802">
      <w:pPr>
        <w:jc w:val="center"/>
        <w:rPr>
          <w:rFonts w:ascii="PT Astra Serif" w:hAnsi="PT Astra Serif"/>
          <w:b/>
          <w:szCs w:val="24"/>
        </w:rPr>
      </w:pPr>
    </w:p>
    <w:sectPr w:rsidR="0050440B" w:rsidRPr="00F16802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FA8A1" w14:textId="77777777" w:rsidR="00681D03" w:rsidRDefault="00681D03">
      <w:r>
        <w:separator/>
      </w:r>
    </w:p>
  </w:endnote>
  <w:endnote w:type="continuationSeparator" w:id="0">
    <w:p w14:paraId="1DC9F7A8" w14:textId="77777777" w:rsidR="00681D03" w:rsidRDefault="0068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D0925" w14:textId="77777777" w:rsidR="00681D03" w:rsidRDefault="00681D03">
      <w:r>
        <w:separator/>
      </w:r>
    </w:p>
  </w:footnote>
  <w:footnote w:type="continuationSeparator" w:id="0">
    <w:p w14:paraId="1888F625" w14:textId="77777777" w:rsidR="00681D03" w:rsidRDefault="00681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681D03" w:rsidRDefault="00681D03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681D03" w:rsidRDefault="00681D03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5814"/>
    <w:rsid w:val="00057763"/>
    <w:rsid w:val="000716F7"/>
    <w:rsid w:val="00076FC3"/>
    <w:rsid w:val="00084FFC"/>
    <w:rsid w:val="00094291"/>
    <w:rsid w:val="000A134E"/>
    <w:rsid w:val="000A28BA"/>
    <w:rsid w:val="000C28EE"/>
    <w:rsid w:val="000C2F7C"/>
    <w:rsid w:val="000D4544"/>
    <w:rsid w:val="000F2638"/>
    <w:rsid w:val="000F4DC8"/>
    <w:rsid w:val="000F6637"/>
    <w:rsid w:val="00100AD0"/>
    <w:rsid w:val="0010143C"/>
    <w:rsid w:val="001215BE"/>
    <w:rsid w:val="001265B9"/>
    <w:rsid w:val="00133856"/>
    <w:rsid w:val="0016516F"/>
    <w:rsid w:val="00182ADA"/>
    <w:rsid w:val="0019229A"/>
    <w:rsid w:val="00192A97"/>
    <w:rsid w:val="001960A2"/>
    <w:rsid w:val="001C21BB"/>
    <w:rsid w:val="001E0010"/>
    <w:rsid w:val="001F3AC8"/>
    <w:rsid w:val="00203DFB"/>
    <w:rsid w:val="00214DFB"/>
    <w:rsid w:val="00233867"/>
    <w:rsid w:val="00235338"/>
    <w:rsid w:val="002543FB"/>
    <w:rsid w:val="0025635F"/>
    <w:rsid w:val="00266E1A"/>
    <w:rsid w:val="002758AC"/>
    <w:rsid w:val="0028239C"/>
    <w:rsid w:val="00291164"/>
    <w:rsid w:val="002A3BED"/>
    <w:rsid w:val="002B29BC"/>
    <w:rsid w:val="002C1348"/>
    <w:rsid w:val="002D22D5"/>
    <w:rsid w:val="002D5751"/>
    <w:rsid w:val="00305845"/>
    <w:rsid w:val="003144CC"/>
    <w:rsid w:val="00324E54"/>
    <w:rsid w:val="003459B6"/>
    <w:rsid w:val="003707AC"/>
    <w:rsid w:val="00377519"/>
    <w:rsid w:val="003A07E9"/>
    <w:rsid w:val="003A7375"/>
    <w:rsid w:val="003C4F7B"/>
    <w:rsid w:val="003C602D"/>
    <w:rsid w:val="003C67E0"/>
    <w:rsid w:val="003F5EF0"/>
    <w:rsid w:val="00402CA7"/>
    <w:rsid w:val="00403764"/>
    <w:rsid w:val="00405FC6"/>
    <w:rsid w:val="00426CCD"/>
    <w:rsid w:val="00432134"/>
    <w:rsid w:val="004325E6"/>
    <w:rsid w:val="004526A7"/>
    <w:rsid w:val="00454CB4"/>
    <w:rsid w:val="004561D8"/>
    <w:rsid w:val="00460E71"/>
    <w:rsid w:val="004729F6"/>
    <w:rsid w:val="00474F82"/>
    <w:rsid w:val="0049630A"/>
    <w:rsid w:val="004A567C"/>
    <w:rsid w:val="005017F9"/>
    <w:rsid w:val="0050440B"/>
    <w:rsid w:val="005262DE"/>
    <w:rsid w:val="00526624"/>
    <w:rsid w:val="0053350F"/>
    <w:rsid w:val="00540F4D"/>
    <w:rsid w:val="005538A3"/>
    <w:rsid w:val="00572407"/>
    <w:rsid w:val="005C5A09"/>
    <w:rsid w:val="005D3B95"/>
    <w:rsid w:val="005F4271"/>
    <w:rsid w:val="00624281"/>
    <w:rsid w:val="00640EB6"/>
    <w:rsid w:val="00663E54"/>
    <w:rsid w:val="00681D03"/>
    <w:rsid w:val="0069680A"/>
    <w:rsid w:val="006C321F"/>
    <w:rsid w:val="006E0BA0"/>
    <w:rsid w:val="006F0C41"/>
    <w:rsid w:val="007141BD"/>
    <w:rsid w:val="00734879"/>
    <w:rsid w:val="00741F75"/>
    <w:rsid w:val="00770581"/>
    <w:rsid w:val="00785564"/>
    <w:rsid w:val="007A25AB"/>
    <w:rsid w:val="007B0EF1"/>
    <w:rsid w:val="007E0F64"/>
    <w:rsid w:val="008018CC"/>
    <w:rsid w:val="00822314"/>
    <w:rsid w:val="008343CC"/>
    <w:rsid w:val="00836F60"/>
    <w:rsid w:val="00871EEC"/>
    <w:rsid w:val="0087521F"/>
    <w:rsid w:val="00882487"/>
    <w:rsid w:val="00886196"/>
    <w:rsid w:val="008A29C1"/>
    <w:rsid w:val="008A61E5"/>
    <w:rsid w:val="008B1947"/>
    <w:rsid w:val="008D2B1C"/>
    <w:rsid w:val="008F2F8A"/>
    <w:rsid w:val="00902FE3"/>
    <w:rsid w:val="00922AD5"/>
    <w:rsid w:val="00933B30"/>
    <w:rsid w:val="00934582"/>
    <w:rsid w:val="00941A0A"/>
    <w:rsid w:val="00946E1A"/>
    <w:rsid w:val="009809BC"/>
    <w:rsid w:val="00981879"/>
    <w:rsid w:val="00993297"/>
    <w:rsid w:val="009B7414"/>
    <w:rsid w:val="009C4EAE"/>
    <w:rsid w:val="009D13F0"/>
    <w:rsid w:val="009D4268"/>
    <w:rsid w:val="009E564C"/>
    <w:rsid w:val="009F71D3"/>
    <w:rsid w:val="00A14328"/>
    <w:rsid w:val="00A1637E"/>
    <w:rsid w:val="00A2577C"/>
    <w:rsid w:val="00A30CAA"/>
    <w:rsid w:val="00A32F5B"/>
    <w:rsid w:val="00A9343B"/>
    <w:rsid w:val="00AA212C"/>
    <w:rsid w:val="00AC1E3F"/>
    <w:rsid w:val="00AC53EA"/>
    <w:rsid w:val="00AE266B"/>
    <w:rsid w:val="00AF05F6"/>
    <w:rsid w:val="00AF7361"/>
    <w:rsid w:val="00B22F2B"/>
    <w:rsid w:val="00B36090"/>
    <w:rsid w:val="00B474C7"/>
    <w:rsid w:val="00B51D1E"/>
    <w:rsid w:val="00B5478C"/>
    <w:rsid w:val="00B617DD"/>
    <w:rsid w:val="00B65C2F"/>
    <w:rsid w:val="00B704EB"/>
    <w:rsid w:val="00B70C76"/>
    <w:rsid w:val="00B7308D"/>
    <w:rsid w:val="00B92031"/>
    <w:rsid w:val="00BB28A1"/>
    <w:rsid w:val="00BD1C26"/>
    <w:rsid w:val="00BD2E5E"/>
    <w:rsid w:val="00C004CD"/>
    <w:rsid w:val="00C0422E"/>
    <w:rsid w:val="00C2272B"/>
    <w:rsid w:val="00C25C73"/>
    <w:rsid w:val="00C65748"/>
    <w:rsid w:val="00CC4172"/>
    <w:rsid w:val="00CF22BB"/>
    <w:rsid w:val="00D16EEE"/>
    <w:rsid w:val="00D30E59"/>
    <w:rsid w:val="00D32BCA"/>
    <w:rsid w:val="00D42371"/>
    <w:rsid w:val="00D47A43"/>
    <w:rsid w:val="00D5186A"/>
    <w:rsid w:val="00D5717F"/>
    <w:rsid w:val="00D6455D"/>
    <w:rsid w:val="00D70927"/>
    <w:rsid w:val="00D83B36"/>
    <w:rsid w:val="00D85B61"/>
    <w:rsid w:val="00D931A2"/>
    <w:rsid w:val="00D95E55"/>
    <w:rsid w:val="00DF2455"/>
    <w:rsid w:val="00E25DA9"/>
    <w:rsid w:val="00E46C39"/>
    <w:rsid w:val="00EA36A4"/>
    <w:rsid w:val="00EC4F40"/>
    <w:rsid w:val="00EC5A46"/>
    <w:rsid w:val="00EC75F3"/>
    <w:rsid w:val="00ED039F"/>
    <w:rsid w:val="00ED0630"/>
    <w:rsid w:val="00ED2195"/>
    <w:rsid w:val="00ED7348"/>
    <w:rsid w:val="00EE0C30"/>
    <w:rsid w:val="00EF2109"/>
    <w:rsid w:val="00F161A7"/>
    <w:rsid w:val="00F16802"/>
    <w:rsid w:val="00F2183F"/>
    <w:rsid w:val="00F25CF0"/>
    <w:rsid w:val="00F36261"/>
    <w:rsid w:val="00F43A1C"/>
    <w:rsid w:val="00F51076"/>
    <w:rsid w:val="00F522FE"/>
    <w:rsid w:val="00F623CA"/>
    <w:rsid w:val="00F62AC3"/>
    <w:rsid w:val="00F67AC4"/>
    <w:rsid w:val="00F864D7"/>
    <w:rsid w:val="00F91EFC"/>
    <w:rsid w:val="00F95E82"/>
    <w:rsid w:val="00FA0F6E"/>
    <w:rsid w:val="00FA2F4E"/>
    <w:rsid w:val="00FA3F7F"/>
    <w:rsid w:val="00FB2BDB"/>
    <w:rsid w:val="00FB7A5B"/>
    <w:rsid w:val="00FE2D25"/>
    <w:rsid w:val="00FE4F19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3">
    <w:name w:val="Strong"/>
    <w:basedOn w:val="a0"/>
    <w:uiPriority w:val="22"/>
    <w:qFormat/>
    <w:rsid w:val="00FE4F19"/>
    <w:rPr>
      <w:b/>
      <w:bCs/>
    </w:rPr>
  </w:style>
  <w:style w:type="character" w:customStyle="1" w:styleId="fontstyle01">
    <w:name w:val="fontstyle01"/>
    <w:basedOn w:val="a0"/>
    <w:rsid w:val="00F522F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38</Pages>
  <Words>4982</Words>
  <Characters>28398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PonomarevaTV</dc:creator>
  <cp:lastModifiedBy>lebedevaao_295@outlook.com</cp:lastModifiedBy>
  <cp:revision>4</cp:revision>
  <dcterms:created xsi:type="dcterms:W3CDTF">2026-04-14T14:04:00Z</dcterms:created>
  <dcterms:modified xsi:type="dcterms:W3CDTF">2026-04-15T11:25:00Z</dcterms:modified>
</cp:coreProperties>
</file>