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10F2539F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F746FE">
        <w:rPr>
          <w:rFonts w:ascii="PT Astra Serif" w:hAnsi="PT Astra Serif"/>
          <w:b/>
          <w:szCs w:val="24"/>
        </w:rPr>
        <w:t>апрель</w:t>
      </w:r>
      <w:r w:rsidR="00822314">
        <w:rPr>
          <w:rFonts w:ascii="PT Astra Serif" w:hAnsi="PT Astra Serif"/>
          <w:b/>
          <w:szCs w:val="24"/>
        </w:rPr>
        <w:t xml:space="preserve">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8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268"/>
        <w:gridCol w:w="2694"/>
        <w:gridCol w:w="1842"/>
        <w:gridCol w:w="1701"/>
        <w:gridCol w:w="1843"/>
        <w:gridCol w:w="2693"/>
      </w:tblGrid>
      <w:tr w:rsidR="00AE266B" w:rsidRPr="00EC5A46" w14:paraId="5CEBC121" w14:textId="77777777" w:rsidTr="00CC0CAC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05EACB97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13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50418A2A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18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FF31B1" w:rsidRPr="00FD764B" w14:paraId="2241B047" w14:textId="77777777" w:rsidTr="001E4EC4">
        <w:trPr>
          <w:trHeight w:val="19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8E80" w14:textId="77777777" w:rsidR="00FF31B1" w:rsidRPr="00FD764B" w:rsidRDefault="00FF31B1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01.04. 2026</w:t>
            </w:r>
          </w:p>
          <w:p w14:paraId="6132B8F0" w14:textId="77777777" w:rsidR="00FF31B1" w:rsidRPr="00FD764B" w:rsidRDefault="00FF31B1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9916B1E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2C92" w14:textId="3A6B7A50" w:rsidR="00FF31B1" w:rsidRPr="00FD764B" w:rsidRDefault="00E94192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D29A" w14:textId="327B76C4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«День дурака»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A9D5" w14:textId="7891D76C" w:rsidR="00FF31B1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О</w:t>
            </w:r>
            <w:r w:rsidR="00FF31B1" w:rsidRPr="00FD764B">
              <w:rPr>
                <w:rFonts w:ascii="PT Astra Serif" w:hAnsi="PT Astra Serif"/>
                <w:szCs w:val="24"/>
              </w:rPr>
              <w:t>нлайн</w:t>
            </w:r>
          </w:p>
          <w:p w14:paraId="686D37A2" w14:textId="2B107F78" w:rsidR="00E94192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https://vk.com/wall-204522341_16802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2BF3" w14:textId="2E659CDE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EAE9" w14:textId="2E5B9FCC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CBCB" w14:textId="77777777" w:rsidR="00FF31B1" w:rsidRPr="00FD764B" w:rsidRDefault="00FF31B1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3F6BA20" w14:textId="667E018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</w:t>
            </w:r>
            <w:r w:rsidR="00E94192" w:rsidRPr="00FD764B">
              <w:rPr>
                <w:rFonts w:ascii="PT Astra Serif" w:hAnsi="PT Astra Serif"/>
                <w:szCs w:val="24"/>
              </w:rPr>
              <w:t>95323</w:t>
            </w:r>
            <w:r w:rsidRPr="00FD764B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0A0E" w14:textId="49774B0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Экскурс в историю</w:t>
            </w:r>
          </w:p>
        </w:tc>
      </w:tr>
      <w:tr w:rsidR="00FF31B1" w:rsidRPr="00FD764B" w14:paraId="77794209" w14:textId="77777777" w:rsidTr="001E4EC4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F3C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01.04.</w:t>
            </w:r>
          </w:p>
          <w:p w14:paraId="60D9A8F4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6F626338" w14:textId="77777777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4A39E366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E5FE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Развлекательная</w:t>
            </w:r>
          </w:p>
          <w:p w14:paraId="28E0FAD2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программа</w:t>
            </w:r>
          </w:p>
          <w:p w14:paraId="5A0310F2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Смехотерапия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»,</w:t>
            </w:r>
          </w:p>
          <w:p w14:paraId="42ADF8C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посвящённая Дню</w:t>
            </w:r>
          </w:p>
          <w:p w14:paraId="272D63C7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смеха.</w:t>
            </w:r>
          </w:p>
          <w:p w14:paraId="1094D860" w14:textId="44A0FA43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2F31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69BA5067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2BAB64F3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694C7679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3569E2A3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3A28698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3B64F92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</w:t>
            </w:r>
          </w:p>
          <w:p w14:paraId="2BB6D483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</w:t>
            </w:r>
          </w:p>
          <w:p w14:paraId="200377CA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Кузнецовский</w:t>
            </w:r>
            <w:proofErr w:type="spellEnd"/>
          </w:p>
          <w:p w14:paraId="40173DD3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56AB9F64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культуры;</w:t>
            </w:r>
          </w:p>
          <w:p w14:paraId="110EB412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7C1EC9DD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44330D62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село</w:t>
            </w:r>
          </w:p>
          <w:p w14:paraId="75954A3B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Кузнецово, улица</w:t>
            </w:r>
          </w:p>
          <w:p w14:paraId="7B4DAD4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Центральная,</w:t>
            </w:r>
          </w:p>
          <w:p w14:paraId="6DFD295F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  <w:p w14:paraId="393D8C2E" w14:textId="0B11D863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881F" w14:textId="5B678B66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6869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Алимова Тамара</w:t>
            </w:r>
          </w:p>
          <w:p w14:paraId="0FBD439D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Васильевна,</w:t>
            </w:r>
          </w:p>
          <w:p w14:paraId="6AD78BBD" w14:textId="157425BD" w:rsidR="00FF31B1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методист</w:t>
            </w:r>
          </w:p>
          <w:p w14:paraId="6A18CA38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89207843824</w:t>
            </w:r>
          </w:p>
          <w:p w14:paraId="38203D7B" w14:textId="19599828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59E2" w14:textId="359ACB3E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подарит участникам море положительных эмоций и незабываемых впечатлений.</w:t>
            </w:r>
          </w:p>
          <w:p w14:paraId="638BD664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Программа разработана</w:t>
            </w:r>
          </w:p>
          <w:p w14:paraId="47A4B0B1" w14:textId="7FD3BE19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специально для того, чтобы создать атмосферу радости, веселья и беззаботного отдыха.</w:t>
            </w:r>
          </w:p>
          <w:p w14:paraId="7984A83A" w14:textId="601B871C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 программу войдут: весёлые конкурсы и игры, вопросы на</w:t>
            </w:r>
          </w:p>
          <w:p w14:paraId="7136AB55" w14:textId="77777777" w:rsidR="00FF31B1" w:rsidRPr="00FD764B" w:rsidRDefault="00FF31B1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логику и юмор.</w:t>
            </w:r>
          </w:p>
          <w:p w14:paraId="47E35679" w14:textId="7DFE218A" w:rsidR="00FF31B1" w:rsidRPr="00FD764B" w:rsidRDefault="00FF31B1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1E4EC4" w:rsidRPr="00FD764B" w14:paraId="2180A4BA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553E" w14:textId="6591973B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01.04.2026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F9F9" w14:textId="5E9E9BEE" w:rsidR="001E4EC4" w:rsidRPr="00FD764B" w:rsidRDefault="00E94192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A61E" w14:textId="11311246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8C83" w14:textId="2296C8D8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5F9A" w14:textId="67CB2AEA" w:rsidR="001E4EC4" w:rsidRPr="00FD764B" w:rsidRDefault="00E94192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3A8A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84B1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5C4E7E52" w14:textId="43DB04DC" w:rsidR="001E4EC4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848754240</w:t>
            </w:r>
            <w:r w:rsidR="001E4EC4" w:rsidRPr="00FD764B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06DA" w14:textId="6472B8BC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1E4EC4" w:rsidRPr="00FD764B" w14:paraId="2F910B5B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6D33" w14:textId="3E4609EC" w:rsidR="001E4EC4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01.04.2026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E05F" w14:textId="3F96BA59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61BF" w14:textId="1477CA31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из цикла «Деловая среда» в клубе ДПТ «Любава»</w:t>
            </w:r>
            <w:r w:rsidRPr="00FD764B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75D1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2478BFB9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6B7C6F0" w14:textId="475FEC28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A40D" w14:textId="45F38D1A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6FC7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E0CD" w14:textId="45881611" w:rsidR="00E94192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</w:t>
            </w:r>
            <w:r w:rsidR="00E94192" w:rsidRPr="00FD764B">
              <w:rPr>
                <w:rFonts w:ascii="PT Astra Serif" w:hAnsi="PT Astra Serif"/>
                <w:szCs w:val="24"/>
              </w:rPr>
              <w:t>но-прикладному творчеству</w:t>
            </w:r>
          </w:p>
          <w:p w14:paraId="43F5CBE2" w14:textId="20FC4E0C" w:rsidR="001E4EC4" w:rsidRPr="00FD764B" w:rsidRDefault="00E94192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895091830</w:t>
            </w:r>
            <w:r w:rsidR="001E4EC4" w:rsidRPr="00FD764B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657B" w14:textId="5BD10F11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Участники могут расширить круг знакомств, повысить уровень профессиональной компетенции и познакомиться современными тенденциями в области технологий</w:t>
            </w:r>
          </w:p>
        </w:tc>
      </w:tr>
      <w:tr w:rsidR="001E4EC4" w:rsidRPr="00FD764B" w14:paraId="6719B7BC" w14:textId="77777777" w:rsidTr="00E94192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130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01-</w:t>
            </w:r>
          </w:p>
          <w:p w14:paraId="3C10D98D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12.04.</w:t>
            </w:r>
          </w:p>
          <w:p w14:paraId="6D76CB6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31F9FD8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2180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3D3B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Информационная</w:t>
            </w:r>
          </w:p>
          <w:p w14:paraId="44F5BBA1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выставка</w:t>
            </w:r>
          </w:p>
          <w:p w14:paraId="222BD5F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«Они покорили</w:t>
            </w:r>
          </w:p>
          <w:p w14:paraId="06BD6E8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космос»</w:t>
            </w:r>
          </w:p>
          <w:p w14:paraId="1AEF2171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267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29EC1600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6114C541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74E044D9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5ABE2AC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4C7CB896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67C24295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</w:t>
            </w:r>
          </w:p>
          <w:p w14:paraId="3F9FD331" w14:textId="560DE52F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филиал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Черногрязевский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сельский Дом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культуры, Тульская область, Киреевский район, д. Черная Грязь, ул. Молодежная, д.34</w:t>
            </w:r>
          </w:p>
          <w:p w14:paraId="62E29BC7" w14:textId="042737E0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162F" w14:textId="10C3745A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CA56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7E44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Карабан Светлана</w:t>
            </w:r>
          </w:p>
          <w:p w14:paraId="0B08F170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Николаевна,</w:t>
            </w:r>
          </w:p>
          <w:p w14:paraId="6B2B7F02" w14:textId="2E0E1AE8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7EB46F53" w14:textId="180DF804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</w:t>
            </w:r>
          </w:p>
          <w:p w14:paraId="6B1FD03D" w14:textId="161CE375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89915295312</w:t>
            </w:r>
          </w:p>
          <w:p w14:paraId="7C992718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5845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 выставке будет</w:t>
            </w:r>
          </w:p>
          <w:p w14:paraId="2582387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представлена информация</w:t>
            </w:r>
          </w:p>
          <w:p w14:paraId="0FBE030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 ученых изучающих</w:t>
            </w:r>
          </w:p>
          <w:p w14:paraId="0787FC4B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космос, о космонавтах</w:t>
            </w:r>
          </w:p>
          <w:p w14:paraId="1A7DCC77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1E4EC4" w:rsidRPr="00FD764B" w14:paraId="78E8A298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9DC6F" w14:textId="66CDB4D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02.04.2026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A7DBF" w14:textId="7C9F8CA5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8F67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116BFB0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26D4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F3B66A3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0C4785D" w14:textId="34DD49F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4ED0" w14:textId="286B5EE6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8942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730C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DA48105" w14:textId="235E76DE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660B4" w14:textId="7A02DE83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1E4EC4" w:rsidRPr="00FD764B" w14:paraId="794B0F98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C275" w14:textId="3FABAF56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EFC1" w14:textId="3A9627AC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EEB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Спортивно-</w:t>
            </w:r>
          </w:p>
          <w:p w14:paraId="10D34CE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оздоровительная</w:t>
            </w:r>
          </w:p>
          <w:p w14:paraId="1A5E241C" w14:textId="6D995BE0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программа «Все о здоровом образе</w:t>
            </w:r>
          </w:p>
          <w:p w14:paraId="289C0A6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жизни».</w:t>
            </w:r>
          </w:p>
          <w:p w14:paraId="4B366C25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A22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9F8BA0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5606113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41D01186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663D1CA4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5180AD0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EF6603E" w14:textId="766BDDF5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3CD6E7D1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Березовский</w:t>
            </w:r>
          </w:p>
          <w:p w14:paraId="1B8806BC" w14:textId="3A661184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30556E51" w14:textId="27A18CD5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 Киреевский</w:t>
            </w:r>
          </w:p>
          <w:p w14:paraId="4C770A8D" w14:textId="509C51C4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Березовский, ул. Молодежная, д. 5</w:t>
            </w:r>
          </w:p>
          <w:p w14:paraId="01DFA7A8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794C" w14:textId="355362EF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4B54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770D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Пахомова Ольга</w:t>
            </w:r>
          </w:p>
          <w:p w14:paraId="3560D06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Анатольевна</w:t>
            </w:r>
          </w:p>
          <w:p w14:paraId="5E28502B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4B985D68" w14:textId="04BFAFD3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2F444C2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  <w:p w14:paraId="644FA384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8104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Фельдшер</w:t>
            </w:r>
          </w:p>
          <w:p w14:paraId="38623685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расскажет о</w:t>
            </w:r>
          </w:p>
          <w:p w14:paraId="2AD24B68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преимуществах</w:t>
            </w:r>
          </w:p>
          <w:p w14:paraId="60A3AC5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скандинавской</w:t>
            </w:r>
          </w:p>
          <w:p w14:paraId="02189F51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ходьбы. А также</w:t>
            </w:r>
          </w:p>
          <w:p w14:paraId="05A4A1FF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расскажет о</w:t>
            </w:r>
          </w:p>
          <w:p w14:paraId="105EFB68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противопоказаниях,</w:t>
            </w:r>
          </w:p>
          <w:p w14:paraId="25BEB16F" w14:textId="48C8ED25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 технике, о</w:t>
            </w:r>
          </w:p>
          <w:p w14:paraId="1FA9A756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правилах. Научит</w:t>
            </w:r>
          </w:p>
          <w:p w14:paraId="4A854C52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 потренирует</w:t>
            </w:r>
          </w:p>
          <w:p w14:paraId="76CDBF37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каждого</w:t>
            </w:r>
          </w:p>
          <w:p w14:paraId="4E2D85D5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желающего.</w:t>
            </w:r>
          </w:p>
          <w:p w14:paraId="5E40DC2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1E4EC4" w:rsidRPr="00FD764B" w14:paraId="1CB817EE" w14:textId="77777777" w:rsidTr="001E5AD1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96A9" w14:textId="3D0E63A9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CB15" w14:textId="6DEF2494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9781" w14:textId="0A5B2A38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«Фитнес для старшего поколения»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61E9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5A0C10FE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1BF4C8F3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районный Дом культуры» муниципального образования Киреевский район, Тульская области</w:t>
            </w:r>
          </w:p>
          <w:p w14:paraId="24121685" w14:textId="18CDE29A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B0F3" w14:textId="5B07342D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42CD" w14:textId="77777777" w:rsidR="001E4EC4" w:rsidRPr="00FD764B" w:rsidRDefault="001E4EC4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A44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Терёхина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Татьяна</w:t>
            </w:r>
          </w:p>
          <w:p w14:paraId="7786E6F3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0D56F57C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хореограф</w:t>
            </w:r>
          </w:p>
          <w:p w14:paraId="5C145D9A" w14:textId="06BB0FC9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03E29B3A" w14:textId="77777777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B100" w14:textId="1457C8B2" w:rsidR="001E4EC4" w:rsidRPr="00FD764B" w:rsidRDefault="001E4EC4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Спортивные занятия</w:t>
            </w:r>
          </w:p>
        </w:tc>
      </w:tr>
      <w:tr w:rsidR="008B505B" w:rsidRPr="00FD764B" w14:paraId="146026F6" w14:textId="77777777" w:rsidTr="00E94192">
        <w:trPr>
          <w:trHeight w:val="2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B566" w14:textId="4DA7973D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  <w:shd w:val="clear" w:color="auto" w:fill="FBFBFB"/>
              </w:rPr>
            </w:pP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lastRenderedPageBreak/>
              <w:t>03.04.202</w:t>
            </w: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6</w:t>
            </w:r>
          </w:p>
          <w:p w14:paraId="0C2FAA0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FD0E" w14:textId="3E699BE2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12:</w:t>
            </w: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B723" w14:textId="748DF86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Профилактическая беседа «Мы за здоровый образ жизни»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C243" w14:textId="77777777" w:rsidR="008B505B" w:rsidRPr="00FD764B" w:rsidRDefault="008B505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7E808444" w14:textId="774D479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 w:cs="Calibri"/>
                <w:szCs w:val="24"/>
              </w:rPr>
              <w:t>Шварцевская</w:t>
            </w:r>
            <w:proofErr w:type="spellEnd"/>
            <w:r w:rsidRPr="00FD764B">
              <w:rPr>
                <w:rFonts w:ascii="PT Astra Serif" w:hAnsi="PT Astra Serif" w:cs="Calibri"/>
                <w:szCs w:val="24"/>
              </w:rPr>
              <w:t xml:space="preserve"> сельская библиотека-филиал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1AA4" w14:textId="6AC1A34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PT Astra Serif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DBD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E3C0" w14:textId="21A2FF84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 w:cs="Calibri"/>
                <w:szCs w:val="24"/>
              </w:rPr>
              <w:t>Штекерова</w:t>
            </w:r>
            <w:proofErr w:type="spellEnd"/>
            <w:r w:rsidRPr="00FD764B">
              <w:rPr>
                <w:rFonts w:ascii="PT Astra Serif" w:hAnsi="PT Astra Serif" w:cs="Calibri"/>
                <w:szCs w:val="24"/>
              </w:rPr>
              <w:t xml:space="preserve"> Екатерина Владимировна, библиотекарь </w:t>
            </w:r>
            <w:proofErr w:type="spellStart"/>
            <w:r w:rsidRPr="00FD764B">
              <w:rPr>
                <w:rFonts w:ascii="PT Astra Serif" w:hAnsi="PT Astra Serif" w:cs="Calibri"/>
                <w:szCs w:val="24"/>
              </w:rPr>
              <w:t>Шварцевской</w:t>
            </w:r>
            <w:proofErr w:type="spellEnd"/>
            <w:r w:rsidRPr="00FD764B">
              <w:rPr>
                <w:rFonts w:ascii="PT Astra Serif" w:hAnsi="PT Astra Serif" w:cs="Calibri"/>
                <w:szCs w:val="24"/>
              </w:rPr>
              <w:t xml:space="preserve"> сельской библиотеки, 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1C22" w14:textId="0531416D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Мероприятие посвящено Всемирному дню здоровья</w:t>
            </w:r>
          </w:p>
        </w:tc>
      </w:tr>
      <w:tr w:rsidR="008B505B" w:rsidRPr="00FD764B" w14:paraId="19CDEAC3" w14:textId="77777777" w:rsidTr="00E94192">
        <w:trPr>
          <w:trHeight w:val="2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D5276" w14:textId="67BE354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F1B" w14:textId="070ECB73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A86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1A24C1A3" w14:textId="510C8F5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176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4C0FB0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0F254363" w14:textId="4A6C19F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F725" w14:textId="302DA07B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198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508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9A48777" w14:textId="7988D7B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2F1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  <w:p w14:paraId="6E1FB56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Мероприятие посвящено Дню одуванчика.</w:t>
            </w:r>
          </w:p>
          <w:p w14:paraId="17EDD340" w14:textId="517F37E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</w:t>
            </w:r>
          </w:p>
        </w:tc>
      </w:tr>
      <w:tr w:rsidR="008B505B" w:rsidRPr="00FD764B" w14:paraId="3942713F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56A2" w14:textId="77777777" w:rsidR="008B505B" w:rsidRPr="00FD764B" w:rsidRDefault="008B505B" w:rsidP="00FD764B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szCs w:val="24"/>
                <w:lang w:eastAsia="en-US"/>
              </w:rPr>
              <w:lastRenderedPageBreak/>
              <w:t>03.04.2026</w:t>
            </w:r>
          </w:p>
          <w:p w14:paraId="562BFEF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D02C" w14:textId="7202557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EDE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Беседа «Вспомним молодость»</w:t>
            </w:r>
          </w:p>
          <w:p w14:paraId="7B9F19A6" w14:textId="38D3B25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B3F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DFBC3B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E8FC59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D764B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21A7E447" w14:textId="5C9B9BE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2BB8" w14:textId="58B8BE4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06F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00C3" w14:textId="057F765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Методист</w:t>
            </w:r>
          </w:p>
          <w:p w14:paraId="514F178C" w14:textId="05EAAE50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201EF265" w14:textId="25EBA6E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DD2A" w14:textId="6367906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Будем вести разговоры, о том как поддерживать бодрость духа и тела, как правильно управлять стрессом .Каждый участник поделится своим опытом.</w:t>
            </w:r>
          </w:p>
        </w:tc>
      </w:tr>
      <w:tr w:rsidR="008B505B" w:rsidRPr="00FD764B" w14:paraId="20E1C103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8E7F" w14:textId="47FB7446" w:rsidR="008B505B" w:rsidRPr="00FD764B" w:rsidRDefault="008B505B" w:rsidP="00FD764B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szCs w:val="24"/>
              </w:rPr>
              <w:t>03.04.2026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532F" w14:textId="14A8783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22FE" w14:textId="1E17FD0B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Цикл мастер – классов по рукоделию «Шьем для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СВОих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518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026639ED" w14:textId="2C6BB3A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EFCC" w14:textId="3AD736E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2F8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08B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64F55BA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06BFB399" w14:textId="49D8306D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</w:t>
            </w:r>
            <w:r w:rsidRPr="00FD764B">
              <w:rPr>
                <w:rFonts w:ascii="PT Astra Serif" w:hAnsi="PT Astra Serif"/>
                <w:szCs w:val="24"/>
              </w:rPr>
              <w:t>95342354</w:t>
            </w:r>
            <w:r w:rsidRPr="00FD764B">
              <w:rPr>
                <w:rFonts w:ascii="PT Astra Serif" w:hAnsi="PT Astra Serif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A37E" w14:textId="631EB51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Подготовка выкройки и подбор тканей для пошива «Летней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балаклавы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</w:tr>
      <w:tr w:rsidR="008B505B" w:rsidRPr="00FD764B" w14:paraId="2812A4A5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5F2C" w14:textId="5027E7A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04.04.2026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FF9E" w14:textId="384E223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474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Мастер-класс:</w:t>
            </w:r>
          </w:p>
          <w:p w14:paraId="4C0CC1D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«Народная</w:t>
            </w:r>
          </w:p>
          <w:p w14:paraId="20762F4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кукла»</w:t>
            </w:r>
          </w:p>
          <w:p w14:paraId="660B01B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635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9D4600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3375528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36EABD6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6672295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44A986B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DE7A8A6" w14:textId="21469B1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Прогрессовский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</w:t>
            </w:r>
          </w:p>
          <w:p w14:paraId="449E8877" w14:textId="55C050C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10E6068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 п.</w:t>
            </w:r>
          </w:p>
          <w:p w14:paraId="63949BCA" w14:textId="11052DA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Прогресс, ул. Молодежная д.16</w:t>
            </w:r>
          </w:p>
          <w:p w14:paraId="4F4D1DC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F8EB" w14:textId="172DDEF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391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D86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Кулагина Лилия Алексеевна</w:t>
            </w:r>
          </w:p>
          <w:p w14:paraId="2444A7B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Художественный руководитель</w:t>
            </w:r>
          </w:p>
          <w:p w14:paraId="28F0F6F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89636602436</w:t>
            </w:r>
          </w:p>
          <w:p w14:paraId="09A932E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E78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Все присутствующие изготовят</w:t>
            </w:r>
          </w:p>
          <w:p w14:paraId="353F060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народную куклу своими руками.</w:t>
            </w:r>
          </w:p>
          <w:p w14:paraId="3B11771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72E976FC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B924" w14:textId="26014F2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04.04.2026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53B3" w14:textId="1A6CCEF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C7A6" w14:textId="113A5CE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BD8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0DBEED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066A16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4C4B749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05C5A23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09ECB475" w14:textId="657718D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Городской Дом</w:t>
            </w:r>
          </w:p>
          <w:p w14:paraId="283A3267" w14:textId="58D3A0E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культуры» </w:t>
            </w:r>
            <w:r w:rsidRPr="00FD764B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C6013" w14:textId="55CFBADE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9DC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581F" w14:textId="1D40AA45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0FE9738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балетмейстер</w:t>
            </w:r>
          </w:p>
          <w:p w14:paraId="0A00F85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243678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89534296766</w:t>
            </w:r>
          </w:p>
          <w:p w14:paraId="2326E1B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D80F" w14:textId="4EE7D56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8B505B" w:rsidRPr="00FD764B" w14:paraId="1E424E81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D29E" w14:textId="22A8313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05.04.2026г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BC1C" w14:textId="29753C9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474E" w14:textId="11A1268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Открытое занятие в клубе «Ретро+»</w:t>
            </w:r>
            <w:r w:rsidRPr="00FD764B">
              <w:rPr>
                <w:rFonts w:ascii="PT Astra Serif" w:hAnsi="PT Astra Serif"/>
                <w:szCs w:val="24"/>
              </w:rPr>
              <w:br/>
              <w:t>«Танцы в ритме жизни»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9DB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7F62A12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70CC3999" w14:textId="05CCC15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A09C" w14:textId="1B20EEC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6E9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829A" w14:textId="6B94620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FD764B">
              <w:rPr>
                <w:rFonts w:ascii="PT Astra Serif" w:hAnsi="PT Astra Serif"/>
                <w:szCs w:val="24"/>
              </w:rPr>
              <w:br/>
              <w:t>8910558256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2F6E" w14:textId="286A77A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Незабываемое погружение в мир танца, музыки и приятных воспоминаний молодости. Демонстрационные выступления наших постоянных гостей клуба</w:t>
            </w:r>
          </w:p>
        </w:tc>
      </w:tr>
      <w:tr w:rsidR="008B505B" w:rsidRPr="00FD764B" w14:paraId="3F380A54" w14:textId="77777777" w:rsidTr="00B540B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111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6,13,20,</w:t>
            </w:r>
          </w:p>
          <w:p w14:paraId="1D72F61A" w14:textId="5BCD728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7FC9D" w14:textId="73B0968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393" w14:textId="588B132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мероприятие в рамках проекта Активное долголетие, нацпроекта «Семья»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17DC" w14:textId="6A69B66C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3DB1" w14:textId="74883A7A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A95B" w14:textId="24E7162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638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6A3DDB5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7B2E0436" w14:textId="306BE11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89509285766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8B12" w14:textId="60C6169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FD764B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воздухе.</w:t>
            </w:r>
          </w:p>
        </w:tc>
      </w:tr>
      <w:tr w:rsidR="008B505B" w:rsidRPr="00FD764B" w14:paraId="59EBE309" w14:textId="77777777" w:rsidTr="00B540B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4B4A" w14:textId="1E21DAF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06.04.2026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24B5" w14:textId="13D9F75F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AF7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BFB10E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F5D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9A667F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9C3CC34" w14:textId="1FEF06B6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A468" w14:textId="2FE12C64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087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BB9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D679406" w14:textId="3BDA543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AA9C" w14:textId="41DDCE9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8B505B" w:rsidRPr="00FD764B" w14:paraId="5CC721B5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CCD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06.04.</w:t>
            </w:r>
          </w:p>
          <w:p w14:paraId="70E936B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37A7851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CD58" w14:textId="7583C0A6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4C73" w14:textId="2BBF5F3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Информационная выставка «Будем</w:t>
            </w:r>
          </w:p>
          <w:p w14:paraId="25B1B16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здоровы»,</w:t>
            </w:r>
          </w:p>
          <w:p w14:paraId="2CEF437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посвященная</w:t>
            </w:r>
          </w:p>
          <w:p w14:paraId="71FBE28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Всемирному дню</w:t>
            </w:r>
          </w:p>
          <w:p w14:paraId="672F2F8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здоровья.</w:t>
            </w:r>
          </w:p>
          <w:p w14:paraId="56DA7F9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73C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3EEF60C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006070B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0ED0CC5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7B3CC1E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64E6E8D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379918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 Красноярский сельский Дом культуры, Тульская область,</w:t>
            </w:r>
          </w:p>
          <w:p w14:paraId="6412AFAC" w14:textId="39CFA6C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6D0321AC" w14:textId="3895C0D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п. Красный Яр,</w:t>
            </w:r>
          </w:p>
          <w:p w14:paraId="3EACB1AF" w14:textId="69843A2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ул. Комсомольская, д.8</w:t>
            </w:r>
          </w:p>
          <w:p w14:paraId="175D766F" w14:textId="4DCCF6D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4B19" w14:textId="54D0E7D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08E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7406" w14:textId="6D4EC3F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34BD1BC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Липкина Елена</w:t>
            </w:r>
          </w:p>
          <w:p w14:paraId="55E08BB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Петровна</w:t>
            </w:r>
          </w:p>
          <w:p w14:paraId="225D028A" w14:textId="3A3A753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89157853828</w:t>
            </w:r>
          </w:p>
          <w:p w14:paraId="7FB635E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326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 выставки будет</w:t>
            </w:r>
          </w:p>
          <w:p w14:paraId="6C1A52E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представлена информация с</w:t>
            </w:r>
          </w:p>
          <w:p w14:paraId="48EAB48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полезными советами по</w:t>
            </w:r>
          </w:p>
          <w:p w14:paraId="6F1C151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здоровому образу жизни</w:t>
            </w:r>
          </w:p>
          <w:p w14:paraId="0C3EB58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6E199804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EF69" w14:textId="6D5A131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07.04. 2026</w:t>
            </w:r>
          </w:p>
          <w:p w14:paraId="216271C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650568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6802" w14:textId="648DB40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6BF1" w14:textId="339B553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«Поклон родной земле»</w:t>
            </w:r>
          </w:p>
          <w:p w14:paraId="70E7154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D03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6C291F7C" w14:textId="3EEBD69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C346" w14:textId="7894CA5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0536" w14:textId="2B3F7E4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963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A95A59C" w14:textId="738ACD8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178" w14:textId="05595F0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Литературно-музыкальная гостиная</w:t>
            </w:r>
          </w:p>
        </w:tc>
      </w:tr>
      <w:tr w:rsidR="008B505B" w:rsidRPr="00FD764B" w14:paraId="0B2696D6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28A8" w14:textId="77777777" w:rsidR="008B505B" w:rsidRPr="00FD764B" w:rsidRDefault="008B505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07.04.2026</w:t>
            </w:r>
          </w:p>
          <w:p w14:paraId="2AB3D8A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7BFA" w14:textId="015CEB09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11:</w:t>
            </w:r>
            <w:r w:rsidRPr="00FD764B">
              <w:rPr>
                <w:rFonts w:ascii="PT Astra Serif" w:hAnsi="PT Astra Serif" w:cs="Calibri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E217" w14:textId="6920DC32" w:rsidR="008B505B" w:rsidRPr="00FD764B" w:rsidRDefault="008B505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Занятия в клубном объединении «Школа здоровья»</w:t>
            </w:r>
          </w:p>
          <w:p w14:paraId="306D6419" w14:textId="77777777" w:rsidR="008B505B" w:rsidRPr="00FD764B" w:rsidRDefault="008B505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 xml:space="preserve">Тема занятия «Жить </w:t>
            </w:r>
            <w:proofErr w:type="spellStart"/>
            <w:r w:rsidRPr="00FD764B">
              <w:rPr>
                <w:rFonts w:ascii="PT Astra Serif" w:hAnsi="PT Astra Serif" w:cs="Calibri"/>
                <w:szCs w:val="24"/>
              </w:rPr>
              <w:t>здОрово</w:t>
            </w:r>
            <w:proofErr w:type="spellEnd"/>
            <w:r w:rsidRPr="00FD764B">
              <w:rPr>
                <w:rFonts w:ascii="PT Astra Serif" w:hAnsi="PT Astra Serif" w:cs="Calibri"/>
                <w:szCs w:val="24"/>
              </w:rPr>
              <w:t>»</w:t>
            </w:r>
          </w:p>
          <w:p w14:paraId="387D0DD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0FA0" w14:textId="2CAC535D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C3AE6" w14:textId="49C71F3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 w:cs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783A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077D" w14:textId="770484F9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05A7" w14:textId="036E2D1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  <w:shd w:val="clear" w:color="auto" w:fill="FBFBFB"/>
              </w:rPr>
              <w:t>Мероприятие посвящено Всемирному дню здоровья</w:t>
            </w:r>
          </w:p>
        </w:tc>
      </w:tr>
      <w:tr w:rsidR="008B505B" w:rsidRPr="00FD764B" w14:paraId="6B95BD11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8B08" w14:textId="3A5DDE8E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793D" w14:textId="1E3D64FB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30E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2561F00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0F5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</w:t>
            </w:r>
            <w:r w:rsidRPr="00FD764B">
              <w:rPr>
                <w:rFonts w:ascii="PT Astra Serif" w:hAnsi="PT Astra Serif"/>
                <w:bCs/>
                <w:iCs/>
                <w:szCs w:val="24"/>
              </w:rPr>
              <w:lastRenderedPageBreak/>
              <w:t xml:space="preserve">физкультурно-оздоровительный комплекс»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39411DD8" w14:textId="340644A5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CC40" w14:textId="6A06F185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727D" w14:textId="2545ABAD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6EA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64EF0AF0" w14:textId="3B30F30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84875463510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E43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lastRenderedPageBreak/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</w:t>
            </w:r>
            <w:r w:rsidRPr="00FD764B">
              <w:rPr>
                <w:rFonts w:ascii="PT Astra Serif" w:hAnsi="PT Astra Serif"/>
                <w:bCs/>
                <w:szCs w:val="24"/>
              </w:rPr>
              <w:lastRenderedPageBreak/>
              <w:t>программа, включающая подготовительные упражнения и упражнения на растяжку.</w:t>
            </w:r>
          </w:p>
          <w:p w14:paraId="6D748AB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8377B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8B505B" w:rsidRPr="00FD764B" w14:paraId="4649608D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4492" w14:textId="2F490D8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07.04.2026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46669" w14:textId="2097D38D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78D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3189AE06" w14:textId="1678189E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1B9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40F966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9E5FAE5" w14:textId="350958D0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C715" w14:textId="42A0FF46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4AB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06D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85E4EE2" w14:textId="5909E50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DAC4" w14:textId="6BA37BA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</w:t>
            </w:r>
          </w:p>
        </w:tc>
      </w:tr>
      <w:tr w:rsidR="008B505B" w:rsidRPr="00FD764B" w14:paraId="2E3147C2" w14:textId="77777777" w:rsidTr="00CC0CAC">
        <w:trPr>
          <w:trHeight w:val="19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BFF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07.04.</w:t>
            </w:r>
          </w:p>
          <w:p w14:paraId="09A7F08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0EB9718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545EB" w14:textId="6214CAF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565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Творческая</w:t>
            </w:r>
          </w:p>
          <w:p w14:paraId="45C26EA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мастерская для</w:t>
            </w:r>
          </w:p>
          <w:p w14:paraId="4F1C58B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взрослых</w:t>
            </w:r>
          </w:p>
          <w:p w14:paraId="0D84EA2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«Пасхальное яйцо»</w:t>
            </w:r>
          </w:p>
          <w:p w14:paraId="2B984E9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6289" w14:textId="00A0260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</w:t>
            </w:r>
          </w:p>
          <w:p w14:paraId="0D9E2BC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08013E4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32BF790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769384DE" w14:textId="3561290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5563CB80" w14:textId="37C11F0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7082BF2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</w:p>
          <w:p w14:paraId="62ECD45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329C352D" w14:textId="7AAB20D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 им.</w:t>
            </w:r>
          </w:p>
          <w:p w14:paraId="2DB0D212" w14:textId="285BDAC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А.В. Сидорина</w:t>
            </w:r>
          </w:p>
          <w:p w14:paraId="54B637F3" w14:textId="5899D90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5D6DC292" w14:textId="206FFC1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426A4F68" w14:textId="0DD91E6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401FBB09" w14:textId="7DFDF19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Ул. Ленина, д.17</w:t>
            </w:r>
          </w:p>
          <w:p w14:paraId="0D0AF6C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066A" w14:textId="276C7A3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F89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6B6F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Кузнецова</w:t>
            </w:r>
          </w:p>
          <w:p w14:paraId="5BF618A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Галина</w:t>
            </w:r>
          </w:p>
          <w:p w14:paraId="0B1C3B0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Владимировна</w:t>
            </w:r>
          </w:p>
          <w:p w14:paraId="1EBBD269" w14:textId="30AF96C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2683BC3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89539700464</w:t>
            </w:r>
          </w:p>
          <w:p w14:paraId="364A518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6D16" w14:textId="57AE3D9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Творческий</w:t>
            </w:r>
          </w:p>
          <w:p w14:paraId="5C25B8D9" w14:textId="4E782C8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мастер-класс</w:t>
            </w:r>
          </w:p>
        </w:tc>
      </w:tr>
      <w:tr w:rsidR="008B505B" w:rsidRPr="00FD764B" w14:paraId="1A1051DA" w14:textId="77777777" w:rsidTr="00CC0CAC">
        <w:trPr>
          <w:trHeight w:val="2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F730" w14:textId="4FA6214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07.04.2026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4C6F3" w14:textId="111EC74D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8341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 класс</w:t>
            </w:r>
          </w:p>
          <w:p w14:paraId="266265B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«Украшения для</w:t>
            </w:r>
          </w:p>
          <w:p w14:paraId="27E5DD4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кулича»</w:t>
            </w:r>
          </w:p>
          <w:p w14:paraId="5FD1424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4E4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4670900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67513A6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323A323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7DA48B8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2C89419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8A6E4D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</w:t>
            </w:r>
          </w:p>
          <w:p w14:paraId="25A6373E" w14:textId="7CC71315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</w:t>
            </w:r>
          </w:p>
          <w:p w14:paraId="74A21A4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Березовский</w:t>
            </w:r>
          </w:p>
          <w:p w14:paraId="09D68D4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06F5B57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</w:t>
            </w:r>
          </w:p>
          <w:p w14:paraId="1B3FF25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7F41F34F" w14:textId="660AA57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Березовский, ул. Молодежная, д. 5</w:t>
            </w:r>
          </w:p>
          <w:p w14:paraId="79E95EB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44B0" w14:textId="079A913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BC07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573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Пахомова Ольга</w:t>
            </w:r>
          </w:p>
          <w:p w14:paraId="03A1864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Анатольевна</w:t>
            </w:r>
          </w:p>
          <w:p w14:paraId="66A8C70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73E74535" w14:textId="7C3402F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0A56E5E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  <w:p w14:paraId="431012D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199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Жители узнают о</w:t>
            </w:r>
          </w:p>
          <w:p w14:paraId="565A690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значении</w:t>
            </w:r>
          </w:p>
          <w:p w14:paraId="3CD3F5A7" w14:textId="5F69BB6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пасхального кулича и</w:t>
            </w:r>
          </w:p>
          <w:p w14:paraId="2A83EC9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традициях его</w:t>
            </w:r>
          </w:p>
          <w:p w14:paraId="221876C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украшения.</w:t>
            </w:r>
          </w:p>
          <w:p w14:paraId="1F90CDC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2F9A1C8C" w14:textId="55C7DEF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продемонстрирует различные техники</w:t>
            </w:r>
          </w:p>
          <w:p w14:paraId="029C127C" w14:textId="67BA109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нанесения глазури,</w:t>
            </w:r>
          </w:p>
          <w:p w14:paraId="387DD31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использования</w:t>
            </w:r>
          </w:p>
          <w:p w14:paraId="4E192F5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кондитерской</w:t>
            </w:r>
          </w:p>
          <w:p w14:paraId="37392C3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посыпки, а также</w:t>
            </w:r>
          </w:p>
          <w:p w14:paraId="2762022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создания</w:t>
            </w:r>
          </w:p>
          <w:p w14:paraId="75F8CF7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декоративных</w:t>
            </w:r>
          </w:p>
          <w:p w14:paraId="653C888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элементов из</w:t>
            </w:r>
          </w:p>
          <w:p w14:paraId="0AC0F22D" w14:textId="69F84F0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мастики, а также все украсят свои кулич, воплощая собственные</w:t>
            </w:r>
          </w:p>
          <w:p w14:paraId="470215A0" w14:textId="6B1A8DB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дизайнерские идеи.</w:t>
            </w:r>
          </w:p>
          <w:p w14:paraId="5AAF81B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</w:tr>
      <w:tr w:rsidR="008B505B" w:rsidRPr="00FD764B" w14:paraId="6E1B5C8B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AD2D" w14:textId="5A7E7D3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7C93" w14:textId="715562C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74B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4C2EFC74" w14:textId="797A47A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DF8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F5A523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07111FF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702FBC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4197BAF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05B" w14:textId="4FC0B12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E6FA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678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224865C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0C62B84D" w14:textId="4E7559A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78F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42450D48" w14:textId="6B73BF9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8B505B" w:rsidRPr="00FD764B" w14:paraId="1DF92B16" w14:textId="77777777" w:rsidTr="00B540B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1E24" w14:textId="2D47899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08.04.2026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5279" w14:textId="67E8872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CE7D" w14:textId="4CAD816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65C8" w14:textId="374A64B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715C" w14:textId="2E5939C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D01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498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1716750D" w14:textId="0649923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3403" w14:textId="4A7FBA5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8B505B" w:rsidRPr="00FD764B" w14:paraId="047F470F" w14:textId="77777777" w:rsidTr="001E4EC4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2F2A" w14:textId="4D38A37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08.04.2026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2F1C" w14:textId="1C7B11A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F845" w14:textId="386100D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из цикла «Деловая среда» в клубе ДПТ «Любава»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A3BC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12833A6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0EF6AA0" w14:textId="4F651CD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43D5" w14:textId="7511767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15B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4D44" w14:textId="0E51D08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br/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105B" w14:textId="641E1FE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Создание комфортной и эффективной среды для реализации потенциала людей зрелого возраста. Для поддержания интереса к жизни, обретение новых полезных навыков и укрепления уверенности в собственных силах</w:t>
            </w:r>
          </w:p>
        </w:tc>
      </w:tr>
      <w:tr w:rsidR="008B505B" w:rsidRPr="00FD764B" w14:paraId="2B225562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EBED" w14:textId="4A1D23C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09.04.2026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D9EF" w14:textId="5AF1CD93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632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F0482F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DEC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060668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1B20E8BE" w14:textId="5D4AB6F0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D7EB0" w14:textId="16590A3A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129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224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CCFC681" w14:textId="61318AA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F1DAD" w14:textId="44A2185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8B505B" w:rsidRPr="00FD764B" w14:paraId="7CF4B0AE" w14:textId="77777777" w:rsidTr="00FC5DED">
        <w:trPr>
          <w:trHeight w:val="3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EC13" w14:textId="528F05D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09.04.2026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6A2C" w14:textId="01DB654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7C3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Спортивная</w:t>
            </w:r>
          </w:p>
          <w:p w14:paraId="1534ADB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программа</w:t>
            </w:r>
          </w:p>
          <w:p w14:paraId="20F9CCC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«Лучше всех»</w:t>
            </w:r>
          </w:p>
          <w:p w14:paraId="4B38E89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6EC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Муниципальное</w:t>
            </w:r>
          </w:p>
          <w:p w14:paraId="36A4CCB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6B4F345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5897EAF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культуры</w:t>
            </w:r>
          </w:p>
          <w:p w14:paraId="571DB4D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29B03F6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4035B1B" w14:textId="434241F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2FCAD94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Фатеевский</w:t>
            </w:r>
            <w:proofErr w:type="spellEnd"/>
          </w:p>
          <w:p w14:paraId="31206696" w14:textId="30095C0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 культуры,</w:t>
            </w:r>
          </w:p>
          <w:p w14:paraId="4A994A9C" w14:textId="5FEA0DC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13FF252F" w14:textId="6A38FE7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Киреевский район, п.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Фатеево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 д.40</w:t>
            </w:r>
          </w:p>
          <w:p w14:paraId="613F8AB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B8F1" w14:textId="721B89B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D84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BD9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 филиалом</w:t>
            </w:r>
          </w:p>
          <w:p w14:paraId="33A058AB" w14:textId="0D2032D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Короткова Анна Антоновна</w:t>
            </w:r>
          </w:p>
          <w:p w14:paraId="297679E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89207491927</w:t>
            </w:r>
          </w:p>
          <w:p w14:paraId="3D8F119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ABA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Спортивная программа ориентирована</w:t>
            </w:r>
          </w:p>
          <w:p w14:paraId="685B95D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на укрепление здоровья, развитие</w:t>
            </w:r>
          </w:p>
          <w:p w14:paraId="1C8F2C8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гибкости и силы.</w:t>
            </w:r>
          </w:p>
          <w:p w14:paraId="34A36F6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72AD2988" w14:textId="77777777" w:rsidTr="001E5AD1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6345" w14:textId="1669544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09.04.2026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FFF8" w14:textId="597575D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A5E3" w14:textId="0A35B3D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«Фитнес для старшего поколения»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E0B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29CC87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3C42E7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A01BDCF" w14:textId="58384B6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8335" w14:textId="257F659C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51A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9A0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Терёхина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Татьяна</w:t>
            </w:r>
          </w:p>
          <w:p w14:paraId="723A62C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44EC2A6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хореограф</w:t>
            </w:r>
          </w:p>
          <w:p w14:paraId="3323C7F3" w14:textId="5595A92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455B80B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B3BC" w14:textId="7EBA8BE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8B505B" w:rsidRPr="00FD764B" w14:paraId="19FB114B" w14:textId="77777777" w:rsidTr="00B540B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710D" w14:textId="6AF7EC3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CAE1" w14:textId="442E36F3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E603" w14:textId="2369DEA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Музыкально-развлекательная программа</w:t>
            </w:r>
          </w:p>
          <w:p w14:paraId="3CCAE3D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«Весна зовет: двигаемся в перед!»</w:t>
            </w:r>
          </w:p>
          <w:p w14:paraId="5FB9D45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3BEB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50960B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77139C5D" w14:textId="23D0BA6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293AC" w14:textId="198AE9E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F8F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853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8A5E5A7" w14:textId="09CF1BD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F6C7" w14:textId="2F8E6882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Программа, направленная на удовлетворение эстетических потребностей людей старшего поколения, с включением музыкальных номеров, конкурсов и игр.</w:t>
            </w:r>
          </w:p>
          <w:p w14:paraId="3F68290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7EA8EDB1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A06A" w14:textId="1B7743F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eastAsia="Calibri" w:hAnsi="PT Astra Serif"/>
                <w:bCs/>
                <w:szCs w:val="24"/>
              </w:rPr>
              <w:lastRenderedPageBreak/>
              <w:t>10.04.2026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1EFC0" w14:textId="49760CE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eastAsia="Calibri" w:hAnsi="PT Astra Serif"/>
                <w:bCs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D508" w14:textId="77777777" w:rsidR="008B505B" w:rsidRPr="00FD764B" w:rsidRDefault="008B505B" w:rsidP="00FD764B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</w:p>
          <w:p w14:paraId="4FCE68F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Песни для души «Вспомним молодость»</w:t>
            </w:r>
          </w:p>
          <w:p w14:paraId="40A79282" w14:textId="3C9D125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541D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404B8B5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D2DE90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D764B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7AC6582" w14:textId="555118D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15BA" w14:textId="2331E604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50D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E3FF" w14:textId="054C088A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Методист</w:t>
            </w:r>
          </w:p>
          <w:p w14:paraId="7CA47E7B" w14:textId="50F04A48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1976505F" w14:textId="1473D83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1C4F" w14:textId="700C5AE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8B505B" w:rsidRPr="00FD764B" w14:paraId="7D92C09F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2E5E" w14:textId="053D7CE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B32D" w14:textId="22ED990A" w:rsidR="008B505B" w:rsidRPr="00FD764B" w:rsidRDefault="008B505B" w:rsidP="00FD764B">
            <w:pPr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95D2" w14:textId="1014D66C" w:rsidR="008B505B" w:rsidRPr="00FD764B" w:rsidRDefault="008B505B" w:rsidP="00FD764B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Цикл мастер – классов по рукоделию «Шьем для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СВОих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B32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56D77646" w14:textId="6D4F57F9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453B" w14:textId="17EEDAE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AE3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A11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26E491E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550C6BC3" w14:textId="645CFF8F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</w:t>
            </w:r>
            <w:r w:rsidRPr="00FD764B">
              <w:rPr>
                <w:rFonts w:ascii="PT Astra Serif" w:hAnsi="PT Astra Serif"/>
                <w:szCs w:val="24"/>
              </w:rPr>
              <w:t>95342354</w:t>
            </w:r>
            <w:r w:rsidRPr="00FD764B">
              <w:rPr>
                <w:rFonts w:ascii="PT Astra Serif" w:hAnsi="PT Astra Serif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E923" w14:textId="2363903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Раскрой и пошив «Летней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балаклавы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</w:tr>
      <w:tr w:rsidR="008B505B" w:rsidRPr="00FD764B" w14:paraId="6C57E13A" w14:textId="77777777" w:rsidTr="00E94192">
        <w:trPr>
          <w:trHeight w:val="23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895A8" w14:textId="4631928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0B19" w14:textId="7B762105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5E6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Мастер-класс</w:t>
            </w:r>
          </w:p>
          <w:p w14:paraId="2204FE0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Декупаж</w:t>
            </w:r>
            <w:proofErr w:type="spellEnd"/>
          </w:p>
          <w:p w14:paraId="3492AC1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пасхальных яиц»</w:t>
            </w:r>
          </w:p>
          <w:p w14:paraId="67E0995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BE7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236DD3B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4761166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551F7CBC" w14:textId="12DE7FC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3401225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3795F9BD" w14:textId="2363A17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0F9A9A1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Березовский</w:t>
            </w:r>
          </w:p>
          <w:p w14:paraId="3915E9F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18BDE73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культуры, Тульская область,</w:t>
            </w:r>
          </w:p>
          <w:p w14:paraId="485B5F0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74595EA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Березовский, ул. Молодежная, д. 5</w:t>
            </w:r>
          </w:p>
          <w:p w14:paraId="2E67A7F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ED18" w14:textId="2D5E962E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E871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B7F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Пахомова Ольга</w:t>
            </w:r>
          </w:p>
          <w:p w14:paraId="72DED49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Анатольевна</w:t>
            </w:r>
          </w:p>
          <w:p w14:paraId="698FAE7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48247820" w14:textId="27CB277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3A21314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  <w:p w14:paraId="5D40466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4B1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Жители узнают о</w:t>
            </w:r>
          </w:p>
          <w:p w14:paraId="016A1EA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традиции</w:t>
            </w:r>
          </w:p>
          <w:p w14:paraId="5F25AA3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украшения</w:t>
            </w:r>
          </w:p>
          <w:p w14:paraId="4300659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пасхальных яиц и</w:t>
            </w:r>
          </w:p>
          <w:p w14:paraId="0145193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познакомятся с</w:t>
            </w:r>
          </w:p>
          <w:p w14:paraId="56782022" w14:textId="174B7355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техникой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декупажа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.</w:t>
            </w:r>
          </w:p>
          <w:p w14:paraId="59759AC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Узнают, как</w:t>
            </w:r>
          </w:p>
          <w:p w14:paraId="0FC0C49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подготовить</w:t>
            </w:r>
          </w:p>
          <w:p w14:paraId="714313C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поверхности</w:t>
            </w:r>
          </w:p>
          <w:p w14:paraId="355A65E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яйца, вырежут и</w:t>
            </w:r>
          </w:p>
          <w:p w14:paraId="68031F3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приклеят мотивы</w:t>
            </w:r>
          </w:p>
          <w:p w14:paraId="5AD1367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из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декупажных</w:t>
            </w:r>
            <w:proofErr w:type="spellEnd"/>
          </w:p>
          <w:p w14:paraId="2723DAB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салфеток.</w:t>
            </w:r>
          </w:p>
          <w:p w14:paraId="05D8E1B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33DE2526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EEFC" w14:textId="35E4D8E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10.04.2026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0C1E" w14:textId="10BE71F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33ED" w14:textId="0B0576E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Музыкальный вечер</w:t>
            </w:r>
          </w:p>
          <w:p w14:paraId="2CFFE1CB" w14:textId="22656C6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«Мелодия весны»</w:t>
            </w:r>
          </w:p>
          <w:p w14:paraId="61A2C6A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E00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278AE8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ACB556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0598B98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4F12006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00A553A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572BB44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Новоселебенский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 Тульская область,</w:t>
            </w:r>
          </w:p>
          <w:p w14:paraId="42B0B9B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3CACF965" w14:textId="785E4BD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Болоховский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 ул. Советская, д.6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87F04" w14:textId="20B43D6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A8C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120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Художественный руководитель</w:t>
            </w:r>
          </w:p>
          <w:p w14:paraId="50C1FC5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Ларионова Диана Алексеевна</w:t>
            </w:r>
          </w:p>
          <w:p w14:paraId="70218CF9" w14:textId="5F69F27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89539507860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17C1" w14:textId="19EB693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Приятный вечер для гостей, на котором будут звучать душевные мелодии и песни</w:t>
            </w:r>
          </w:p>
        </w:tc>
      </w:tr>
      <w:tr w:rsidR="008B505B" w:rsidRPr="00FD764B" w14:paraId="594073D7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310E" w14:textId="1E1C518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AF70" w14:textId="73E432F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5539" w14:textId="54E6C9D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здоровья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3D7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391CCE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3B6FD59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73883702" w14:textId="4C613FD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  <w:r w:rsidRPr="00FD764B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369F" w14:textId="096A755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450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300A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Главный специалист комитета культуры, молодёжной политики и спорта Морозова Регина Борисовна,</w:t>
            </w:r>
          </w:p>
          <w:p w14:paraId="70BB2FFF" w14:textId="27DFA3B5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89202711710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0E6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включают в себя:</w:t>
            </w:r>
          </w:p>
          <w:p w14:paraId="582D3469" w14:textId="0458BF3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Массовый старт по северной ходьбе</w:t>
            </w:r>
          </w:p>
        </w:tc>
      </w:tr>
      <w:tr w:rsidR="008B505B" w:rsidRPr="00FD764B" w14:paraId="09D8CF82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62AB" w14:textId="76DD682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11.04.2026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0953" w14:textId="26F1E9F4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18.00-19.00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26868" w14:textId="29A8EF4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50A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206F0A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0F4C62B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0074953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138C8345" w14:textId="3841985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городской Дом</w:t>
            </w:r>
          </w:p>
          <w:p w14:paraId="50EFAAF7" w14:textId="34E3022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</w:t>
            </w:r>
          </w:p>
          <w:p w14:paraId="074C1A8D" w14:textId="157EA6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529E" w14:textId="3DA35D7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1E2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AE73" w14:textId="3F45BD6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3B133C1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балетмейстер</w:t>
            </w:r>
          </w:p>
          <w:p w14:paraId="6BF5B8D7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CC0F29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89534296766</w:t>
            </w:r>
          </w:p>
          <w:p w14:paraId="5281FB0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4556" w14:textId="21264BD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8B505B" w:rsidRPr="00FD764B" w14:paraId="1C8BBAD0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BED0" w14:textId="5D4DCF3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23D4" w14:textId="3181CC53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D3C3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Фольклорный</w:t>
            </w:r>
          </w:p>
          <w:p w14:paraId="1F4C744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«Светлая</w:t>
            </w:r>
          </w:p>
          <w:p w14:paraId="5315C79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Пасха»</w:t>
            </w:r>
          </w:p>
          <w:p w14:paraId="4933560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6F9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C4F0BD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4F84EC2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39635EF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 «Киреевский</w:t>
            </w:r>
          </w:p>
          <w:p w14:paraId="3440082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78647E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</w:t>
            </w:r>
          </w:p>
          <w:p w14:paraId="657D3DEE" w14:textId="3132C71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 Бородинский сельский Дом культуры, Тульская область,</w:t>
            </w:r>
          </w:p>
          <w:p w14:paraId="6A1846A8" w14:textId="37B6D2D5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066B16BA" w14:textId="7BC308D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п. Бородинский,</w:t>
            </w:r>
          </w:p>
          <w:p w14:paraId="1F0CCE7E" w14:textId="7F276B1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ул. Советская, д.4а,</w:t>
            </w:r>
          </w:p>
          <w:p w14:paraId="495A7464" w14:textId="3516BEA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СДК</w:t>
            </w:r>
          </w:p>
          <w:p w14:paraId="517743F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789A" w14:textId="717F0495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A14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B9B1" w14:textId="0B57BB5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6F18BA78" w14:textId="6E1A772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 Васина</w:t>
            </w:r>
          </w:p>
          <w:p w14:paraId="22B673F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Надежда</w:t>
            </w:r>
          </w:p>
          <w:p w14:paraId="4C8AE98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082E8983" w14:textId="5BD27A8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89534327658</w:t>
            </w:r>
          </w:p>
          <w:p w14:paraId="48EA323B" w14:textId="6EA524C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993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Участники</w:t>
            </w:r>
          </w:p>
          <w:p w14:paraId="1FC3366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поделятся друг с</w:t>
            </w:r>
          </w:p>
          <w:p w14:paraId="1F0C124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другом своими</w:t>
            </w:r>
          </w:p>
          <w:p w14:paraId="2D26BC8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знаниями о</w:t>
            </w:r>
          </w:p>
          <w:p w14:paraId="421AAB5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пасхальных</w:t>
            </w:r>
          </w:p>
          <w:p w14:paraId="142BA92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традициях и</w:t>
            </w:r>
          </w:p>
          <w:p w14:paraId="6A043B3D" w14:textId="257BA16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обычаях, какие</w:t>
            </w:r>
          </w:p>
          <w:p w14:paraId="3F6194B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блюда подаются</w:t>
            </w:r>
          </w:p>
          <w:p w14:paraId="1D92E62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 пасхальный</w:t>
            </w:r>
          </w:p>
          <w:p w14:paraId="27935BE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стол, также</w:t>
            </w:r>
          </w:p>
          <w:p w14:paraId="6AB72D43" w14:textId="2DFACCE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пройдет небольшой</w:t>
            </w:r>
          </w:p>
          <w:p w14:paraId="1050626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мастер-класс по</w:t>
            </w:r>
          </w:p>
          <w:p w14:paraId="76DC7F1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росписи яиц.</w:t>
            </w:r>
          </w:p>
          <w:p w14:paraId="5B95CAA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2ACD8A48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0088" w14:textId="49E9A10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F376D" w14:textId="22D3456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239E" w14:textId="1E1AAC0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Встреча клуба «Все для души», в рамках проекта Активное долголетие, </w:t>
            </w: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нацпроекта «Семья»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7A8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12194822" w14:textId="047B6B6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EAD5" w14:textId="0DD45C1D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ED35" w14:textId="2A7C0DD5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7C3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2B966A5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3331DF99" w14:textId="0E622C2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89509285766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96C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- развлекательная </w:t>
            </w:r>
            <w:proofErr w:type="gramStart"/>
            <w:r w:rsidRPr="00FD764B">
              <w:rPr>
                <w:rFonts w:ascii="PT Astra Serif" w:hAnsi="PT Astra Serif"/>
                <w:szCs w:val="24"/>
              </w:rPr>
              <w:t>программа  для</w:t>
            </w:r>
            <w:proofErr w:type="gramEnd"/>
            <w:r w:rsidRPr="00FD764B">
              <w:rPr>
                <w:rFonts w:ascii="PT Astra Serif" w:hAnsi="PT Astra Serif"/>
                <w:szCs w:val="24"/>
              </w:rPr>
              <w:t xml:space="preserve"> жителей города 55+</w:t>
            </w:r>
          </w:p>
          <w:p w14:paraId="1B5BC62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4F97B398" w14:textId="77777777" w:rsidTr="00B540B6">
        <w:trPr>
          <w:trHeight w:val="37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1CBD" w14:textId="1450549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12.04.2026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4B2A" w14:textId="642A010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601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Вечер чаепития с</w:t>
            </w:r>
          </w:p>
          <w:p w14:paraId="7025C14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ароматными</w:t>
            </w:r>
          </w:p>
          <w:p w14:paraId="73758A7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куличами</w:t>
            </w:r>
          </w:p>
          <w:p w14:paraId="461F4F31" w14:textId="19938669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10E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9665A2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669D15A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3353B9C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2E09C2A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477E757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2AA7A17" w14:textId="0D7C4CB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011A8DC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Березовский</w:t>
            </w:r>
          </w:p>
          <w:p w14:paraId="72BE322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1036D1B7" w14:textId="29EDE783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 Киреевский</w:t>
            </w:r>
          </w:p>
          <w:p w14:paraId="221801CB" w14:textId="2C5F8B3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Березовский, ул. Молодежная, д. 5</w:t>
            </w:r>
          </w:p>
          <w:p w14:paraId="3A2DE8D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3203" w14:textId="30DFB9D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4F8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140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Пахомова Ольга</w:t>
            </w:r>
          </w:p>
          <w:p w14:paraId="5FB9945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Анатольевна</w:t>
            </w:r>
          </w:p>
          <w:p w14:paraId="6D7C4C6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548C0F3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 телефон:</w:t>
            </w:r>
          </w:p>
          <w:p w14:paraId="1C309E4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  <w:p w14:paraId="2F905E2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57D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Жители</w:t>
            </w:r>
          </w:p>
          <w:p w14:paraId="027C620D" w14:textId="644EB45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соберутся на</w:t>
            </w:r>
          </w:p>
          <w:p w14:paraId="78CA390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самый тёплый и</w:t>
            </w:r>
          </w:p>
          <w:p w14:paraId="00F9C29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вкусный вечер —</w:t>
            </w:r>
          </w:p>
          <w:p w14:paraId="08ABFD7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чаепитие с</w:t>
            </w:r>
          </w:p>
          <w:p w14:paraId="4928994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ароматными</w:t>
            </w:r>
          </w:p>
          <w:p w14:paraId="5B4D485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куличами, которые,</w:t>
            </w:r>
          </w:p>
          <w:p w14:paraId="3B30BA34" w14:textId="4D30ECA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что самое главное,</w:t>
            </w:r>
          </w:p>
          <w:p w14:paraId="5764213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приготовят</w:t>
            </w:r>
          </w:p>
          <w:p w14:paraId="375B7AB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своими руками!</w:t>
            </w:r>
          </w:p>
          <w:p w14:paraId="19B8C777" w14:textId="309D289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 чашкой ароматного чая поделятся</w:t>
            </w:r>
          </w:p>
          <w:p w14:paraId="60C8F1F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кулинарными</w:t>
            </w:r>
          </w:p>
          <w:p w14:paraId="17F7E42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секретами.</w:t>
            </w:r>
          </w:p>
          <w:p w14:paraId="5079114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415EEC67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5610A" w14:textId="09F2FBB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88D5" w14:textId="49AEE74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1A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FE6492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F390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7A695C1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091BEC6" w14:textId="4CCC010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AF0F" w14:textId="49504362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B953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D84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2CA8E0D" w14:textId="57B6CED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6DF3" w14:textId="1B291C8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8B505B" w:rsidRPr="00FD764B" w14:paraId="68DD86EF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5BEE" w14:textId="29F706D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8D9C" w14:textId="3F981CA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F11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7A304C7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BBD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29F29DA4" w14:textId="30D37DA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lastRenderedPageBreak/>
              <w:t>Киреевский район, ул. Л. Толстого, д. 12Б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74C4" w14:textId="11EA6FAA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7B64" w14:textId="3FF044A0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A1B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4B2C6C4A" w14:textId="7460791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715D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3DCDC0E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433F3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3E013778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719" w14:textId="09028D2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2F7F" w14:textId="41EE7B2B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0493" w14:textId="69CA8374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Информационно-развлекательная программа</w:t>
            </w:r>
          </w:p>
          <w:p w14:paraId="3AB3E6D1" w14:textId="69D46114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«В мире эрудита»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28D7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F347B27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2AAA4F0" w14:textId="6B653FBD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49D5" w14:textId="264B14D2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1E29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8A2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C50E410" w14:textId="7742565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F321" w14:textId="46F79B4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Мероприятие,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познавательно-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разлекательных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потребностей людей старшего поколения</w:t>
            </w:r>
          </w:p>
        </w:tc>
      </w:tr>
      <w:tr w:rsidR="008B505B" w:rsidRPr="00FD764B" w14:paraId="18A2D819" w14:textId="77777777" w:rsidTr="00CC0CAC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DDD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14.04.</w:t>
            </w:r>
          </w:p>
          <w:p w14:paraId="67EFCCF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4C71D74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416A" w14:textId="42763D9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A5E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</w:t>
            </w:r>
          </w:p>
          <w:p w14:paraId="4AA4766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«Дыхательная</w:t>
            </w:r>
          </w:p>
          <w:p w14:paraId="225FFAB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гимнастика»</w:t>
            </w:r>
          </w:p>
          <w:p w14:paraId="5C46670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906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</w:t>
            </w:r>
          </w:p>
          <w:p w14:paraId="402DB1E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340DDA0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12714D5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1FB057C0" w14:textId="4E3C60C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B23181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1C61400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</w:p>
          <w:p w14:paraId="0206E73E" w14:textId="04756F3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 культуры им. А.В. Сидорина</w:t>
            </w:r>
          </w:p>
          <w:p w14:paraId="5DE1DDD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7D3DF32A" w14:textId="30E2E5C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 район,</w:t>
            </w:r>
          </w:p>
          <w:p w14:paraId="4CA692A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п.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Шварцевский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5DA1A6EF" w14:textId="4480D1A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ул. Ленина, д.17</w:t>
            </w:r>
          </w:p>
          <w:p w14:paraId="13EC855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1ABE" w14:textId="1921E9E9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D772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03FF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Кузнецова</w:t>
            </w:r>
          </w:p>
          <w:p w14:paraId="0D4B0B3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Галина</w:t>
            </w:r>
          </w:p>
          <w:p w14:paraId="12FA95C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Владимировна</w:t>
            </w:r>
          </w:p>
          <w:p w14:paraId="324FACE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Зав. филиалом</w:t>
            </w:r>
          </w:p>
          <w:p w14:paraId="305003F6" w14:textId="35A8348A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2B3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Оздоровительная</w:t>
            </w:r>
          </w:p>
          <w:p w14:paraId="6457F41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дыхательная гимнастика</w:t>
            </w:r>
          </w:p>
          <w:p w14:paraId="1D3CBE2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для взрослых и пожилых</w:t>
            </w:r>
          </w:p>
          <w:p w14:paraId="3E587C5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людей</w:t>
            </w:r>
          </w:p>
          <w:p w14:paraId="08B4BC2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</w:tr>
      <w:tr w:rsidR="008B505B" w:rsidRPr="00FD764B" w14:paraId="7B4C1B42" w14:textId="77777777" w:rsidTr="00CC0CAC">
        <w:trPr>
          <w:trHeight w:val="4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AC41" w14:textId="7EBE41EC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3B51" w14:textId="7DCD5A9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A9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02825604" w14:textId="2358650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191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70B41C6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8B2C38F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районный Дом культуры» муниципального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образования Киреевский район, Тульская области</w:t>
            </w:r>
          </w:p>
          <w:p w14:paraId="0D050F8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5D2A84C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E8BD" w14:textId="4517514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83B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A20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0F29DE5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03B6A9EC" w14:textId="54440D8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681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11A17D2E" w14:textId="104DDEA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8B505B" w:rsidRPr="00FD764B" w14:paraId="31C6B95F" w14:textId="77777777" w:rsidTr="00B540B6">
        <w:trPr>
          <w:trHeight w:val="55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18E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15.04.</w:t>
            </w:r>
          </w:p>
          <w:p w14:paraId="1F92498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4DC0AED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C26B" w14:textId="5DBB53F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DD32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Посиделки</w:t>
            </w:r>
          </w:p>
          <w:p w14:paraId="4ED6C55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</w:t>
            </w:r>
          </w:p>
          <w:p w14:paraId="205D965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пасхальной неделе</w:t>
            </w:r>
          </w:p>
          <w:p w14:paraId="415C50A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«Со</w:t>
            </w:r>
          </w:p>
          <w:p w14:paraId="0D8E1AF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светлой</w:t>
            </w:r>
          </w:p>
          <w:p w14:paraId="1FAD2D7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Пасхой!»</w:t>
            </w:r>
          </w:p>
          <w:p w14:paraId="35D2870C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5635B" w14:textId="2A96157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2481955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A4A16A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2752B59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2B0C536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12E8FE40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FAD4181" w14:textId="29679D7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54B6AD21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Кузнецовский</w:t>
            </w:r>
            <w:proofErr w:type="spellEnd"/>
          </w:p>
          <w:p w14:paraId="7F1CBED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174E987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культуры;</w:t>
            </w:r>
          </w:p>
          <w:p w14:paraId="3D3B690A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2B3988B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593F87E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село</w:t>
            </w:r>
          </w:p>
          <w:p w14:paraId="754DD9E5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Кузнецово, улица</w:t>
            </w:r>
          </w:p>
          <w:p w14:paraId="46AD27BE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Центральная,</w:t>
            </w:r>
          </w:p>
          <w:p w14:paraId="7BDA801B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  <w:p w14:paraId="68939AB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6A00" w14:textId="5AC3508C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3DB7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C0B7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Алимова Тамара</w:t>
            </w:r>
          </w:p>
          <w:p w14:paraId="7BFF17E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Васильевна,</w:t>
            </w:r>
          </w:p>
          <w:p w14:paraId="0445CB13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методист,</w:t>
            </w:r>
          </w:p>
          <w:p w14:paraId="048C41A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89207843824</w:t>
            </w:r>
          </w:p>
          <w:p w14:paraId="571A8CC4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6B59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 ходе мероприятия гости получат</w:t>
            </w:r>
          </w:p>
          <w:p w14:paraId="7722123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информацию о пасхальных</w:t>
            </w:r>
          </w:p>
          <w:p w14:paraId="5BE0E803" w14:textId="375EE12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традициях и обычаях предков, о главных символах</w:t>
            </w:r>
          </w:p>
          <w:p w14:paraId="5E319FB8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праздника — благодатном огне,</w:t>
            </w:r>
          </w:p>
          <w:p w14:paraId="30E3C1FF" w14:textId="7BC2634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куличах, яйцах. Участники вспомнят, как встречали Пасху</w:t>
            </w:r>
          </w:p>
          <w:p w14:paraId="7DA6A4B2" w14:textId="70AEF2C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цари и дворяне, какие обычаи были в крестьянской среде. Также поделятся воспоминаниями, как</w:t>
            </w:r>
          </w:p>
          <w:p w14:paraId="68AE0383" w14:textId="23AA0346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встречали Пасху в детстве. Поиграют в пасхальные игры.</w:t>
            </w:r>
          </w:p>
          <w:p w14:paraId="18F3CC24" w14:textId="31D7977D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097272D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8B505B" w:rsidRPr="00FD764B" w14:paraId="20765E2F" w14:textId="77777777" w:rsidTr="001E4EC4">
        <w:trPr>
          <w:trHeight w:val="18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89C0" w14:textId="0139C8E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15.04.2026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72D3" w14:textId="22BE2EF1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EDF5" w14:textId="4422522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99A9" w14:textId="73B66E7B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B114" w14:textId="11F5F988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071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2B1E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2A68A106" w14:textId="7AE9C880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62858" w14:textId="4AB2A854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8B505B" w:rsidRPr="00FD764B" w14:paraId="65164FB3" w14:textId="77777777" w:rsidTr="001E4EC4">
        <w:trPr>
          <w:trHeight w:val="27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D049" w14:textId="0D7299B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349F2" w14:textId="0A4BA9AF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C96B" w14:textId="13B9593F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из цикла «Деловая среда» в клубе ДПТ «Любава»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81F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77044795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093D522" w14:textId="7A3B1151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22DD" w14:textId="471449BC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43E4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3FDF" w14:textId="65DA36C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10C6" w14:textId="50228A3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Информационный час для интеграции представителей старшего возраста в современную экономическую реальность</w:t>
            </w:r>
          </w:p>
        </w:tc>
      </w:tr>
      <w:tr w:rsidR="008B505B" w:rsidRPr="00FD764B" w14:paraId="1238BAD0" w14:textId="77777777" w:rsidTr="001E5AD1">
        <w:trPr>
          <w:trHeight w:val="2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FC28" w14:textId="0B8256D2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16.04.2026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590F" w14:textId="22496C51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117A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25B55B6" w14:textId="77777777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5C0C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8EC1366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4F408FA" w14:textId="03B0FE22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1AD6" w14:textId="38121C2B" w:rsidR="008B505B" w:rsidRPr="00FD764B" w:rsidRDefault="008B505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708B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71D8" w14:textId="77777777" w:rsidR="008B505B" w:rsidRPr="00FD764B" w:rsidRDefault="008B505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6852E16" w14:textId="164F253E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5AE33" w14:textId="755470B8" w:rsidR="008B505B" w:rsidRPr="00FD764B" w:rsidRDefault="008B505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D764B" w:rsidRPr="00FD764B" w14:paraId="295D3745" w14:textId="77777777" w:rsidTr="001E5AD1">
        <w:trPr>
          <w:trHeight w:val="2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F842" w14:textId="77777777" w:rsidR="00FD764B" w:rsidRPr="00FD764B" w:rsidRDefault="00FD764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lastRenderedPageBreak/>
              <w:t>16.04.2026</w:t>
            </w:r>
          </w:p>
          <w:p w14:paraId="0A78EAF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795E" w14:textId="2ECA9A3E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15:</w:t>
            </w:r>
            <w:r w:rsidRPr="00FD764B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E61C" w14:textId="0881A6BE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Школа компьютерной грамотности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ADA5" w14:textId="70E687D5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54E1" w14:textId="56F5FB2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PT Astra Serif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0F9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AAC8" w14:textId="35B0DBE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Тихонова Марина Леонидовна, методист Киреевской центральной районной библиотеки,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3AAD3" w14:textId="5CF1643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Освоение базовых навыков в работе с компьютером</w:t>
            </w:r>
          </w:p>
        </w:tc>
      </w:tr>
      <w:tr w:rsidR="00FD764B" w:rsidRPr="00FD764B" w14:paraId="659145AD" w14:textId="77777777" w:rsidTr="001E5AD1">
        <w:trPr>
          <w:trHeight w:val="2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E1B2" w14:textId="0C94526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3664" w14:textId="3129C25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8B2B" w14:textId="2A112852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Цикл мастер – классов по рукоделию «Шьем для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СВОих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ABC6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0C19DFBE" w14:textId="387ED0E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3DCF" w14:textId="7420FF10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1A7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FE2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0253E30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48C5597E" w14:textId="33FA54B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</w:t>
            </w:r>
            <w:r w:rsidRPr="00FD764B">
              <w:rPr>
                <w:rFonts w:ascii="PT Astra Serif" w:hAnsi="PT Astra Serif"/>
                <w:szCs w:val="24"/>
              </w:rPr>
              <w:t>95342354</w:t>
            </w:r>
            <w:r w:rsidRPr="00FD764B">
              <w:rPr>
                <w:rFonts w:ascii="PT Astra Serif" w:hAnsi="PT Astra Serif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EF1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Изготовление солдатской походной игольницы из фетра.</w:t>
            </w:r>
          </w:p>
          <w:p w14:paraId="5606FFD4" w14:textId="61C101DE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Подготовка деталей выкройки и тканей.</w:t>
            </w:r>
          </w:p>
        </w:tc>
      </w:tr>
      <w:tr w:rsidR="00FD764B" w:rsidRPr="00FD764B" w14:paraId="70D94546" w14:textId="77777777" w:rsidTr="001E4EC4">
        <w:trPr>
          <w:trHeight w:val="11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9B71" w14:textId="5A4C907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16.04.2026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3ACE" w14:textId="7FF1F9D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3DB3C" w14:textId="010B2B9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«Фитнес для старшего поколения»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077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791ECA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7431474E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5CEE63F0" w14:textId="2189622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D18B" w14:textId="247294C0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95C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F8B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Терёхина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Татьяна</w:t>
            </w:r>
          </w:p>
          <w:p w14:paraId="72D75E3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4B463B7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хореограф</w:t>
            </w:r>
          </w:p>
          <w:p w14:paraId="606556F8" w14:textId="35234E5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2CA24D7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657C" w14:textId="2AC64E2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FD764B" w:rsidRPr="00FD764B" w14:paraId="74FBA016" w14:textId="77777777" w:rsidTr="00B540B6">
        <w:trPr>
          <w:trHeight w:val="16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2B30" w14:textId="67E4EAC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C89F" w14:textId="540F5E1C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2A2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 Все для Победы!»</w:t>
            </w:r>
          </w:p>
          <w:p w14:paraId="3F0A631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F9C5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62D99CA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C882F58" w14:textId="6E71885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E91B" w14:textId="14874C2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9C1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BEB3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98C95D8" w14:textId="7D7DB1E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57BD" w14:textId="5A1E620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FD764B" w:rsidRPr="00FD764B" w14:paraId="06E90DD5" w14:textId="77777777" w:rsidTr="00FF31B1">
        <w:trPr>
          <w:trHeight w:val="16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3086" w14:textId="51426F3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487D" w14:textId="7CB1AF7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4D58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Чаепитие «Тёплый приём»</w:t>
            </w:r>
          </w:p>
          <w:p w14:paraId="1EC7CC03" w14:textId="199F59C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1B2E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567673E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194A182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D764B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1EA5871" w14:textId="4A8C52F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E096" w14:textId="0458020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A5F3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E19D" w14:textId="5AC14205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Методист</w:t>
            </w:r>
          </w:p>
          <w:p w14:paraId="43492A8A" w14:textId="430EA3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00560B63" w14:textId="4130C70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799A" w14:textId="1BE7494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Участники окунуться в атмосферу тепла и гостеприимства, смогут насладится ароматным чаем различных сортов, отведать вкуснейшие угощения.</w:t>
            </w:r>
          </w:p>
        </w:tc>
      </w:tr>
      <w:tr w:rsidR="00FD764B" w:rsidRPr="00FD764B" w14:paraId="4BEC3D6B" w14:textId="77777777" w:rsidTr="00CC0CAC">
        <w:trPr>
          <w:trHeight w:val="10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8C83" w14:textId="67846BB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4320" w14:textId="587F652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B25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Мастер-класс</w:t>
            </w:r>
          </w:p>
          <w:p w14:paraId="11A2013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Креативим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по-</w:t>
            </w:r>
          </w:p>
          <w:p w14:paraId="0F15384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весеннему»</w:t>
            </w:r>
          </w:p>
          <w:p w14:paraId="237DEBA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FB13" w14:textId="22BF702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7AE3C7D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0F75747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2800F2E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4772AE2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4F090C46" w14:textId="6666BF1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1B1B9C9A" w14:textId="0FDCC1C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0D5376D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Приупский</w:t>
            </w:r>
            <w:proofErr w:type="spellEnd"/>
          </w:p>
          <w:p w14:paraId="560401F5" w14:textId="22433A0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21477EE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</w:t>
            </w:r>
          </w:p>
          <w:p w14:paraId="4EDC668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4C00D441" w14:textId="145C9C6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район, п.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Приупский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 ул. Клубная д. 11а</w:t>
            </w:r>
          </w:p>
          <w:p w14:paraId="30C74FD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F9CC" w14:textId="23A1EA6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F48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583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Зубкова Ольга</w:t>
            </w:r>
          </w:p>
          <w:p w14:paraId="25BA09A2" w14:textId="40CA9E1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Александровна</w:t>
            </w:r>
          </w:p>
          <w:p w14:paraId="6D104DC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2585123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47BF6F3F" w14:textId="44F86ED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89606130864</w:t>
            </w:r>
          </w:p>
          <w:p w14:paraId="7066DA3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2FD7" w14:textId="68F49EE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Для гостей мероприятия будет проведен</w:t>
            </w:r>
          </w:p>
          <w:p w14:paraId="788F4EC6" w14:textId="4D8AE1A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мастер-класс по</w:t>
            </w:r>
          </w:p>
          <w:p w14:paraId="2CCDF24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изготовлению оригинальной</w:t>
            </w:r>
          </w:p>
          <w:p w14:paraId="73D33F8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весенней поделки.</w:t>
            </w:r>
          </w:p>
          <w:p w14:paraId="34CD882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35F077F5" w14:textId="77777777" w:rsidTr="00CC0CAC">
        <w:trPr>
          <w:trHeight w:val="10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E8C9" w14:textId="474DC6C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18.04.2026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2835" w14:textId="36E863E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35424" w14:textId="62585D4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774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1BF01F3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65EA1F7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61C6626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12B94C5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69B2F11C" w14:textId="642538D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городской Дом</w:t>
            </w:r>
          </w:p>
          <w:p w14:paraId="6C9FCF94" w14:textId="10D8A5E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культуры» </w:t>
            </w:r>
            <w:r w:rsidRPr="00FD764B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4D30" w14:textId="0C4E083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FDF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9605" w14:textId="15AACAB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2311ED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балетмейстер</w:t>
            </w:r>
          </w:p>
          <w:p w14:paraId="71794D4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596DD4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89534296766</w:t>
            </w:r>
          </w:p>
          <w:p w14:paraId="1EA8745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94CE" w14:textId="17B4056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D764B" w:rsidRPr="00FD764B" w14:paraId="5BA3DFEB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C29C" w14:textId="014ADF0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B2C9" w14:textId="3059AB50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BA3D" w14:textId="7B0DEB4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4E7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359A9F6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92D7B3F" w14:textId="71D9F27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E57F" w14:textId="5137D6F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A092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6E76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AFE436F" w14:textId="04208F9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D57C" w14:textId="70307A5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</w:p>
        </w:tc>
      </w:tr>
      <w:tr w:rsidR="00FD764B" w:rsidRPr="00FD764B" w14:paraId="157AB869" w14:textId="77777777" w:rsidTr="001E4EC4">
        <w:trPr>
          <w:trHeight w:val="1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FCC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20.04</w:t>
            </w:r>
          </w:p>
          <w:p w14:paraId="523B60E4" w14:textId="194D09D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5E57B27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7D55" w14:textId="63737C1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A65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Встреча с</w:t>
            </w:r>
          </w:p>
          <w:p w14:paraId="70D5899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населением «На</w:t>
            </w:r>
          </w:p>
          <w:p w14:paraId="4B0C421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защите наших</w:t>
            </w:r>
          </w:p>
          <w:p w14:paraId="30505D4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интересов» ко</w:t>
            </w:r>
          </w:p>
          <w:p w14:paraId="1617160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дню местного</w:t>
            </w:r>
          </w:p>
          <w:p w14:paraId="0EB3FA7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самоуправления</w:t>
            </w:r>
          </w:p>
          <w:p w14:paraId="27E31A9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46E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1BC2BCC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8D1E1F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46D74E6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4CE76E5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65806D1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46C1D4A0" w14:textId="16F11FF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Большекалмыкский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сельский Дом культуры, Тульская область, Киреевский</w:t>
            </w:r>
          </w:p>
          <w:p w14:paraId="3CDC537C" w14:textId="7AFD1EE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Большие Калмыки, ул. Центральная, д. 37</w:t>
            </w:r>
          </w:p>
          <w:p w14:paraId="4E80F916" w14:textId="23922AF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AB17" w14:textId="542F78A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72F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D92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0385598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</w:t>
            </w:r>
          </w:p>
          <w:p w14:paraId="2DC731CF" w14:textId="3A392DE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Губарева Татьяна Юрьевна</w:t>
            </w:r>
          </w:p>
          <w:p w14:paraId="4DCE8F6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89539683479</w:t>
            </w:r>
          </w:p>
          <w:p w14:paraId="6418216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A5EA" w14:textId="5D8CAE3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Вопросы, ответы.</w:t>
            </w:r>
          </w:p>
        </w:tc>
      </w:tr>
      <w:tr w:rsidR="00FD764B" w:rsidRPr="00FD764B" w14:paraId="675E544F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A4F0" w14:textId="3C34F5B6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21.04. 2026</w:t>
            </w:r>
          </w:p>
          <w:p w14:paraId="0C853EE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F62276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9FE5" w14:textId="10240EF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F479" w14:textId="56C32CC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«Песни тех военных лет»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358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41B0AF75" w14:textId="2375639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EBC1" w14:textId="697A991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1333" w14:textId="525F60A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CE1E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1E934F7" w14:textId="62E74EB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1AC5E" w14:textId="5EC4434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Музыкальная программа</w:t>
            </w:r>
          </w:p>
        </w:tc>
      </w:tr>
      <w:tr w:rsidR="00FD764B" w:rsidRPr="00FD764B" w14:paraId="73CF3A9D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013E" w14:textId="31E1D02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B284" w14:textId="6B52204F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0A4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46E349B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231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88F000B" w14:textId="5ACD9593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5952" w14:textId="189A543F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88E3" w14:textId="669BBE88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AFF5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20AC4E19" w14:textId="0863081A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8C8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5C92F24E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D3CE2A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FD764B" w:rsidRPr="00FD764B" w14:paraId="51C5BA68" w14:textId="77777777" w:rsidTr="00CC0CAC">
        <w:trPr>
          <w:trHeight w:val="11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A64E" w14:textId="6BC272AD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C67F" w14:textId="1DB64DFC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8F3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0940A68B" w14:textId="5CB4320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024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3F02FCF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041E304" w14:textId="7066FAE1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B821" w14:textId="39B36C0B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978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C7D3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BF2F2FF" w14:textId="70B2BDB8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346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Мероприятие, посвященное Международному дню пряника.</w:t>
            </w:r>
          </w:p>
          <w:p w14:paraId="7258374B" w14:textId="739EA8F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</w:p>
          <w:p w14:paraId="32611740" w14:textId="3D4E3D5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FD764B" w:rsidRPr="00FD764B" w14:paraId="47B0CE74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7DEB" w14:textId="6F2AB66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21.04.2026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7C89" w14:textId="07BD94B0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DD3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59E05747" w14:textId="3C1B253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CAA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73BF604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0FDD99BA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35F39E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0E8131E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84F2" w14:textId="28C4C86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E33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3A2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366EDC6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36ECDB19" w14:textId="5609AE7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BF4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379E1C4F" w14:textId="0295F66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FD764B" w:rsidRPr="00FD764B" w14:paraId="6DC7BEF2" w14:textId="77777777" w:rsidTr="00CC0CAC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8F9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22.04.</w:t>
            </w:r>
          </w:p>
          <w:p w14:paraId="61B4160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1DA680D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5DB9" w14:textId="502A6D6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618E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Интерактивная</w:t>
            </w:r>
          </w:p>
          <w:p w14:paraId="25567AF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игра – викторина</w:t>
            </w:r>
          </w:p>
          <w:p w14:paraId="01B8F54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«Земля – наш</w:t>
            </w:r>
          </w:p>
          <w:p w14:paraId="4A5C45F8" w14:textId="485162C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Общий дом»,</w:t>
            </w:r>
          </w:p>
          <w:p w14:paraId="659581F8" w14:textId="72781CD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Приуроченная к</w:t>
            </w:r>
          </w:p>
          <w:p w14:paraId="33A7E9B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Всемирному дню</w:t>
            </w:r>
          </w:p>
          <w:p w14:paraId="4BBD535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Земли.</w:t>
            </w:r>
          </w:p>
          <w:p w14:paraId="577D3CB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FC3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4A254F0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454935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0BA5FA8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7988D92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1200357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32F5D8C8" w14:textId="1C92D7E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1C8A309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Кузнецовский</w:t>
            </w:r>
            <w:proofErr w:type="spellEnd"/>
          </w:p>
          <w:p w14:paraId="7C76288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5BFEAF6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культуры;</w:t>
            </w:r>
          </w:p>
          <w:p w14:paraId="549C81F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1334039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4D7A2CD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село</w:t>
            </w:r>
          </w:p>
          <w:p w14:paraId="6317196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Кузнецово, улица</w:t>
            </w:r>
          </w:p>
          <w:p w14:paraId="08369AC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Центральная,</w:t>
            </w:r>
          </w:p>
          <w:p w14:paraId="31DD732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  <w:p w14:paraId="7A8F801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C7FF" w14:textId="2049B62C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732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574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Алимова Тамара</w:t>
            </w:r>
          </w:p>
          <w:p w14:paraId="707EE80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Васильевна,</w:t>
            </w:r>
          </w:p>
          <w:p w14:paraId="4F986A8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методист,</w:t>
            </w:r>
          </w:p>
          <w:p w14:paraId="253C6F9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89207843824</w:t>
            </w:r>
          </w:p>
          <w:p w14:paraId="5298803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0B1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</w:t>
            </w:r>
          </w:p>
          <w:p w14:paraId="196DD27A" w14:textId="3986450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привлечение</w:t>
            </w:r>
          </w:p>
          <w:p w14:paraId="76BAA987" w14:textId="74A5D87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внимания к</w:t>
            </w:r>
          </w:p>
          <w:p w14:paraId="72068C0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экологическим проблемам и</w:t>
            </w:r>
          </w:p>
          <w:p w14:paraId="0036458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формирование у участников</w:t>
            </w:r>
          </w:p>
          <w:p w14:paraId="393947D9" w14:textId="0795FF1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активной жизненной позиции по защите природы. Интерактивная</w:t>
            </w:r>
          </w:p>
          <w:p w14:paraId="65861DF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игра-викторина способствует</w:t>
            </w:r>
          </w:p>
          <w:p w14:paraId="6539115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развитию экологического</w:t>
            </w:r>
          </w:p>
          <w:p w14:paraId="595AB9F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мышления и ответственности за</w:t>
            </w:r>
          </w:p>
          <w:p w14:paraId="089D8C5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будущее планеты.</w:t>
            </w:r>
          </w:p>
          <w:p w14:paraId="3F7B06F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02DE07DC" w14:textId="77777777" w:rsidTr="00CC0CAC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3D71C" w14:textId="6D34414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EEF7" w14:textId="0A27B9C5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5080" w14:textId="2B9C384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0A7A" w14:textId="2328ACE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CB34" w14:textId="46DE6EC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5E6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42F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3B90B7CA" w14:textId="3592569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B76" w14:textId="731EE92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D764B" w:rsidRPr="00FD764B" w14:paraId="7DB79FE2" w14:textId="77777777" w:rsidTr="00CC0CAC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BF2E" w14:textId="7FEEC64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22.04.2026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3075" w14:textId="4FBDBDA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F64F" w14:textId="3D21C88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из цикла «Деловая среда» в клубе ДПТ «Любава»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8522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7EFE5BFD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5200DA4" w14:textId="7F1BF5A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175C" w14:textId="6EAC653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E28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91DD" w14:textId="4A030DE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9AEE" w14:textId="31D1A1A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Творческие мастерские: рисование, лепка, декоративно-прикладное искусство</w:t>
            </w:r>
          </w:p>
        </w:tc>
      </w:tr>
      <w:tr w:rsidR="00FD764B" w:rsidRPr="00FD764B" w14:paraId="75AB373F" w14:textId="77777777" w:rsidTr="00CC0CAC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77E8" w14:textId="1304B2D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F823" w14:textId="364DFD35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5678" w14:textId="68F7B3F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0EA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9A1D7F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7F207E5" w14:textId="70E5DFAA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AEEA" w14:textId="3DC2668F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0ED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41B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9AB158A" w14:textId="27169AB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467F" w14:textId="293A2FC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D764B" w:rsidRPr="00FD764B" w14:paraId="67FC1A65" w14:textId="77777777" w:rsidTr="00CC0CAC">
        <w:trPr>
          <w:trHeight w:val="13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DC4F" w14:textId="77777777" w:rsidR="00FD764B" w:rsidRPr="00FD764B" w:rsidRDefault="00FD764B" w:rsidP="00FD764B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23.04.2026</w:t>
            </w:r>
          </w:p>
          <w:p w14:paraId="0243D60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7EDF" w14:textId="4CF615C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12:</w:t>
            </w:r>
            <w:r w:rsidRPr="00FD764B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7755" w14:textId="77777777" w:rsidR="00FD764B" w:rsidRPr="00FD764B" w:rsidRDefault="00FD764B" w:rsidP="00FD764B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 xml:space="preserve">Школа финансовой грамотности тема </w:t>
            </w:r>
            <w:r w:rsidRPr="00FD764B">
              <w:rPr>
                <w:rFonts w:ascii="PT Astra Serif" w:hAnsi="PT Astra Serif"/>
                <w:szCs w:val="24"/>
              </w:rPr>
              <w:t>Онлайн-занятие «Как управлять эффективно деньгами»</w:t>
            </w:r>
          </w:p>
          <w:p w14:paraId="264B1C2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3813" w14:textId="1496C715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E8F3" w14:textId="776023E0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PT Astra Serif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870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D51DE" w14:textId="5E4CBC5B" w:rsidR="00FD764B" w:rsidRPr="00FD764B" w:rsidRDefault="00FD764B" w:rsidP="00FD764B">
            <w:pPr>
              <w:jc w:val="center"/>
              <w:rPr>
                <w:rFonts w:ascii="PT Astra Serif" w:hAnsi="PT Astra Serif" w:cs="Calibri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4028B55D" w14:textId="1A385671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 w:cs="Calibri"/>
                <w:szCs w:val="24"/>
              </w:rPr>
              <w:t>848754632</w:t>
            </w:r>
            <w:r w:rsidRPr="00FD764B">
              <w:rPr>
                <w:rFonts w:ascii="PT Astra Serif" w:hAnsi="PT Astra Serif" w:cs="Calibri"/>
                <w:szCs w:val="24"/>
              </w:rPr>
              <w:t>26</w:t>
            </w:r>
            <w:r w:rsidRPr="00FD764B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95DC" w14:textId="43A1F76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научит слушателей определять цели, составлять планы по их достижению , правильно формулировать вопросы и не спеша принимать правильные решения, выбирая </w:t>
            </w:r>
            <w:r w:rsidRPr="00FD764B">
              <w:rPr>
                <w:rFonts w:ascii="PT Astra Serif" w:hAnsi="PT Astra Serif"/>
                <w:szCs w:val="24"/>
              </w:rPr>
              <w:lastRenderedPageBreak/>
              <w:t>наиболее подходящий вариант</w:t>
            </w:r>
          </w:p>
        </w:tc>
      </w:tr>
      <w:tr w:rsidR="00FD764B" w:rsidRPr="00FD764B" w14:paraId="742E3A1B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CDE9" w14:textId="4E17C16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23.04.2026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249C" w14:textId="1449986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834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Флешмоб</w:t>
            </w:r>
            <w:proofErr w:type="spellEnd"/>
          </w:p>
          <w:p w14:paraId="14745BE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«Моя</w:t>
            </w:r>
          </w:p>
          <w:p w14:paraId="4EF727B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любимая</w:t>
            </w:r>
          </w:p>
          <w:p w14:paraId="7ABAFC5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книга»</w:t>
            </w:r>
          </w:p>
          <w:p w14:paraId="353D3AA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966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4842D54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46FC887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610C133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274B45C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0DC1DB9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01B07A94" w14:textId="6F120EF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6A5B3470" w14:textId="675D273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Бородинский</w:t>
            </w:r>
          </w:p>
          <w:p w14:paraId="47F7A12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064F275B" w14:textId="68C31C1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 Киреевский</w:t>
            </w:r>
          </w:p>
          <w:p w14:paraId="25A588A8" w14:textId="43F053A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Бородинский, ул. Советская, д.4а</w:t>
            </w:r>
          </w:p>
          <w:p w14:paraId="09000B8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74BB4" w14:textId="40E2D6C2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166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303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62DFA85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СДК- Васина</w:t>
            </w:r>
          </w:p>
          <w:p w14:paraId="394B02E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Надежда</w:t>
            </w:r>
          </w:p>
          <w:p w14:paraId="0DBC23B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05B26F8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89534327658</w:t>
            </w:r>
          </w:p>
          <w:p w14:paraId="3F592BD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9AF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Участники</w:t>
            </w:r>
          </w:p>
          <w:p w14:paraId="37A4A84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объединения</w:t>
            </w:r>
          </w:p>
          <w:p w14:paraId="42D9A97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принесут и</w:t>
            </w:r>
          </w:p>
          <w:p w14:paraId="334791C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расскажут друг</w:t>
            </w:r>
          </w:p>
          <w:p w14:paraId="5BB12F3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другу о своих</w:t>
            </w:r>
          </w:p>
          <w:p w14:paraId="5F4A6431" w14:textId="084A742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любимых книгах, и</w:t>
            </w:r>
          </w:p>
          <w:p w14:paraId="4D6D4EAD" w14:textId="0F536EA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почему они советуют</w:t>
            </w:r>
          </w:p>
          <w:p w14:paraId="7570212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обязательно их</w:t>
            </w:r>
          </w:p>
          <w:p w14:paraId="69B5D5D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прочитать.</w:t>
            </w:r>
          </w:p>
          <w:p w14:paraId="5AF4961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57E6A2F6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5EB0" w14:textId="5484097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23.04.2026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5E94" w14:textId="46ECCB89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290A" w14:textId="054923D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«Фитнес для старшего поколения»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6CC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5F8A1CA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507A375E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1ACF0CDF" w14:textId="7BAADEE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D8F3F" w14:textId="5955B94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1B4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9B6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Терёхина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Татьяна</w:t>
            </w:r>
          </w:p>
          <w:p w14:paraId="4E567DC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67253B4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хореограф</w:t>
            </w:r>
          </w:p>
          <w:p w14:paraId="1A60CF4B" w14:textId="28AA902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676B95B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1036" w14:textId="0EFD2D5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  <w:tr w:rsidR="00FD764B" w:rsidRPr="00FD764B" w14:paraId="66856FD4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56E8" w14:textId="48B29D3B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24.04. 2026</w:t>
            </w:r>
          </w:p>
          <w:p w14:paraId="76E000E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2AE55D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305C" w14:textId="4875D0E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EF73" w14:textId="0746CD9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«Огородные зарисовки»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4C0D4" w14:textId="417273A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6BBF" w14:textId="5ECAF91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32FC" w14:textId="23DED76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1A7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2F70DB05" w14:textId="122D7D2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10D5" w14:textId="0F96DAD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FD764B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FD764B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FD764B" w:rsidRPr="00FD764B" w14:paraId="2C0F3437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4E09" w14:textId="1B0DA50C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9A6A" w14:textId="75816EA9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372B" w14:textId="424A7FBC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</w:t>
            </w:r>
          </w:p>
          <w:p w14:paraId="7588CAF7" w14:textId="0874242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«</w:t>
            </w:r>
            <w:r w:rsidRPr="00FD764B">
              <w:rPr>
                <w:rFonts w:ascii="PT Astra Serif" w:hAnsi="PT Astra Serif"/>
                <w:szCs w:val="24"/>
              </w:rPr>
              <w:t>Лица Чернобыля: Истории Тех, Кто Спасал Мир"</w:t>
            </w:r>
            <w:r w:rsidRPr="00FD764B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69C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735971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BDF6CAE" w14:textId="0DF28B3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07EE" w14:textId="2CD3EE30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228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712A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8448D69" w14:textId="23B34E46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B73B" w14:textId="3F1333A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к Международному дню памяти о чернобыльской катастрофе, направленное на удовлетворение познавательных потребностей людей старшего поколения</w:t>
            </w:r>
          </w:p>
        </w:tc>
      </w:tr>
      <w:tr w:rsidR="00FD764B" w:rsidRPr="00FD764B" w14:paraId="48F2BF03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751A" w14:textId="77777777" w:rsidR="00FD764B" w:rsidRPr="00FD764B" w:rsidRDefault="00FD764B" w:rsidP="00FD764B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szCs w:val="24"/>
                <w:lang w:eastAsia="en-US"/>
              </w:rPr>
              <w:t>24.04.2026</w:t>
            </w:r>
          </w:p>
          <w:p w14:paraId="6BB7038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EAF2" w14:textId="6D401E7D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  <w:lang w:eastAsia="en-US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9C8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«Лото»</w:t>
            </w:r>
          </w:p>
          <w:p w14:paraId="68B54511" w14:textId="2A275E9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1973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723127C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2CF85F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D764B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0D278062" w14:textId="4E53F11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4F5F6" w14:textId="055498FC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A75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B3AC" w14:textId="5EB06348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Методист</w:t>
            </w:r>
          </w:p>
          <w:p w14:paraId="066282D6" w14:textId="2FDD990C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517CD806" w14:textId="1B2D7AFD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3E17" w14:textId="5CCBC34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Настольная игра «Лото» участники будут не только играть , но и вести беседы на увлекательные темы.</w:t>
            </w:r>
          </w:p>
        </w:tc>
      </w:tr>
      <w:tr w:rsidR="00FD764B" w:rsidRPr="00FD764B" w14:paraId="5227C74F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8E67" w14:textId="25AEAE90" w:rsidR="00FD764B" w:rsidRPr="00FD764B" w:rsidRDefault="00FD764B" w:rsidP="00FD764B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F596" w14:textId="396B9325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521C" w14:textId="6EF8BB32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Цикл мастер – классов по рукоделию «Шьем для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СВОих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555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6F94D51C" w14:textId="40FFCA7C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8450" w14:textId="3007CA85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D5B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112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Зобина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Александра Александровна</w:t>
            </w:r>
          </w:p>
          <w:p w14:paraId="7C2AFD6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Художественный руководитель</w:t>
            </w:r>
          </w:p>
          <w:p w14:paraId="2C32BEF8" w14:textId="2971138B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</w:t>
            </w:r>
            <w:r w:rsidRPr="00FD764B">
              <w:rPr>
                <w:rFonts w:ascii="PT Astra Serif" w:hAnsi="PT Astra Serif"/>
                <w:szCs w:val="24"/>
              </w:rPr>
              <w:t>95342354</w:t>
            </w:r>
            <w:r w:rsidRPr="00FD764B">
              <w:rPr>
                <w:rFonts w:ascii="PT Astra Serif" w:hAnsi="PT Astra Serif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AAB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Изготовление солдатской походной игольницы из фетра.</w:t>
            </w:r>
          </w:p>
          <w:p w14:paraId="2557B3F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1.Сшивание деталей игольницы.</w:t>
            </w:r>
          </w:p>
          <w:p w14:paraId="30A07B2D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2. Намотка нитей на шпульки.</w:t>
            </w:r>
          </w:p>
          <w:p w14:paraId="17A242C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3. Заправка нитей в иголки.</w:t>
            </w:r>
          </w:p>
          <w:p w14:paraId="31D4F78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FD764B" w:rsidRPr="00FD764B" w14:paraId="1359C3A6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FBA3" w14:textId="00FA2BF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24.04.2026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A1F7" w14:textId="12A7ED94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08B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Посиделки</w:t>
            </w:r>
          </w:p>
          <w:p w14:paraId="3AF8A08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«Встреча».</w:t>
            </w:r>
          </w:p>
          <w:p w14:paraId="71853D0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22D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79CBEC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234FFF7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4F080E8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032362B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7F8F978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64EA4EF" w14:textId="22D48D7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321A254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Березовский</w:t>
            </w:r>
          </w:p>
          <w:p w14:paraId="30145D4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11B51030" w14:textId="31814FF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культуры, Тульская область, Киреевский</w:t>
            </w:r>
          </w:p>
          <w:p w14:paraId="6A3AAB6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п. Березовский, ул. Молодежная, д. 5</w:t>
            </w:r>
          </w:p>
          <w:p w14:paraId="1F83D7A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7A96" w14:textId="63453DA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A09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5D8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Пахомова Ольга</w:t>
            </w:r>
          </w:p>
          <w:p w14:paraId="32805AB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Анатольевна</w:t>
            </w:r>
          </w:p>
          <w:p w14:paraId="0124E15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заведующий</w:t>
            </w:r>
          </w:p>
          <w:p w14:paraId="7EE4BB29" w14:textId="4F4309F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филиалом,</w:t>
            </w:r>
          </w:p>
          <w:p w14:paraId="27ED12D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89539731406</w:t>
            </w:r>
          </w:p>
          <w:p w14:paraId="0D58868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334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Встреча жителей</w:t>
            </w:r>
          </w:p>
          <w:p w14:paraId="6302E42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разных</w:t>
            </w:r>
          </w:p>
          <w:p w14:paraId="00F7D56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национальностей,</w:t>
            </w:r>
          </w:p>
          <w:p w14:paraId="65FC066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которые расскажут</w:t>
            </w:r>
          </w:p>
          <w:p w14:paraId="596470DD" w14:textId="0B821AD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 традициях и</w:t>
            </w:r>
          </w:p>
          <w:p w14:paraId="7D4ABBE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обычаях своих</w:t>
            </w:r>
          </w:p>
          <w:p w14:paraId="3717832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семей, поделятся</w:t>
            </w:r>
          </w:p>
          <w:p w14:paraId="1C0F614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рецептами</w:t>
            </w:r>
          </w:p>
          <w:p w14:paraId="1513F98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национальной</w:t>
            </w:r>
          </w:p>
          <w:p w14:paraId="3A575E0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кухни.</w:t>
            </w:r>
          </w:p>
          <w:p w14:paraId="7728B28C" w14:textId="4FCDAEE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2D0D0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148F19C7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0262" w14:textId="4670B61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25.04.2026г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1EE0" w14:textId="6D0597B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56D5" w14:textId="0A9A5D1E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Открытое занятие в клубе «Ретро+»</w:t>
            </w:r>
            <w:r w:rsidRPr="00FD764B">
              <w:rPr>
                <w:rFonts w:ascii="PT Astra Serif" w:hAnsi="PT Astra Serif"/>
                <w:szCs w:val="24"/>
              </w:rPr>
              <w:br/>
              <w:t>«Танцевальный ринг»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2F15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292134E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F5F12F3" w14:textId="79F65DE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F1EF" w14:textId="7B7D294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28D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200A" w14:textId="16208FB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FD764B">
              <w:rPr>
                <w:rFonts w:ascii="PT Astra Serif" w:hAnsi="PT Astra Serif"/>
                <w:szCs w:val="24"/>
              </w:rPr>
              <w:br/>
              <w:t xml:space="preserve"> 89105568256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DCFF" w14:textId="725BC0EE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Танцевальные мастер-классы в ритмах прошлого века: вальс, ча-ча-ча, рок-н-ролл</w:t>
            </w:r>
          </w:p>
        </w:tc>
      </w:tr>
      <w:tr w:rsidR="00FD764B" w:rsidRPr="00FD764B" w14:paraId="1555AA5A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39B4" w14:textId="2C66E9D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25.04.2026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5847" w14:textId="03254C2D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18.00-19.00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163E0" w14:textId="48E80BE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C6CB1" w14:textId="26ABAC9A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7931582C" w14:textId="22828464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7AFB" w14:textId="4505554F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D7B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99CE" w14:textId="78A6926F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58E31806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балетмейстер</w:t>
            </w:r>
          </w:p>
          <w:p w14:paraId="1B1D941F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8C8247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89534296766</w:t>
            </w:r>
          </w:p>
          <w:p w14:paraId="1642239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C308" w14:textId="112B630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D764B" w:rsidRPr="00FD764B" w14:paraId="64D0A26D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4C66" w14:textId="30D3934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27.04.2026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CB54" w14:textId="3FC51142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F95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F73536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CC83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13F76C2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6532987" w14:textId="5ABBE104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DFBC" w14:textId="74B44FE9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F1E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885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A803D7A" w14:textId="45FD649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3563F" w14:textId="2509FAA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D764B" w:rsidRPr="00FD764B" w14:paraId="298FD5A2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6748" w14:textId="3254C1E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0CBF" w14:textId="4DFE8A0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B78A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5A69E23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F111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2B172D5F" w14:textId="35E6DB0A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5880" w14:textId="294CAB41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3E8CF" w14:textId="24CDBB4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2D9DF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347743E3" w14:textId="60E879D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A78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FD764B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2F44226A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E742A8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73487452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27F9" w14:textId="6195E383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3A52" w14:textId="4E46053C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B72B" w14:textId="7D52AB0F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lang w:eastAsia="en-US"/>
              </w:rPr>
              <w:t>Литературно - музыкальная программа</w:t>
            </w:r>
          </w:p>
          <w:p w14:paraId="106444D7" w14:textId="13D6EDC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lang w:eastAsia="en-US"/>
              </w:rPr>
              <w:t>«И все о той весне»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8AA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06CA62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71B1B8E7" w14:textId="632DC65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F7D17" w14:textId="6E1F7BC1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A8E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9998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1E2A60C" w14:textId="2BA0271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E510" w14:textId="3A07C8F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Дань памяти и глубокое уважение к тем, кто подарил нам мирное небо. </w:t>
            </w:r>
            <w:r w:rsidRPr="00FD764B">
              <w:rPr>
                <w:rFonts w:ascii="PT Astra Serif" w:hAnsi="PT Astra Serif"/>
                <w:szCs w:val="24"/>
              </w:rPr>
              <w:br/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t>направленно на удовлетворение эстетических и познавательных потребностей людей старшего поколения</w:t>
            </w:r>
          </w:p>
        </w:tc>
      </w:tr>
      <w:tr w:rsidR="00FD764B" w:rsidRPr="00FD764B" w14:paraId="7F9AAE73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5ECE" w14:textId="01758A7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28.04.2026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C8DE" w14:textId="31E9F26E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EA8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Спортивный час</w:t>
            </w:r>
          </w:p>
          <w:p w14:paraId="6DDDEA27" w14:textId="395A18B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«Самые активные»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647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75E1513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5FF48E3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401479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  <w:p w14:paraId="756CBD9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71EB" w14:textId="6779657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2E6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B59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Миронова Оксана Сергеевна</w:t>
            </w:r>
          </w:p>
          <w:p w14:paraId="690942E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Хормейстер</w:t>
            </w:r>
          </w:p>
          <w:p w14:paraId="1805B35B" w14:textId="2357E0E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89509060538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8B2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Танцевальное</w:t>
            </w:r>
          </w:p>
          <w:p w14:paraId="2DBE7BA8" w14:textId="6252898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занятие для старшего поколения</w:t>
            </w:r>
          </w:p>
        </w:tc>
      </w:tr>
      <w:tr w:rsidR="00FD764B" w:rsidRPr="00FD764B" w14:paraId="5E6B9C4E" w14:textId="77777777" w:rsidTr="004C159E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34E7" w14:textId="62BE0AE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63C6" w14:textId="425F581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8575" w14:textId="4233CB3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Соревнования по плаванию среди старшего поколения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Мир,труд,май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6F36" w14:textId="71061C4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496AD450" w14:textId="45D3AAD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t xml:space="preserve"> «Физкультурно- оздоровительный комплекс»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CFBD" w14:textId="5640E52E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54D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5589" w14:textId="12A4F0F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Главный специалист комитета культуры, молодёжной политики и спорта Морозова Регина Борисовна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637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Соревнования включают в себя:</w:t>
            </w:r>
          </w:p>
          <w:p w14:paraId="3A0B4BE6" w14:textId="689C9780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Плавание среди старшего поколения, посвященные празднику Весны и Труда</w:t>
            </w:r>
          </w:p>
        </w:tc>
      </w:tr>
      <w:tr w:rsidR="00FD764B" w:rsidRPr="00FD764B" w14:paraId="29632B3B" w14:textId="77777777" w:rsidTr="00B540B6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225C" w14:textId="7CBF906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29.04.2026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2EC41" w14:textId="1EECCEF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425F" w14:textId="2A6F796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F84D" w14:textId="11903DEE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67E2" w14:textId="373692B9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0EA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E1CBC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7EA4C45" w14:textId="4005E67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D0CE" w14:textId="6DD6A752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D764B" w:rsidRPr="00FD764B" w14:paraId="2F25E64D" w14:textId="77777777" w:rsidTr="00FF31B1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1EF2" w14:textId="2FF71EF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lastRenderedPageBreak/>
              <w:t>29.04.2026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DDB1" w14:textId="164D0A5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0967C" w14:textId="24929F3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Мероприятие из цикла «Деловая среда» в клубе ДПТ «Любава»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0B99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Pr="00FD764B">
              <w:rPr>
                <w:rFonts w:ascii="PT Astra Serif" w:hAnsi="PT Astra Serif"/>
                <w:szCs w:val="24"/>
              </w:rPr>
              <w:br/>
              <w:t>культуры «Киреевский городской Дом культуры»</w:t>
            </w:r>
          </w:p>
          <w:p w14:paraId="3210C7C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D764B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7E29DBF3" w14:textId="48CCAC9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EF5E" w14:textId="6F0585B3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A6D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6636" w14:textId="74B80A4D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D764B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D764B">
              <w:rPr>
                <w:rFonts w:ascii="PT Astra Serif" w:hAnsi="PT Astra Serif"/>
                <w:szCs w:val="24"/>
              </w:rPr>
              <w:br/>
              <w:t>89509183021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E7A0" w14:textId="5AAAE5A9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szCs w:val="24"/>
              </w:rPr>
              <w:t>Эксклюзивные занятия: садово-дачные советы, секреты здорового питания и образа жизни</w:t>
            </w:r>
            <w:r w:rsidRPr="00FD764B">
              <w:rPr>
                <w:rFonts w:ascii="PT Astra Serif" w:hAnsi="PT Astra Serif"/>
                <w:szCs w:val="24"/>
              </w:rPr>
              <w:br/>
            </w:r>
          </w:p>
        </w:tc>
      </w:tr>
      <w:tr w:rsidR="00FD764B" w:rsidRPr="00FD764B" w14:paraId="216AA567" w14:textId="77777777" w:rsidTr="00CC0CAC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D98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30.04.</w:t>
            </w:r>
          </w:p>
          <w:p w14:paraId="4D4BE7F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1A78E54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F7BC" w14:textId="4A8E24C8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F6D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Акция</w:t>
            </w:r>
          </w:p>
          <w:p w14:paraId="2D229D1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«Чистое</w:t>
            </w:r>
          </w:p>
          <w:p w14:paraId="23F100D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село!»</w:t>
            </w:r>
          </w:p>
          <w:p w14:paraId="38CFAA3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D5C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1B261AC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1FDDCB7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1AD43EA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5B75122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3546D29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28A08CAE" w14:textId="216239A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культуры» филиал</w:t>
            </w:r>
          </w:p>
          <w:p w14:paraId="3241AF4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Кузнецовский</w:t>
            </w:r>
            <w:proofErr w:type="spellEnd"/>
          </w:p>
          <w:p w14:paraId="1CEDF5E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сельский Дом</w:t>
            </w:r>
          </w:p>
          <w:p w14:paraId="6FFEB6B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культуры;</w:t>
            </w:r>
          </w:p>
          <w:p w14:paraId="19B38B1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17EC466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5E54BA3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 село</w:t>
            </w:r>
          </w:p>
          <w:p w14:paraId="7379056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Кузнецово, улица</w:t>
            </w:r>
          </w:p>
          <w:p w14:paraId="04D050E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Центральная,</w:t>
            </w:r>
          </w:p>
          <w:p w14:paraId="46BD6326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дом 14</w:t>
            </w:r>
          </w:p>
          <w:p w14:paraId="11C194F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75D0" w14:textId="43A78CC9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7B3D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C91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Алимова Тамара</w:t>
            </w:r>
          </w:p>
          <w:p w14:paraId="13F5F78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Васильевна,</w:t>
            </w:r>
          </w:p>
          <w:p w14:paraId="5E261DB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методист,</w:t>
            </w:r>
          </w:p>
          <w:p w14:paraId="774F7C6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89207843824</w:t>
            </w:r>
          </w:p>
          <w:p w14:paraId="2A44A25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5413" w14:textId="4EB3FB3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Проведение субботника на территории спортивной площадки</w:t>
            </w:r>
          </w:p>
          <w:p w14:paraId="1E904CF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 территории Дома культуры.</w:t>
            </w:r>
          </w:p>
          <w:p w14:paraId="26157D0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7F281E98" w14:textId="77777777" w:rsidTr="00CC0CAC">
        <w:trPr>
          <w:trHeight w:val="9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2AC4" w14:textId="09E71BDE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4911" w14:textId="0224BD9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EFB7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094DCE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1934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9A29BAF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9EC6270" w14:textId="7E3B607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 xml:space="preserve">г. Липки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4393" w14:textId="46F0918B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lang w:val="en-US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0C90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52F2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D764B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8D89F98" w14:textId="71D6D265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554C" w14:textId="59526DA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Мероприятие направлено на то, чтобы стать прекрасным способом поддерживать здоровье,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делать жизнь ярче и насыщеннее</w:t>
            </w:r>
          </w:p>
        </w:tc>
      </w:tr>
      <w:tr w:rsidR="00FD764B" w:rsidRPr="00FD764B" w14:paraId="68E332BE" w14:textId="77777777" w:rsidTr="00CC0CAC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541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lastRenderedPageBreak/>
              <w:t>30.04.</w:t>
            </w:r>
          </w:p>
          <w:p w14:paraId="28196754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2026</w:t>
            </w:r>
          </w:p>
          <w:p w14:paraId="304B26C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C74FE" w14:textId="3788A3ED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13:00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3D68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Информационный</w:t>
            </w:r>
          </w:p>
          <w:p w14:paraId="62DAB55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час «Сохраним</w:t>
            </w:r>
          </w:p>
          <w:p w14:paraId="7B6AB2F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традиции» (День</w:t>
            </w:r>
          </w:p>
          <w:p w14:paraId="475FFBE7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коренных</w:t>
            </w:r>
          </w:p>
          <w:p w14:paraId="484FAED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малочисленных</w:t>
            </w:r>
          </w:p>
          <w:p w14:paraId="33F3A42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народов России)</w:t>
            </w:r>
          </w:p>
          <w:p w14:paraId="34C10B0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62B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Муниципальное</w:t>
            </w:r>
          </w:p>
          <w:p w14:paraId="0DFFD5F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бюджетное</w:t>
            </w:r>
          </w:p>
          <w:p w14:paraId="2ABF1388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учреждение</w:t>
            </w:r>
          </w:p>
          <w:p w14:paraId="7F5D1CD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культуры</w:t>
            </w:r>
          </w:p>
          <w:p w14:paraId="3228A5D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«Киреевский</w:t>
            </w:r>
          </w:p>
          <w:p w14:paraId="5C702B5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</w:t>
            </w:r>
          </w:p>
          <w:p w14:paraId="5B2FA9B6" w14:textId="6C66242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культуры» филиал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Подосиновский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сельский Дом культуры,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t>Тульская область,</w:t>
            </w:r>
          </w:p>
          <w:p w14:paraId="4E8E828F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Киреевский</w:t>
            </w:r>
          </w:p>
          <w:p w14:paraId="3A62EB44" w14:textId="72540E0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район,</w:t>
            </w: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</w:t>
            </w: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д.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Подосинки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>,</w:t>
            </w:r>
          </w:p>
          <w:p w14:paraId="7FE859CE" w14:textId="3A93C0F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д. 80</w:t>
            </w:r>
          </w:p>
          <w:p w14:paraId="62D4DE58" w14:textId="7E8EAA94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CD16582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1521" w14:textId="0DD0E319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51DB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17CB" w14:textId="7F406326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Диденко Елена Алексеевна</w:t>
            </w:r>
          </w:p>
          <w:p w14:paraId="03618DB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Художественный</w:t>
            </w:r>
          </w:p>
          <w:p w14:paraId="50860CC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руководитель</w:t>
            </w:r>
          </w:p>
          <w:p w14:paraId="41A4243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bookmarkStart w:id="0" w:name="_GoBack"/>
            <w:bookmarkEnd w:id="0"/>
            <w:r w:rsidRPr="00FD764B">
              <w:rPr>
                <w:rFonts w:ascii="PT Astra Serif" w:hAnsi="PT Astra Serif"/>
                <w:color w:val="auto"/>
                <w:szCs w:val="24"/>
              </w:rPr>
              <w:t>89207439020</w:t>
            </w:r>
          </w:p>
          <w:p w14:paraId="58FC013E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162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Рассказ старшего поколения о</w:t>
            </w:r>
          </w:p>
          <w:p w14:paraId="51A9B05D" w14:textId="0C339801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традициях своего народа за чашкой чая. Изготовление оберега</w:t>
            </w:r>
          </w:p>
          <w:p w14:paraId="75DFAED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для семьи.</w:t>
            </w:r>
          </w:p>
          <w:p w14:paraId="56C89AB0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D764B" w:rsidRPr="00FD764B" w14:paraId="7A270E8A" w14:textId="77777777" w:rsidTr="0081182E">
        <w:trPr>
          <w:trHeight w:val="36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8499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53ED4F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9ED0CC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3CC96A3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71689D" w14:textId="2610F67B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30.04.2026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159E" w14:textId="100EA0A9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D764B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2C48" w14:textId="1C362A3F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«Фитнес для старшего поколения»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F64DD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Муниципального</w:t>
            </w:r>
          </w:p>
          <w:p w14:paraId="34CD520B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бюджетного учреждения культуры «Киреевский</w:t>
            </w:r>
          </w:p>
          <w:p w14:paraId="43D14F15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ED0B6D9" w14:textId="4FD39F5C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г. </w:t>
            </w: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Киреевск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ул. Октябрьская д.26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83DD" w14:textId="21A4F506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97BD" w14:textId="77777777" w:rsidR="00FD764B" w:rsidRPr="00FD764B" w:rsidRDefault="00FD764B" w:rsidP="00FD764B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6E21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D764B">
              <w:rPr>
                <w:rFonts w:ascii="PT Astra Serif" w:hAnsi="PT Astra Serif"/>
                <w:color w:val="auto"/>
                <w:szCs w:val="24"/>
              </w:rPr>
              <w:t>Терёхина</w:t>
            </w:r>
            <w:proofErr w:type="spellEnd"/>
            <w:r w:rsidRPr="00FD764B">
              <w:rPr>
                <w:rFonts w:ascii="PT Astra Serif" w:hAnsi="PT Astra Serif"/>
                <w:color w:val="auto"/>
                <w:szCs w:val="24"/>
              </w:rPr>
              <w:t xml:space="preserve"> Татьяна</w:t>
            </w:r>
          </w:p>
          <w:p w14:paraId="186D9805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Викторовна</w:t>
            </w:r>
          </w:p>
          <w:p w14:paraId="3F6DC75A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хореограф</w:t>
            </w:r>
          </w:p>
          <w:p w14:paraId="7185AD7C" w14:textId="59E2CB88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89997956495</w:t>
            </w:r>
          </w:p>
          <w:p w14:paraId="4E58216C" w14:textId="77777777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1E6D" w14:textId="305D51DA" w:rsidR="00FD764B" w:rsidRPr="00FD764B" w:rsidRDefault="00FD764B" w:rsidP="00FD764B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D764B">
              <w:rPr>
                <w:rFonts w:ascii="PT Astra Serif" w:hAnsi="PT Astra Serif"/>
                <w:color w:val="auto"/>
                <w:szCs w:val="24"/>
              </w:rPr>
              <w:t>Спортивные занятия</w:t>
            </w:r>
          </w:p>
        </w:tc>
      </w:tr>
    </w:tbl>
    <w:p w14:paraId="4EB938C0" w14:textId="77777777" w:rsidR="0050440B" w:rsidRPr="00FD764B" w:rsidRDefault="0050440B" w:rsidP="00FD764B">
      <w:pPr>
        <w:jc w:val="center"/>
        <w:rPr>
          <w:rFonts w:ascii="PT Astra Serif" w:hAnsi="PT Astra Serif"/>
          <w:color w:val="auto"/>
          <w:szCs w:val="24"/>
        </w:rPr>
      </w:pPr>
    </w:p>
    <w:sectPr w:rsidR="0050440B" w:rsidRPr="00FD764B" w:rsidSect="00B540B6">
      <w:headerReference w:type="default" r:id="rId7"/>
      <w:headerReference w:type="first" r:id="rId8"/>
      <w:pgSz w:w="16838" w:h="11906" w:orient="landscape"/>
      <w:pgMar w:top="1134" w:right="850" w:bottom="1418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AB380" w14:textId="77777777" w:rsidR="00DF3BA9" w:rsidRDefault="00DF3BA9">
      <w:r>
        <w:separator/>
      </w:r>
    </w:p>
  </w:endnote>
  <w:endnote w:type="continuationSeparator" w:id="0">
    <w:p w14:paraId="217CDD48" w14:textId="77777777" w:rsidR="00DF3BA9" w:rsidRDefault="00DF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79906" w14:textId="77777777" w:rsidR="00DF3BA9" w:rsidRDefault="00DF3BA9">
      <w:r>
        <w:separator/>
      </w:r>
    </w:p>
  </w:footnote>
  <w:footnote w:type="continuationSeparator" w:id="0">
    <w:p w14:paraId="198AC12D" w14:textId="77777777" w:rsidR="00DF3BA9" w:rsidRDefault="00DF3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B540B6" w:rsidRDefault="00B540B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B540B6" w:rsidRDefault="00B540B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198D"/>
    <w:rsid w:val="00045814"/>
    <w:rsid w:val="00046AF6"/>
    <w:rsid w:val="000537F1"/>
    <w:rsid w:val="00057763"/>
    <w:rsid w:val="00063025"/>
    <w:rsid w:val="000716F7"/>
    <w:rsid w:val="00084FFC"/>
    <w:rsid w:val="00094291"/>
    <w:rsid w:val="000A134E"/>
    <w:rsid w:val="000A28BA"/>
    <w:rsid w:val="000C28EE"/>
    <w:rsid w:val="000C2F7C"/>
    <w:rsid w:val="000D4544"/>
    <w:rsid w:val="000F2638"/>
    <w:rsid w:val="000F4DC8"/>
    <w:rsid w:val="000F6637"/>
    <w:rsid w:val="00100AD0"/>
    <w:rsid w:val="0010143C"/>
    <w:rsid w:val="001129BE"/>
    <w:rsid w:val="001132A0"/>
    <w:rsid w:val="001215BE"/>
    <w:rsid w:val="0012529B"/>
    <w:rsid w:val="001265B9"/>
    <w:rsid w:val="00133856"/>
    <w:rsid w:val="001419B3"/>
    <w:rsid w:val="00155202"/>
    <w:rsid w:val="0016516F"/>
    <w:rsid w:val="00182ADA"/>
    <w:rsid w:val="00183DE7"/>
    <w:rsid w:val="00190569"/>
    <w:rsid w:val="0019229A"/>
    <w:rsid w:val="00192A97"/>
    <w:rsid w:val="001960A2"/>
    <w:rsid w:val="001C17C9"/>
    <w:rsid w:val="001C21BB"/>
    <w:rsid w:val="001C61FC"/>
    <w:rsid w:val="001D650A"/>
    <w:rsid w:val="001E4EC4"/>
    <w:rsid w:val="001E5AD1"/>
    <w:rsid w:val="001F3AC8"/>
    <w:rsid w:val="001F7F7E"/>
    <w:rsid w:val="002015C8"/>
    <w:rsid w:val="00203DFB"/>
    <w:rsid w:val="00214DFB"/>
    <w:rsid w:val="00226987"/>
    <w:rsid w:val="00233867"/>
    <w:rsid w:val="00247925"/>
    <w:rsid w:val="002543FB"/>
    <w:rsid w:val="0025635F"/>
    <w:rsid w:val="00265592"/>
    <w:rsid w:val="00266E1A"/>
    <w:rsid w:val="002758AC"/>
    <w:rsid w:val="00291164"/>
    <w:rsid w:val="002A3BED"/>
    <w:rsid w:val="002B29BC"/>
    <w:rsid w:val="002C1348"/>
    <w:rsid w:val="002D22D5"/>
    <w:rsid w:val="002D5751"/>
    <w:rsid w:val="002F20B9"/>
    <w:rsid w:val="00304555"/>
    <w:rsid w:val="00305845"/>
    <w:rsid w:val="00311330"/>
    <w:rsid w:val="003133E8"/>
    <w:rsid w:val="00341DD6"/>
    <w:rsid w:val="003427F3"/>
    <w:rsid w:val="003459B6"/>
    <w:rsid w:val="00362D81"/>
    <w:rsid w:val="003707AC"/>
    <w:rsid w:val="00377519"/>
    <w:rsid w:val="003A07E9"/>
    <w:rsid w:val="003A7375"/>
    <w:rsid w:val="003C4F7B"/>
    <w:rsid w:val="003C602D"/>
    <w:rsid w:val="003C67E0"/>
    <w:rsid w:val="003F5EF0"/>
    <w:rsid w:val="00402CA7"/>
    <w:rsid w:val="00403764"/>
    <w:rsid w:val="00405FC6"/>
    <w:rsid w:val="00425DB4"/>
    <w:rsid w:val="00426CCD"/>
    <w:rsid w:val="00432134"/>
    <w:rsid w:val="004325E6"/>
    <w:rsid w:val="00443A5F"/>
    <w:rsid w:val="00454CB4"/>
    <w:rsid w:val="004561D8"/>
    <w:rsid w:val="00460E71"/>
    <w:rsid w:val="004729F6"/>
    <w:rsid w:val="00474F82"/>
    <w:rsid w:val="004775AE"/>
    <w:rsid w:val="0049630A"/>
    <w:rsid w:val="004A567C"/>
    <w:rsid w:val="004B7917"/>
    <w:rsid w:val="004C159E"/>
    <w:rsid w:val="005017F9"/>
    <w:rsid w:val="0050440B"/>
    <w:rsid w:val="00526624"/>
    <w:rsid w:val="0053350F"/>
    <w:rsid w:val="00540F4D"/>
    <w:rsid w:val="005538A3"/>
    <w:rsid w:val="00572407"/>
    <w:rsid w:val="005A54D5"/>
    <w:rsid w:val="005C5A09"/>
    <w:rsid w:val="005D3B95"/>
    <w:rsid w:val="005E2DD0"/>
    <w:rsid w:val="005F4271"/>
    <w:rsid w:val="00624281"/>
    <w:rsid w:val="00640EB6"/>
    <w:rsid w:val="00663E54"/>
    <w:rsid w:val="00695B13"/>
    <w:rsid w:val="0069680A"/>
    <w:rsid w:val="006B52E7"/>
    <w:rsid w:val="006C321F"/>
    <w:rsid w:val="006F0C41"/>
    <w:rsid w:val="006F3DE2"/>
    <w:rsid w:val="007141BD"/>
    <w:rsid w:val="00732F5A"/>
    <w:rsid w:val="00734879"/>
    <w:rsid w:val="00741833"/>
    <w:rsid w:val="00741F75"/>
    <w:rsid w:val="007441D2"/>
    <w:rsid w:val="00745250"/>
    <w:rsid w:val="00770581"/>
    <w:rsid w:val="00785564"/>
    <w:rsid w:val="007A25AB"/>
    <w:rsid w:val="007C0D31"/>
    <w:rsid w:val="007C15D7"/>
    <w:rsid w:val="007E0F64"/>
    <w:rsid w:val="008018CC"/>
    <w:rsid w:val="00803CDD"/>
    <w:rsid w:val="00806E11"/>
    <w:rsid w:val="0081182E"/>
    <w:rsid w:val="008202A9"/>
    <w:rsid w:val="0082171C"/>
    <w:rsid w:val="00822214"/>
    <w:rsid w:val="00822314"/>
    <w:rsid w:val="00827E7E"/>
    <w:rsid w:val="008343CC"/>
    <w:rsid w:val="00836F60"/>
    <w:rsid w:val="0084509C"/>
    <w:rsid w:val="00871EEC"/>
    <w:rsid w:val="0087521F"/>
    <w:rsid w:val="00882487"/>
    <w:rsid w:val="00886196"/>
    <w:rsid w:val="008A29C1"/>
    <w:rsid w:val="008A61E5"/>
    <w:rsid w:val="008B1947"/>
    <w:rsid w:val="008B505B"/>
    <w:rsid w:val="008D07F4"/>
    <w:rsid w:val="008D2B1C"/>
    <w:rsid w:val="008D61C3"/>
    <w:rsid w:val="008E6739"/>
    <w:rsid w:val="00902FE3"/>
    <w:rsid w:val="0090428D"/>
    <w:rsid w:val="00922AD5"/>
    <w:rsid w:val="00926052"/>
    <w:rsid w:val="00927D9B"/>
    <w:rsid w:val="00933B30"/>
    <w:rsid w:val="00934582"/>
    <w:rsid w:val="00941A0A"/>
    <w:rsid w:val="00946E1A"/>
    <w:rsid w:val="00951A15"/>
    <w:rsid w:val="009809BC"/>
    <w:rsid w:val="00981879"/>
    <w:rsid w:val="00986306"/>
    <w:rsid w:val="00993297"/>
    <w:rsid w:val="009B2D74"/>
    <w:rsid w:val="009B7414"/>
    <w:rsid w:val="009B7EAA"/>
    <w:rsid w:val="009C4EAE"/>
    <w:rsid w:val="009C7C6E"/>
    <w:rsid w:val="009D13F0"/>
    <w:rsid w:val="009D4268"/>
    <w:rsid w:val="009E564C"/>
    <w:rsid w:val="009F71D3"/>
    <w:rsid w:val="00A14328"/>
    <w:rsid w:val="00A1637E"/>
    <w:rsid w:val="00A2577C"/>
    <w:rsid w:val="00A30CAA"/>
    <w:rsid w:val="00A628DE"/>
    <w:rsid w:val="00A9343B"/>
    <w:rsid w:val="00AA1365"/>
    <w:rsid w:val="00AA212C"/>
    <w:rsid w:val="00AA4D7F"/>
    <w:rsid w:val="00AA788F"/>
    <w:rsid w:val="00AC1E3F"/>
    <w:rsid w:val="00AC53EA"/>
    <w:rsid w:val="00AE266B"/>
    <w:rsid w:val="00AE2B24"/>
    <w:rsid w:val="00AF05F6"/>
    <w:rsid w:val="00AF7361"/>
    <w:rsid w:val="00B03C13"/>
    <w:rsid w:val="00B22F2B"/>
    <w:rsid w:val="00B36090"/>
    <w:rsid w:val="00B474C7"/>
    <w:rsid w:val="00B51D1E"/>
    <w:rsid w:val="00B540B6"/>
    <w:rsid w:val="00B5478C"/>
    <w:rsid w:val="00B54B61"/>
    <w:rsid w:val="00B617DD"/>
    <w:rsid w:val="00B65C2F"/>
    <w:rsid w:val="00B704EB"/>
    <w:rsid w:val="00B70C76"/>
    <w:rsid w:val="00B7308D"/>
    <w:rsid w:val="00B92031"/>
    <w:rsid w:val="00BB28A1"/>
    <w:rsid w:val="00BD1C26"/>
    <w:rsid w:val="00BD2E5E"/>
    <w:rsid w:val="00BF6AFD"/>
    <w:rsid w:val="00C004CD"/>
    <w:rsid w:val="00C03FC8"/>
    <w:rsid w:val="00C0666E"/>
    <w:rsid w:val="00C2272B"/>
    <w:rsid w:val="00C25C73"/>
    <w:rsid w:val="00C40282"/>
    <w:rsid w:val="00C65748"/>
    <w:rsid w:val="00C664FF"/>
    <w:rsid w:val="00C96364"/>
    <w:rsid w:val="00CC0CAC"/>
    <w:rsid w:val="00CC4172"/>
    <w:rsid w:val="00CF1C78"/>
    <w:rsid w:val="00CF22BB"/>
    <w:rsid w:val="00D10B2A"/>
    <w:rsid w:val="00D16EEE"/>
    <w:rsid w:val="00D27543"/>
    <w:rsid w:val="00D30E59"/>
    <w:rsid w:val="00D32BCA"/>
    <w:rsid w:val="00D33F6B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A739A"/>
    <w:rsid w:val="00DF2455"/>
    <w:rsid w:val="00DF3BA9"/>
    <w:rsid w:val="00DF612D"/>
    <w:rsid w:val="00E10240"/>
    <w:rsid w:val="00E25DA9"/>
    <w:rsid w:val="00E46C39"/>
    <w:rsid w:val="00E94192"/>
    <w:rsid w:val="00EA36A4"/>
    <w:rsid w:val="00EB0853"/>
    <w:rsid w:val="00EC4F40"/>
    <w:rsid w:val="00EC5A46"/>
    <w:rsid w:val="00EC75F3"/>
    <w:rsid w:val="00ED039F"/>
    <w:rsid w:val="00ED0630"/>
    <w:rsid w:val="00ED2195"/>
    <w:rsid w:val="00ED7348"/>
    <w:rsid w:val="00EE0C30"/>
    <w:rsid w:val="00EE1137"/>
    <w:rsid w:val="00EF2109"/>
    <w:rsid w:val="00F13B4B"/>
    <w:rsid w:val="00F161A7"/>
    <w:rsid w:val="00F2183F"/>
    <w:rsid w:val="00F25CF0"/>
    <w:rsid w:val="00F36261"/>
    <w:rsid w:val="00F4042F"/>
    <w:rsid w:val="00F42F37"/>
    <w:rsid w:val="00F43A1C"/>
    <w:rsid w:val="00F51076"/>
    <w:rsid w:val="00F517A4"/>
    <w:rsid w:val="00F60694"/>
    <w:rsid w:val="00F623CA"/>
    <w:rsid w:val="00F62AC3"/>
    <w:rsid w:val="00F67AC4"/>
    <w:rsid w:val="00F746FE"/>
    <w:rsid w:val="00F864D7"/>
    <w:rsid w:val="00F91EFC"/>
    <w:rsid w:val="00F95E82"/>
    <w:rsid w:val="00FA0F6E"/>
    <w:rsid w:val="00FA2F4E"/>
    <w:rsid w:val="00FA3F7F"/>
    <w:rsid w:val="00FB2BDB"/>
    <w:rsid w:val="00FB7A5B"/>
    <w:rsid w:val="00FC5DED"/>
    <w:rsid w:val="00FD764B"/>
    <w:rsid w:val="00FE2D25"/>
    <w:rsid w:val="00FE7431"/>
    <w:rsid w:val="00FF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33</Pages>
  <Words>5027</Words>
  <Characters>28655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morozovaea_2807@outlook.com</cp:lastModifiedBy>
  <cp:revision>3</cp:revision>
  <dcterms:created xsi:type="dcterms:W3CDTF">2026-03-12T12:14:00Z</dcterms:created>
  <dcterms:modified xsi:type="dcterms:W3CDTF">2026-03-12T13:36:00Z</dcterms:modified>
</cp:coreProperties>
</file>