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C206D" w14:textId="426756A9" w:rsidR="0050440B" w:rsidRPr="00EC5A46" w:rsidRDefault="00981879" w:rsidP="00981879">
      <w:pPr>
        <w:spacing w:line="235" w:lineRule="atLeast"/>
        <w:jc w:val="center"/>
        <w:rPr>
          <w:rFonts w:ascii="PT Astra Serif" w:hAnsi="PT Astra Serif"/>
          <w:color w:val="1A1A1A"/>
          <w:szCs w:val="24"/>
        </w:rPr>
      </w:pPr>
      <w:r w:rsidRPr="00EC5A46">
        <w:rPr>
          <w:rFonts w:ascii="PT Astra Serif" w:hAnsi="PT Astra Serif"/>
          <w:color w:val="1A1A1A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538A3" w:rsidRPr="00EC5A46">
        <w:rPr>
          <w:rFonts w:ascii="PT Astra Serif" w:hAnsi="PT Astra Serif"/>
          <w:color w:val="1A1A1A"/>
          <w:szCs w:val="24"/>
        </w:rPr>
        <w:t>Приложение </w:t>
      </w:r>
    </w:p>
    <w:p w14:paraId="0EA21DE6" w14:textId="77777777" w:rsidR="0050440B" w:rsidRPr="00EC5A46" w:rsidRDefault="0050440B" w:rsidP="00981879">
      <w:pPr>
        <w:rPr>
          <w:rFonts w:ascii="PT Astra Serif" w:hAnsi="PT Astra Serif"/>
          <w:b/>
          <w:szCs w:val="24"/>
        </w:rPr>
      </w:pPr>
    </w:p>
    <w:p w14:paraId="7C61ADA8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p w14:paraId="4A501392" w14:textId="149190AD" w:rsidR="0050440B" w:rsidRPr="00EC5A46" w:rsidRDefault="00E46C39">
      <w:pPr>
        <w:jc w:val="center"/>
        <w:rPr>
          <w:rFonts w:ascii="PT Astra Serif" w:hAnsi="PT Astra Serif"/>
          <w:b/>
          <w:szCs w:val="24"/>
        </w:rPr>
      </w:pPr>
      <w:r w:rsidRPr="00EC5A46">
        <w:rPr>
          <w:rFonts w:ascii="PT Astra Serif" w:hAnsi="PT Astra Serif"/>
          <w:b/>
          <w:szCs w:val="24"/>
        </w:rPr>
        <w:t xml:space="preserve"> </w:t>
      </w:r>
      <w:r w:rsidR="005538A3" w:rsidRPr="00EC5A46">
        <w:rPr>
          <w:rFonts w:ascii="PT Astra Serif" w:hAnsi="PT Astra Serif"/>
          <w:b/>
          <w:szCs w:val="24"/>
        </w:rPr>
        <w:t xml:space="preserve">«Активное долголетие» </w:t>
      </w:r>
      <w:r w:rsidR="00266E1A">
        <w:rPr>
          <w:rFonts w:ascii="PT Astra Serif" w:hAnsi="PT Astra Serif"/>
          <w:b/>
          <w:szCs w:val="24"/>
        </w:rPr>
        <w:t>март</w:t>
      </w:r>
      <w:r w:rsidR="00822314">
        <w:rPr>
          <w:rFonts w:ascii="PT Astra Serif" w:hAnsi="PT Astra Serif"/>
          <w:b/>
          <w:szCs w:val="24"/>
        </w:rPr>
        <w:t xml:space="preserve"> 2026</w:t>
      </w:r>
    </w:p>
    <w:p w14:paraId="7D0BA685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tbl>
      <w:tblPr>
        <w:tblW w:w="1488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127"/>
        <w:gridCol w:w="2693"/>
        <w:gridCol w:w="1559"/>
        <w:gridCol w:w="1701"/>
        <w:gridCol w:w="2268"/>
        <w:gridCol w:w="2693"/>
      </w:tblGrid>
      <w:tr w:rsidR="00AE266B" w:rsidRPr="00EC5A46" w14:paraId="5CEBC121" w14:textId="77777777" w:rsidTr="000E442C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3E64" w14:textId="77777777" w:rsidR="00AE266B" w:rsidRPr="006F3E17" w:rsidRDefault="00AE266B" w:rsidP="005C5A09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6F3E17">
              <w:rPr>
                <w:rFonts w:ascii="PT Astra Serif" w:hAnsi="PT Astra Serif"/>
                <w:b/>
                <w:color w:val="000000" w:themeColor="text1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68C0" w14:textId="77777777" w:rsidR="00AE266B" w:rsidRPr="006F3E17" w:rsidRDefault="00AE266B" w:rsidP="005C5A09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6F3E17">
              <w:rPr>
                <w:rFonts w:ascii="PT Astra Serif" w:hAnsi="PT Astra Serif"/>
                <w:b/>
                <w:color w:val="000000" w:themeColor="text1"/>
                <w:szCs w:val="24"/>
              </w:rPr>
              <w:t>Время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9991" w14:textId="77777777" w:rsidR="00AE266B" w:rsidRPr="006F3E17" w:rsidRDefault="00AE266B" w:rsidP="005C5A09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6F3E17">
              <w:rPr>
                <w:rFonts w:ascii="PT Astra Serif" w:hAnsi="PT Astra Serif"/>
                <w:b/>
                <w:color w:val="000000" w:themeColor="text1"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276B" w14:textId="77777777" w:rsidR="00AE266B" w:rsidRPr="006F3E17" w:rsidRDefault="00AE266B" w:rsidP="005C5A09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6F3E17">
              <w:rPr>
                <w:rFonts w:ascii="PT Astra Serif" w:hAnsi="PT Astra Serif"/>
                <w:b/>
                <w:color w:val="000000" w:themeColor="text1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1E04" w14:textId="77777777" w:rsidR="00AE266B" w:rsidRPr="006F3E17" w:rsidRDefault="00AE266B" w:rsidP="005C5A09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6F3E17">
              <w:rPr>
                <w:rFonts w:ascii="PT Astra Serif" w:hAnsi="PT Astra Serif"/>
                <w:b/>
                <w:color w:val="000000" w:themeColor="text1"/>
                <w:szCs w:val="24"/>
              </w:rPr>
              <w:t>Предполагаемое количество участников мероприятия</w:t>
            </w:r>
          </w:p>
          <w:p w14:paraId="5CBA023F" w14:textId="4609CF1B" w:rsidR="00AE266B" w:rsidRPr="006F3E17" w:rsidRDefault="003F5EF0" w:rsidP="005C5A09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6F3E17">
              <w:rPr>
                <w:rFonts w:ascii="PT Astra Serif" w:hAnsi="PT Astra Serif"/>
                <w:b/>
                <w:color w:val="000000" w:themeColor="text1"/>
                <w:szCs w:val="24"/>
              </w:rPr>
              <w:t>(</w:t>
            </w:r>
            <w:r w:rsidR="00AE266B" w:rsidRPr="006F3E17">
              <w:rPr>
                <w:rFonts w:ascii="PT Astra Serif" w:hAnsi="PT Astra Serif"/>
                <w:b/>
                <w:color w:val="000000" w:themeColor="text1"/>
                <w:szCs w:val="24"/>
              </w:rPr>
              <w:t>(</w:t>
            </w:r>
            <w:r w:rsidRPr="006F3E17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план ) </w:t>
            </w:r>
            <w:r w:rsidR="000B72F2">
              <w:rPr>
                <w:rFonts w:ascii="PT Astra Serif" w:hAnsi="PT Astra Serif"/>
                <w:bCs/>
                <w:i/>
                <w:iCs/>
                <w:color w:val="000000" w:themeColor="text1"/>
                <w:szCs w:val="24"/>
              </w:rPr>
              <w:t>заполняется до 1</w:t>
            </w:r>
            <w:r w:rsidR="000B72F2" w:rsidRPr="000B72F2">
              <w:rPr>
                <w:rFonts w:ascii="PT Astra Serif" w:hAnsi="PT Astra Serif"/>
                <w:bCs/>
                <w:i/>
                <w:iCs/>
                <w:color w:val="000000" w:themeColor="text1"/>
                <w:szCs w:val="24"/>
              </w:rPr>
              <w:t>5</w:t>
            </w:r>
            <w:r w:rsidR="00AE266B" w:rsidRPr="006F3E17">
              <w:rPr>
                <w:rFonts w:ascii="PT Astra Serif" w:hAnsi="PT Astra Serif"/>
                <w:bCs/>
                <w:i/>
                <w:iCs/>
                <w:color w:val="000000" w:themeColor="text1"/>
                <w:szCs w:val="24"/>
              </w:rPr>
              <w:t xml:space="preserve"> числа)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8821" w14:textId="64F8D246" w:rsidR="00AE266B" w:rsidRPr="006F3E17" w:rsidRDefault="00AE266B" w:rsidP="005C5A09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6F3E17">
              <w:rPr>
                <w:rFonts w:ascii="PT Astra Serif" w:hAnsi="PT Astra Serif"/>
                <w:b/>
                <w:color w:val="000000" w:themeColor="text1"/>
                <w:szCs w:val="24"/>
              </w:rPr>
              <w:t>Фактическое</w:t>
            </w:r>
          </w:p>
          <w:p w14:paraId="04BDF1DE" w14:textId="38A7AEAF" w:rsidR="00AE266B" w:rsidRPr="006F3E17" w:rsidRDefault="00AE266B" w:rsidP="005C5A09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6F3E17">
              <w:rPr>
                <w:rFonts w:ascii="PT Astra Serif" w:hAnsi="PT Astra Serif"/>
                <w:b/>
                <w:color w:val="000000" w:themeColor="text1"/>
                <w:szCs w:val="24"/>
              </w:rPr>
              <w:t>количество участников</w:t>
            </w:r>
          </w:p>
          <w:p w14:paraId="43D3D5A3" w14:textId="77777777" w:rsidR="00AE266B" w:rsidRPr="006F3E17" w:rsidRDefault="00AE266B" w:rsidP="005C5A09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6F3E17">
              <w:rPr>
                <w:rFonts w:ascii="PT Astra Serif" w:hAnsi="PT Astra Serif"/>
                <w:b/>
                <w:color w:val="000000" w:themeColor="text1"/>
                <w:szCs w:val="24"/>
              </w:rPr>
              <w:t>мероприятия</w:t>
            </w:r>
          </w:p>
          <w:p w14:paraId="6A1DA469" w14:textId="16DD6FE4" w:rsidR="00AE266B" w:rsidRPr="006F3E17" w:rsidRDefault="003F5EF0" w:rsidP="005C5A09">
            <w:pPr>
              <w:jc w:val="center"/>
              <w:rPr>
                <w:rFonts w:ascii="PT Astra Serif" w:hAnsi="PT Astra Serif"/>
                <w:bCs/>
                <w:i/>
                <w:iCs/>
                <w:color w:val="000000" w:themeColor="text1"/>
                <w:szCs w:val="24"/>
              </w:rPr>
            </w:pPr>
            <w:r w:rsidRPr="006F3E17">
              <w:rPr>
                <w:rFonts w:ascii="PT Astra Serif" w:hAnsi="PT Astra Serif"/>
                <w:bCs/>
                <w:i/>
                <w:iCs/>
                <w:color w:val="000000" w:themeColor="text1"/>
                <w:szCs w:val="24"/>
              </w:rPr>
              <w:t>(</w:t>
            </w:r>
            <w:r w:rsidR="00AE266B" w:rsidRPr="006F3E17">
              <w:rPr>
                <w:rFonts w:ascii="PT Astra Serif" w:hAnsi="PT Astra Serif"/>
                <w:bCs/>
                <w:i/>
                <w:iCs/>
                <w:color w:val="000000" w:themeColor="text1"/>
                <w:szCs w:val="24"/>
              </w:rPr>
              <w:t>(</w:t>
            </w:r>
            <w:r w:rsidRPr="006F3E17">
              <w:rPr>
                <w:rFonts w:ascii="PT Astra Serif" w:hAnsi="PT Astra Serif"/>
                <w:bCs/>
                <w:i/>
                <w:iCs/>
                <w:color w:val="000000" w:themeColor="text1"/>
                <w:szCs w:val="24"/>
              </w:rPr>
              <w:t xml:space="preserve">факт) </w:t>
            </w:r>
            <w:r w:rsidR="000B72F2">
              <w:rPr>
                <w:rFonts w:ascii="PT Astra Serif" w:hAnsi="PT Astra Serif"/>
                <w:bCs/>
                <w:i/>
                <w:iCs/>
                <w:color w:val="000000" w:themeColor="text1"/>
                <w:szCs w:val="24"/>
              </w:rPr>
              <w:t>заполняется до 25</w:t>
            </w:r>
            <w:r w:rsidR="00AE266B" w:rsidRPr="006F3E17">
              <w:rPr>
                <w:rFonts w:ascii="PT Astra Serif" w:hAnsi="PT Astra Serif"/>
                <w:bCs/>
                <w:i/>
                <w:iCs/>
                <w:color w:val="000000" w:themeColor="text1"/>
                <w:szCs w:val="24"/>
              </w:rPr>
              <w:t xml:space="preserve"> числа)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0493" w14:textId="7FC600E7" w:rsidR="00AE266B" w:rsidRPr="006F3E17" w:rsidRDefault="00AE266B" w:rsidP="005C5A09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6F3E17">
              <w:rPr>
                <w:rFonts w:ascii="PT Astra Serif" w:hAnsi="PT Astra Serif"/>
                <w:b/>
                <w:color w:val="000000" w:themeColor="text1"/>
                <w:szCs w:val="24"/>
              </w:rPr>
              <w:t>Контактное лицо (ФИО, должность, номер телефона)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6580" w14:textId="77777777" w:rsidR="00AE266B" w:rsidRPr="006F3E17" w:rsidRDefault="00AE266B" w:rsidP="005C5A09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6F3E17">
              <w:rPr>
                <w:rFonts w:ascii="PT Astra Serif" w:hAnsi="PT Astra Serif"/>
                <w:b/>
                <w:color w:val="000000" w:themeColor="text1"/>
                <w:szCs w:val="24"/>
              </w:rPr>
              <w:t>Краткое содержание</w:t>
            </w:r>
          </w:p>
        </w:tc>
      </w:tr>
      <w:tr w:rsidR="002843C7" w:rsidRPr="00386F09" w14:paraId="77794209" w14:textId="77777777" w:rsidTr="000E442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ABE83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01-</w:t>
            </w:r>
          </w:p>
          <w:p w14:paraId="30EBA1CD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22.03.</w:t>
            </w:r>
          </w:p>
          <w:p w14:paraId="5AAAF2C3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2026</w:t>
            </w:r>
          </w:p>
          <w:p w14:paraId="6F626338" w14:textId="77777777" w:rsidR="002843C7" w:rsidRPr="00386F09" w:rsidRDefault="002843C7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54AD7" w14:textId="3A9363EF" w:rsidR="002843C7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674E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Выставка</w:t>
            </w:r>
          </w:p>
          <w:p w14:paraId="534003C9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«Искрящиеся грани</w:t>
            </w:r>
          </w:p>
          <w:p w14:paraId="59DE17CD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вдохновения»</w:t>
            </w:r>
          </w:p>
          <w:p w14:paraId="1094D860" w14:textId="44A0FA43" w:rsidR="002843C7" w:rsidRPr="00386F09" w:rsidRDefault="002843C7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EEE3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Муниципальное</w:t>
            </w:r>
          </w:p>
          <w:p w14:paraId="21304505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бюджетное</w:t>
            </w:r>
          </w:p>
          <w:p w14:paraId="53D4A064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учреждение</w:t>
            </w:r>
          </w:p>
          <w:p w14:paraId="1F19F26C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</w:t>
            </w:r>
          </w:p>
          <w:p w14:paraId="4175E7C2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«Киреевский</w:t>
            </w:r>
          </w:p>
          <w:p w14:paraId="6348E51A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</w:t>
            </w:r>
          </w:p>
          <w:p w14:paraId="7E89F84C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культуры»</w:t>
            </w:r>
          </w:p>
          <w:p w14:paraId="6FDD90C6" w14:textId="77777777" w:rsidR="006F3E1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филиал Черногрязевский сельский Дом культуры,</w:t>
            </w:r>
            <w:r w:rsidR="006F3E17" w:rsidRPr="00386F09">
              <w:rPr>
                <w:rFonts w:ascii="PT Astra Serif" w:hAnsi="PT Astra Serif"/>
                <w:color w:val="000000" w:themeColor="text1"/>
                <w:szCs w:val="24"/>
              </w:rPr>
              <w:t xml:space="preserve"> Тульская область,</w:t>
            </w:r>
          </w:p>
          <w:p w14:paraId="2207EC8D" w14:textId="77777777" w:rsidR="006F3E17" w:rsidRPr="00386F09" w:rsidRDefault="006F3E1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Киреевский</w:t>
            </w:r>
          </w:p>
          <w:p w14:paraId="393D8C2E" w14:textId="24ABAEFF" w:rsidR="002843C7" w:rsidRPr="00386F09" w:rsidRDefault="006F3E17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 xml:space="preserve">район, </w:t>
            </w:r>
            <w:r w:rsidR="008E58A9" w:rsidRPr="00386F09">
              <w:rPr>
                <w:rFonts w:ascii="PT Astra Serif" w:hAnsi="PT Astra Serif"/>
                <w:color w:val="000000" w:themeColor="text1"/>
                <w:szCs w:val="24"/>
              </w:rPr>
              <w:t>п. Черная Грязь, ул. Молодежная, д. 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881F" w14:textId="2606326A" w:rsidR="002843C7" w:rsidRPr="00386F09" w:rsidRDefault="002843C7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DC4B6" w14:textId="1D2EF519" w:rsidR="002843C7" w:rsidRPr="00386F09" w:rsidRDefault="002843C7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0CA1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Карабан Светлана</w:t>
            </w:r>
          </w:p>
          <w:p w14:paraId="3C542CBE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Николаевна,</w:t>
            </w:r>
          </w:p>
          <w:p w14:paraId="04454DF8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Заведующий филиалом</w:t>
            </w:r>
          </w:p>
          <w:p w14:paraId="71CCD2F8" w14:textId="232EE335" w:rsidR="002843C7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899152953</w:t>
            </w:r>
            <w:r w:rsidR="002843C7" w:rsidRPr="00386F09">
              <w:rPr>
                <w:rFonts w:ascii="PT Astra Serif" w:hAnsi="PT Astra Serif"/>
                <w:color w:val="000000" w:themeColor="text1"/>
                <w:szCs w:val="24"/>
              </w:rPr>
              <w:t>12</w:t>
            </w:r>
          </w:p>
          <w:p w14:paraId="38203D7B" w14:textId="19599828" w:rsidR="002843C7" w:rsidRPr="00386F09" w:rsidRDefault="002843C7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76EB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На выставке будут</w:t>
            </w:r>
          </w:p>
          <w:p w14:paraId="2DCCF4E8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представлены творческие</w:t>
            </w:r>
          </w:p>
          <w:p w14:paraId="2ADC3276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работы жителей деревни</w:t>
            </w:r>
          </w:p>
          <w:p w14:paraId="5C88ABF6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Черная Грязь, выполненные</w:t>
            </w:r>
          </w:p>
          <w:p w14:paraId="0239E712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в техниках алмазная</w:t>
            </w:r>
          </w:p>
          <w:p w14:paraId="026243D5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мозаика и живопись по</w:t>
            </w:r>
          </w:p>
          <w:p w14:paraId="0ED0EEE4" w14:textId="77777777" w:rsidR="002843C7" w:rsidRPr="00386F09" w:rsidRDefault="002843C7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номерам</w:t>
            </w:r>
          </w:p>
          <w:p w14:paraId="47E35679" w14:textId="7DFE218A" w:rsidR="002843C7" w:rsidRPr="00386F09" w:rsidRDefault="002843C7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0B72F2" w:rsidRPr="00386F09" w14:paraId="3A9DB229" w14:textId="77777777" w:rsidTr="000B72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A392" w14:textId="07DFC34E" w:rsidR="000B72F2" w:rsidRPr="00386F09" w:rsidRDefault="000B72F2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02.03.2026г-13.03.2026г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FB75" w14:textId="20F1CFA1" w:rsidR="000B72F2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A9D8" w14:textId="2E542E13" w:rsidR="000B72F2" w:rsidRPr="00386F09" w:rsidRDefault="000B72F2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Открытие выставки работ ДПТ «Любава» - «Весна и женщина похожи»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6538" w14:textId="77777777" w:rsidR="000B72F2" w:rsidRPr="00386F09" w:rsidRDefault="000B72F2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386F09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1BCFF8C7" w14:textId="77777777" w:rsidR="000B72F2" w:rsidRPr="00386F09" w:rsidRDefault="000B72F2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03BBA481" w14:textId="14879F45" w:rsidR="000B72F2" w:rsidRPr="00386F09" w:rsidRDefault="000B72F2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A4F5" w14:textId="363030B6" w:rsidR="000B72F2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6</w:t>
            </w:r>
            <w:r w:rsidR="000B72F2" w:rsidRPr="00386F09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1869" w14:textId="77777777" w:rsidR="000B72F2" w:rsidRPr="00386F09" w:rsidRDefault="000B72F2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199D" w14:textId="35194F6B" w:rsidR="000B72F2" w:rsidRPr="00386F09" w:rsidRDefault="000B72F2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</w:t>
            </w:r>
            <w:r w:rsidR="00BE30A9" w:rsidRPr="00386F09">
              <w:rPr>
                <w:rFonts w:ascii="PT Astra Serif" w:hAnsi="PT Astra Serif"/>
                <w:szCs w:val="24"/>
              </w:rPr>
              <w:t xml:space="preserve">о-прикладному творчеству, </w:t>
            </w:r>
            <w:r w:rsidR="00BE30A9" w:rsidRPr="00386F09">
              <w:rPr>
                <w:rFonts w:ascii="PT Astra Serif" w:hAnsi="PT Astra Serif"/>
                <w:szCs w:val="24"/>
              </w:rPr>
              <w:br/>
              <w:t xml:space="preserve"> 895091830</w:t>
            </w:r>
            <w:r w:rsidRPr="00386F09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489E" w14:textId="56C8DF87" w:rsidR="000B72F2" w:rsidRPr="00386F09" w:rsidRDefault="000B72F2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На выставке будут представлены портреты женщин в цвете весенних оттенков, пейзажи, ассоциирующиеся с женственностью и нежностью.</w:t>
            </w:r>
          </w:p>
        </w:tc>
      </w:tr>
      <w:tr w:rsidR="00A65505" w:rsidRPr="00386F09" w14:paraId="1721A3C5" w14:textId="77777777" w:rsidTr="00BF2E9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E2179" w14:textId="457094BF" w:rsidR="00A65505" w:rsidRPr="00386F09" w:rsidRDefault="00A65505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02,16,23.03.2026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70D1A" w14:textId="0B073510" w:rsidR="00A65505" w:rsidRPr="00386F09" w:rsidRDefault="00A65505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78BB" w14:textId="2E8B59D7" w:rsidR="00A65505" w:rsidRPr="00386F09" w:rsidRDefault="00A65505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Северная –ходьба. Физкультурно- оздоровительное мероприятие в рамках программы Активное долголетие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A996B" w14:textId="33025B55" w:rsidR="00A65505" w:rsidRPr="00386F09" w:rsidRDefault="00A65505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C5E88" w14:textId="7C7697A1" w:rsidR="00A65505" w:rsidRPr="00386F09" w:rsidRDefault="00A65505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37E3F" w14:textId="0B0BCAD7" w:rsidR="00A65505" w:rsidRPr="00386F09" w:rsidRDefault="00A65505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7BF0C" w14:textId="77777777" w:rsidR="00A65505" w:rsidRPr="00386F09" w:rsidRDefault="00A65505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 xml:space="preserve"> Екатерина Сергеевна</w:t>
            </w:r>
          </w:p>
          <w:p w14:paraId="409911E4" w14:textId="77777777" w:rsidR="00A65505" w:rsidRPr="00386F09" w:rsidRDefault="00A65505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49AEED82" w14:textId="5E3F628F" w:rsidR="00A65505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895092857</w:t>
            </w:r>
            <w:r w:rsidR="00A65505" w:rsidRPr="00386F09">
              <w:rPr>
                <w:rFonts w:ascii="PT Astra Serif" w:hAnsi="PT Astra Serif"/>
                <w:color w:val="000000" w:themeColor="text1"/>
                <w:szCs w:val="24"/>
              </w:rPr>
              <w:t>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A7E07" w14:textId="5DBC683B" w:rsidR="00A65505" w:rsidRPr="00386F09" w:rsidRDefault="00A65505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Северная ходьба - это доступный и эффективный вид физической активности, который подходит для людей любого возраста и уровня подготовки.</w:t>
            </w:r>
            <w:r w:rsidRPr="00386F09">
              <w:rPr>
                <w:rFonts w:ascii="PT Astra Serif" w:hAnsi="PT Astra Serif"/>
                <w:szCs w:val="24"/>
              </w:rPr>
              <w:br/>
              <w:t>Отличный способ укрепить здоровье, улучшить физическую форму и получить заряд бодрости на свежем воздухе.</w:t>
            </w:r>
          </w:p>
        </w:tc>
      </w:tr>
      <w:tr w:rsidR="00A65505" w:rsidRPr="00386F09" w14:paraId="4DBC75C0" w14:textId="77777777" w:rsidTr="00BF2E9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97A28" w14:textId="34613F48" w:rsidR="00A65505" w:rsidRPr="00386F09" w:rsidRDefault="00A65505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02.03.2026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02280" w14:textId="11C5782A" w:rsidR="00A65505" w:rsidRPr="00386F09" w:rsidRDefault="00A65505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F8FEA" w14:textId="77777777" w:rsidR="00A65505" w:rsidRPr="00386F09" w:rsidRDefault="00A65505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7C087DC2" w14:textId="77777777" w:rsidR="00A65505" w:rsidRPr="00386F09" w:rsidRDefault="00A65505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0E7BE" w14:textId="77777777" w:rsidR="00A65505" w:rsidRPr="00386F09" w:rsidRDefault="00A65505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2BA70E6F" w14:textId="77777777" w:rsidR="00A65505" w:rsidRPr="00386F09" w:rsidRDefault="00A65505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6CCD8604" w14:textId="42E18AD2" w:rsidR="00A65505" w:rsidRPr="00386F09" w:rsidRDefault="00A65505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B421D" w14:textId="6197739A" w:rsidR="00A65505" w:rsidRPr="00386F09" w:rsidRDefault="00A65505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4135A" w14:textId="77777777" w:rsidR="00A65505" w:rsidRPr="00386F09" w:rsidRDefault="00A65505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AC892" w14:textId="77777777" w:rsidR="00A65505" w:rsidRPr="00386F09" w:rsidRDefault="00A65505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CA71BBE" w14:textId="0C2D328E" w:rsidR="00A65505" w:rsidRPr="00386F09" w:rsidRDefault="00A65505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01CC4" w14:textId="3CF916D3" w:rsidR="00A65505" w:rsidRPr="00386F09" w:rsidRDefault="00A65505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15289F" w:rsidRPr="00386F09" w14:paraId="5DA5C81C" w14:textId="77777777" w:rsidTr="00BF2E9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8921F" w14:textId="69100338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03.03.</w:t>
            </w:r>
            <w:r w:rsidR="00BE30A9" w:rsidRPr="00386F09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A6D9B" w14:textId="5C05904B" w:rsidR="0015289F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11:</w:t>
            </w:r>
            <w:r w:rsidR="0015289F" w:rsidRPr="00386F09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100AB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386F09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2E7B8B95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361AE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386F09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54A6AD6B" w14:textId="21374DF1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7B6FE" w14:textId="733421C5" w:rsidR="0015289F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3EEF0" w14:textId="60975A0D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91AC2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78C23DA8" w14:textId="7F5802EB" w:rsidR="0015289F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8 48754635</w:t>
            </w:r>
            <w:r w:rsidR="0015289F" w:rsidRPr="00386F09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E4DF7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386F09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4DC1C350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EC45961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15289F" w:rsidRPr="00386F09" w14:paraId="09CD7BAA" w14:textId="77777777" w:rsidTr="00BF2E9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52B29" w14:textId="350A0863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03.03.2026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59F3C" w14:textId="5CF08A2A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1630C" w14:textId="320079B4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Вечер поэтического настроения</w:t>
            </w:r>
          </w:p>
          <w:p w14:paraId="739A8461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8B84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C021DB9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09D5774D" w14:textId="483B02B8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E7467" w14:textId="1AE435BF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46C6F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9F40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150B012" w14:textId="4060434D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F82E5" w14:textId="5749C109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Мероприятие, посвященное Всемирному дню писателя и  </w:t>
            </w:r>
            <w:r w:rsidRPr="00386F09">
              <w:rPr>
                <w:rFonts w:ascii="PT Astra Serif" w:hAnsi="PT Astra Serif"/>
                <w:color w:val="auto"/>
                <w:szCs w:val="24"/>
              </w:rPr>
              <w:t>направленно на удовлетворение эстетических познавательных потребностей людей старшего поколения</w:t>
            </w:r>
          </w:p>
        </w:tc>
      </w:tr>
      <w:tr w:rsidR="0015289F" w:rsidRPr="00386F09" w14:paraId="43D24AB1" w14:textId="77777777" w:rsidTr="000E442C">
        <w:trPr>
          <w:trHeight w:val="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E969" w14:textId="17C741F0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03.03.2026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5DAC" w14:textId="52395932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B82A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Спортивный час</w:t>
            </w:r>
          </w:p>
          <w:p w14:paraId="4CD68B7E" w14:textId="44E91DC4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«Самые активные»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C171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1634F2B5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084FB764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753B1C31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г. Киреевск ул. Октябрьская д.26</w:t>
            </w:r>
          </w:p>
          <w:p w14:paraId="5DB22BED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040F" w14:textId="437F5D85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46892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4489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Миронова Оксана Сергеевна</w:t>
            </w:r>
          </w:p>
          <w:p w14:paraId="166CE1B0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Хормейстер</w:t>
            </w:r>
          </w:p>
          <w:p w14:paraId="0D6CA0EE" w14:textId="6A1ACCF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89509060538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0A21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Танцевальное</w:t>
            </w:r>
          </w:p>
          <w:p w14:paraId="1B666F8E" w14:textId="312F6B22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занятие для старшего поколения</w:t>
            </w:r>
          </w:p>
        </w:tc>
      </w:tr>
      <w:tr w:rsidR="0015289F" w:rsidRPr="00386F09" w14:paraId="0CDCCEC5" w14:textId="77777777" w:rsidTr="00633FE2">
        <w:trPr>
          <w:trHeight w:val="21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52882" w14:textId="3058CB20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04.03.2026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FA7DD" w14:textId="13C8DAD7" w:rsidR="0015289F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12.00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C2AB" w14:textId="07907B6C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FDDB" w14:textId="4CDBA1BF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E650B" w14:textId="08339CB3" w:rsidR="0015289F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3076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3D760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4B5AF40F" w14:textId="6C34DE1A" w:rsidR="0015289F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848754240</w:t>
            </w:r>
            <w:r w:rsidR="0015289F" w:rsidRPr="00386F09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1D171" w14:textId="636A873F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15289F" w:rsidRPr="00386F09" w14:paraId="0018AF1B" w14:textId="77777777" w:rsidTr="000B72F2">
        <w:trPr>
          <w:trHeight w:val="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1486" w14:textId="106EAF70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04.03</w:t>
            </w:r>
            <w:r w:rsidR="00BE30A9" w:rsidRPr="00386F09">
              <w:rPr>
                <w:rFonts w:ascii="PT Astra Serif" w:hAnsi="PT Astra Serif"/>
                <w:szCs w:val="24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3703" w14:textId="241C8BCD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709F" w14:textId="762C046C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Мероприятие из цикла</w:t>
            </w:r>
            <w:r w:rsidRPr="00386F09">
              <w:rPr>
                <w:rFonts w:ascii="PT Astra Serif" w:hAnsi="PT Astra Serif"/>
                <w:szCs w:val="24"/>
              </w:rPr>
              <w:br/>
              <w:t>«Деловая среда»,</w:t>
            </w:r>
            <w:r w:rsidRPr="00386F09">
              <w:rPr>
                <w:rFonts w:ascii="PT Astra Serif" w:hAnsi="PT Astra Serif"/>
                <w:szCs w:val="24"/>
              </w:rPr>
              <w:br/>
              <w:t>час информации</w:t>
            </w:r>
            <w:r w:rsidRPr="00386F09">
              <w:rPr>
                <w:rFonts w:ascii="PT Astra Serif" w:hAnsi="PT Astra Serif"/>
                <w:szCs w:val="24"/>
              </w:rPr>
              <w:br/>
              <w:t>«Здоровье в наших руках»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91FB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386F09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0A970FA5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1C142110" w14:textId="603FEF0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171D" w14:textId="0FC1C154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9385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22F1" w14:textId="6EB609FD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</w:t>
            </w:r>
            <w:r w:rsidR="00BE30A9" w:rsidRPr="00386F09">
              <w:rPr>
                <w:rFonts w:ascii="PT Astra Serif" w:hAnsi="PT Astra Serif"/>
                <w:szCs w:val="24"/>
              </w:rPr>
              <w:t xml:space="preserve">о-прикладному творчеству, </w:t>
            </w:r>
            <w:r w:rsidR="00BE30A9" w:rsidRPr="00386F09">
              <w:rPr>
                <w:rFonts w:ascii="PT Astra Serif" w:hAnsi="PT Astra Serif"/>
                <w:szCs w:val="24"/>
              </w:rPr>
              <w:br/>
              <w:t xml:space="preserve"> 895091830</w:t>
            </w:r>
            <w:r w:rsidRPr="00386F09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5848" w14:textId="1E124D3B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Проходят увлекательные занятия с приглашенными гостями. Проводят беседы на интересные темы, например: о здоровом образе жизни, правильном питании, физической активности и т.д.</w:t>
            </w:r>
          </w:p>
        </w:tc>
      </w:tr>
      <w:tr w:rsidR="0015289F" w:rsidRPr="00386F09" w14:paraId="148326F0" w14:textId="77777777" w:rsidTr="000E442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C0EB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05.03.</w:t>
            </w:r>
          </w:p>
          <w:p w14:paraId="5A68CAD7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2026</w:t>
            </w:r>
          </w:p>
          <w:p w14:paraId="03C2096D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5CFC" w14:textId="013A8149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8591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Творческий</w:t>
            </w:r>
          </w:p>
          <w:p w14:paraId="5CD6E06B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мастер-класс</w:t>
            </w:r>
          </w:p>
          <w:p w14:paraId="3A6C5EE2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«Весенние</w:t>
            </w:r>
          </w:p>
          <w:p w14:paraId="6A80E129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мотивы»</w:t>
            </w:r>
          </w:p>
          <w:p w14:paraId="312C06D7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D2A9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Муниципальное</w:t>
            </w:r>
          </w:p>
          <w:p w14:paraId="6A808565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бюджетное</w:t>
            </w:r>
          </w:p>
          <w:p w14:paraId="5F8A5206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учреждение</w:t>
            </w:r>
          </w:p>
          <w:p w14:paraId="5879A451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</w:t>
            </w:r>
          </w:p>
          <w:p w14:paraId="4DA1A618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«Киреевский</w:t>
            </w:r>
          </w:p>
          <w:p w14:paraId="4D6DCB6C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</w:t>
            </w:r>
          </w:p>
          <w:p w14:paraId="0821CCDF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культуры»</w:t>
            </w:r>
          </w:p>
          <w:p w14:paraId="13BD4A4D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филиал</w:t>
            </w:r>
          </w:p>
          <w:p w14:paraId="5FD823CB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Кузнецовский</w:t>
            </w:r>
          </w:p>
          <w:p w14:paraId="01E208F4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сельский Дом</w:t>
            </w:r>
          </w:p>
          <w:p w14:paraId="577E22D3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культуры;</w:t>
            </w:r>
          </w:p>
          <w:p w14:paraId="1D0ADC9D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Тульская область,</w:t>
            </w:r>
          </w:p>
          <w:p w14:paraId="44BE22FD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Киреевский</w:t>
            </w:r>
          </w:p>
          <w:p w14:paraId="4D512757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район, село</w:t>
            </w:r>
          </w:p>
          <w:p w14:paraId="3D5F0FDE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Кузнецово, улица</w:t>
            </w:r>
          </w:p>
          <w:p w14:paraId="02F09AA2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Центральная,</w:t>
            </w:r>
          </w:p>
          <w:p w14:paraId="6368EA4D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д. 14</w:t>
            </w:r>
          </w:p>
          <w:p w14:paraId="010F310A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F252" w14:textId="3F0F294A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51BA5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CCB8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Алимова Тамара</w:t>
            </w:r>
          </w:p>
          <w:p w14:paraId="67766371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Васильевна,</w:t>
            </w:r>
          </w:p>
          <w:p w14:paraId="43D1D385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методист,</w:t>
            </w:r>
          </w:p>
          <w:p w14:paraId="63AC7D9D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89207843824</w:t>
            </w:r>
          </w:p>
          <w:p w14:paraId="6B5BEA3E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4036302E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79E31EA9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41923E71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430E" w14:textId="191C4450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Рисование по номерам</w:t>
            </w:r>
          </w:p>
        </w:tc>
      </w:tr>
      <w:tr w:rsidR="0015289F" w:rsidRPr="00386F09" w14:paraId="586F1642" w14:textId="77777777" w:rsidTr="00BF2E9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A1185" w14:textId="6827FFB1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lastRenderedPageBreak/>
              <w:t>05.03.2026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EDB14" w14:textId="618907EF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24579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16177E36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01125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20E7847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1E519F7B" w14:textId="602932B4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FFE90" w14:textId="278B0759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9BBA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5A0A6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723F800" w14:textId="3C10C670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F224" w14:textId="6A999120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15289F" w:rsidRPr="00386F09" w14:paraId="0FC3B271" w14:textId="77777777" w:rsidTr="00BF2E9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5C30A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05.03.</w:t>
            </w:r>
          </w:p>
          <w:p w14:paraId="17E8076A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2026</w:t>
            </w:r>
          </w:p>
          <w:p w14:paraId="187F143A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12A81" w14:textId="41CD8385" w:rsidR="0015289F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14:</w:t>
            </w:r>
            <w:r w:rsidR="0015289F" w:rsidRPr="00386F09">
              <w:rPr>
                <w:rFonts w:ascii="PT Astra Serif" w:hAnsi="PT Astra Serif"/>
                <w:szCs w:val="24"/>
              </w:rPr>
              <w:t>00</w:t>
            </w:r>
          </w:p>
          <w:p w14:paraId="5E37C637" w14:textId="102F7EA2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67F25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Час дружеского</w:t>
            </w:r>
          </w:p>
          <w:p w14:paraId="422886C8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общения</w:t>
            </w:r>
          </w:p>
          <w:p w14:paraId="27C7866B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«Весенние</w:t>
            </w:r>
          </w:p>
          <w:p w14:paraId="2C7C6F98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посиделки», посвященный</w:t>
            </w:r>
          </w:p>
          <w:p w14:paraId="1CBC2152" w14:textId="3CD1E0F4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Международному женскому дню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70B7F" w14:textId="5AAFB619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0F6A1" w14:textId="43AFC071" w:rsidR="0015289F" w:rsidRPr="00386F09" w:rsidRDefault="0015289F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2631E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BD431" w14:textId="4876909B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Панова Елена Ивановна</w:t>
            </w:r>
          </w:p>
          <w:p w14:paraId="181810DA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директор,</w:t>
            </w:r>
          </w:p>
          <w:p w14:paraId="10014D91" w14:textId="263C98D8" w:rsidR="0015289F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848754240</w:t>
            </w:r>
            <w:r w:rsidR="0015289F" w:rsidRPr="00386F09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FA653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Встреча за чашкой чая, поможет погрузиться</w:t>
            </w:r>
          </w:p>
          <w:p w14:paraId="4B5C9465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в атмосферу</w:t>
            </w:r>
          </w:p>
          <w:p w14:paraId="39B5C327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весеннего женского</w:t>
            </w:r>
          </w:p>
          <w:p w14:paraId="0D0C8E8E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праздника. Разнообразные</w:t>
            </w:r>
          </w:p>
          <w:p w14:paraId="35C599D4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викторины, игры и</w:t>
            </w:r>
          </w:p>
          <w:p w14:paraId="78AB355A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конкурсы создадут</w:t>
            </w:r>
          </w:p>
          <w:p w14:paraId="5B2AA7A5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атмосферу веселья</w:t>
            </w:r>
          </w:p>
          <w:p w14:paraId="1D097B16" w14:textId="0E6E38CA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и праздника.</w:t>
            </w:r>
          </w:p>
        </w:tc>
      </w:tr>
      <w:tr w:rsidR="0015289F" w:rsidRPr="00386F09" w14:paraId="1A2296CD" w14:textId="77777777" w:rsidTr="000E442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E10" w14:textId="4585DA31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05.03.2026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914E" w14:textId="3B106151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42545" w14:textId="7E724041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«Фитнес для старшего поколения»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80A08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354597AB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49D84EE4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576689ED" w14:textId="0A576B28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г. Киреевск ул. Октябрьская д.26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63C57" w14:textId="35674ABD" w:rsidR="0015289F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59705" w14:textId="77777777" w:rsidR="0015289F" w:rsidRPr="00386F09" w:rsidRDefault="0015289F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6B93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Терёхина Татьяна</w:t>
            </w:r>
          </w:p>
          <w:p w14:paraId="77CCD00C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Викторовна</w:t>
            </w:r>
          </w:p>
          <w:p w14:paraId="075660E9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хореограф</w:t>
            </w:r>
          </w:p>
          <w:p w14:paraId="17D08A90" w14:textId="436B66FA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89997956495</w:t>
            </w:r>
          </w:p>
          <w:p w14:paraId="6C7F643E" w14:textId="77777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9F06" w14:textId="36606777" w:rsidR="0015289F" w:rsidRPr="00386F09" w:rsidRDefault="0015289F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Спортивные занятия</w:t>
            </w:r>
          </w:p>
        </w:tc>
      </w:tr>
      <w:tr w:rsidR="00BE30A9" w:rsidRPr="00386F09" w14:paraId="6592A5C1" w14:textId="77777777" w:rsidTr="00BF2E9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379E7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06.03. 2026</w:t>
            </w:r>
          </w:p>
          <w:p w14:paraId="497856F4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48AD92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92560" w14:textId="6920BA4F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BB1EA" w14:textId="0796772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«Чтение-это модно»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50FE9" w14:textId="56A5C062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03671" w14:textId="2FD256B5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53A87" w14:textId="47080D12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9528A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09935711" w14:textId="2E64EF83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FCAC4" w14:textId="4EE7D183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Духовно – просветительский онлайн проект  Дню чтения вслух</w:t>
            </w:r>
          </w:p>
        </w:tc>
      </w:tr>
      <w:tr w:rsidR="00BE30A9" w:rsidRPr="00386F09" w14:paraId="2CDA1F80" w14:textId="77777777" w:rsidTr="00BF2E9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1BF76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06.03.2026</w:t>
            </w:r>
          </w:p>
          <w:p w14:paraId="10DB75D9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4B3EA" w14:textId="5D95D453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3EFFB" w14:textId="3266F6A1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Литературно-музыкальное кафе «Весенняя мелодия»</w:t>
            </w:r>
          </w:p>
          <w:p w14:paraId="3CB6E6A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A51A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  <w:p w14:paraId="40DBCCA9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Шварцевская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сельская библиотека-филиал</w:t>
            </w:r>
          </w:p>
          <w:p w14:paraId="4FBC96C6" w14:textId="4B474A6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Киреевский р-н,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п.Шварцевский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,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ул.Ленина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>,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1038C" w14:textId="08FF6968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1CEA1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0B5E0" w14:textId="497B6F88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Штекерова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Екатерина Владимировна, библиотекарь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Шварцевской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сельской библиотеки, 89056222748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28974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  <w:shd w:val="clear" w:color="auto" w:fill="FBFBFB"/>
              </w:rPr>
            </w:pPr>
            <w:r w:rsidRPr="00386F09">
              <w:rPr>
                <w:rFonts w:ascii="PT Astra Serif" w:hAnsi="PT Astra Serif"/>
                <w:szCs w:val="24"/>
                <w:shd w:val="clear" w:color="auto" w:fill="FBFBFB"/>
              </w:rPr>
              <w:t>Мероприятие, посвященное Международному женскому Дню 8 марта.</w:t>
            </w:r>
          </w:p>
          <w:p w14:paraId="434E45D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BE30A9" w:rsidRPr="00386F09" w14:paraId="3ED4CA7F" w14:textId="77777777" w:rsidTr="000B72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2F50C" w14:textId="77777777" w:rsidR="00BE30A9" w:rsidRPr="00386F09" w:rsidRDefault="00BE30A9" w:rsidP="00386F09">
            <w:pPr>
              <w:ind w:right="-58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386F09">
              <w:rPr>
                <w:rFonts w:ascii="PT Astra Serif" w:hAnsi="PT Astra Serif"/>
                <w:szCs w:val="24"/>
                <w:lang w:eastAsia="en-US"/>
              </w:rPr>
              <w:lastRenderedPageBreak/>
              <w:t>06.03.2026</w:t>
            </w:r>
          </w:p>
          <w:p w14:paraId="42E4588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45049" w14:textId="5F8FAA1E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E3C28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Беседа «Позитивное мышление»</w:t>
            </w:r>
          </w:p>
          <w:p w14:paraId="0528F14A" w14:textId="76D69CA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48F82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3B4223CD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7364447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Киреевского района, пос. Октябрьский, </w:t>
            </w:r>
            <w:r w:rsidRPr="00386F09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0EBD6586" w14:textId="68A27C23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7DA7" w14:textId="3C8149DE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D3D72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BACDA" w14:textId="33104CF0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Методист</w:t>
            </w:r>
          </w:p>
          <w:p w14:paraId="402313EB" w14:textId="136473D9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4C4B06B8" w14:textId="0CF4EC7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eastAsia="Calibri" w:hAnsi="PT Astra Serif"/>
                <w:szCs w:val="24"/>
              </w:rPr>
              <w:t>89639390835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DA58B" w14:textId="091B3E6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Будем вести разговоры, о том как поддерживать бодрость духа и тела, как правильно управлять стрессом .Каждый участник поделится своим опытом.</w:t>
            </w:r>
          </w:p>
        </w:tc>
      </w:tr>
      <w:tr w:rsidR="00BE30A9" w:rsidRPr="00386F09" w14:paraId="6081C9F5" w14:textId="77777777" w:rsidTr="000B72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B2477" w14:textId="1DAA9780" w:rsidR="00BE30A9" w:rsidRPr="00386F09" w:rsidRDefault="00BE30A9" w:rsidP="00386F09">
            <w:pPr>
              <w:ind w:right="-58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386F09">
              <w:rPr>
                <w:rFonts w:ascii="PT Astra Serif" w:hAnsi="PT Astra Serif"/>
                <w:szCs w:val="24"/>
              </w:rPr>
              <w:t>07.03.2026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2ACBD" w14:textId="6ABF0EF2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9CD41" w14:textId="183C419D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Спартакиада среди женских команд, посвящённая Международному женскому дню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3F8C7" w14:textId="7691EE71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«Физкультурно- оздоровительный комплекс»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BACAD" w14:textId="5BF1FA16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C6681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627F7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Главный специалист комитета культуры, молодёжной политики и спорта Морозова Регина Борисовна</w:t>
            </w:r>
          </w:p>
          <w:p w14:paraId="51B52DCA" w14:textId="5F59B700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84875461645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AA8C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Соревнования включают в себя:</w:t>
            </w:r>
          </w:p>
          <w:p w14:paraId="2EAA90CD" w14:textId="1DDA333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Волейбол,перетягивание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каната,дартс</w:t>
            </w:r>
            <w:proofErr w:type="spellEnd"/>
          </w:p>
        </w:tc>
      </w:tr>
      <w:tr w:rsidR="00BE30A9" w:rsidRPr="00386F09" w14:paraId="1E5D89E0" w14:textId="77777777" w:rsidTr="000B72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01F92" w14:textId="56AD19D8" w:rsidR="00BE30A9" w:rsidRPr="00386F09" w:rsidRDefault="00BE30A9" w:rsidP="00386F09">
            <w:pPr>
              <w:ind w:right="-58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07.03.2026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81D33" w14:textId="3068816C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4FC6D" w14:textId="33756761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Городской турнир по настольному теннису в 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BB6ED" w14:textId="466C8E2F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Муниципальное казенное учреждение «ФОК»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г.Болохово</w:t>
            </w:r>
            <w:proofErr w:type="spellEnd"/>
          </w:p>
          <w:p w14:paraId="42A4C5B4" w14:textId="6E756EE6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Большой игровой зал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157A4" w14:textId="0FBD0B73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C12D5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71357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Титова Яна Сергеевна, фитнес-инструктор тренажерного зала</w:t>
            </w:r>
          </w:p>
          <w:p w14:paraId="56FB5091" w14:textId="054BDFE0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89509288552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EA6B1" w14:textId="626CF66B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Проведение соревнований по настольному теннису.</w:t>
            </w:r>
          </w:p>
        </w:tc>
      </w:tr>
      <w:tr w:rsidR="00BE30A9" w:rsidRPr="00386F09" w14:paraId="10B85792" w14:textId="77777777" w:rsidTr="000E442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9BF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07.03.</w:t>
            </w:r>
          </w:p>
          <w:p w14:paraId="58A82A9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2026</w:t>
            </w:r>
          </w:p>
          <w:p w14:paraId="61B3B84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925F" w14:textId="4676384C" w:rsidR="00BE30A9" w:rsidRPr="00386F09" w:rsidRDefault="00BE30A9" w:rsidP="00386F09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8ED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Праздничный концерт</w:t>
            </w:r>
          </w:p>
          <w:p w14:paraId="6D2739D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«Мелодии весны»,</w:t>
            </w:r>
          </w:p>
          <w:p w14:paraId="14E264C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посвящен.</w:t>
            </w:r>
          </w:p>
          <w:p w14:paraId="4C416D1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Международному</w:t>
            </w:r>
          </w:p>
          <w:p w14:paraId="05026DF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женскому дню 8 марта.</w:t>
            </w:r>
          </w:p>
          <w:p w14:paraId="7EEC182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2E9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 «Киреевский районный Дом культуры» филиал Красноярский сельский Дом культуры Тульская область, Киреевский район, п. Красный Яр,</w:t>
            </w:r>
          </w:p>
          <w:p w14:paraId="0B02531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ул. Комсомольская</w:t>
            </w:r>
          </w:p>
          <w:p w14:paraId="733A52F9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, д.8</w:t>
            </w:r>
          </w:p>
          <w:p w14:paraId="42689C7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4F88" w14:textId="09365731" w:rsidR="00BE30A9" w:rsidRPr="00386F09" w:rsidRDefault="00BE30A9" w:rsidP="00386F09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2E721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E89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Зав.филиалом</w:t>
            </w:r>
            <w:proofErr w:type="spellEnd"/>
          </w:p>
          <w:p w14:paraId="00E5DE4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Липкина Елена</w:t>
            </w:r>
          </w:p>
          <w:p w14:paraId="0D8DEED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Петровна</w:t>
            </w:r>
          </w:p>
          <w:p w14:paraId="191070CC" w14:textId="7361707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89157853828</w:t>
            </w:r>
          </w:p>
          <w:p w14:paraId="0429A4D9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AF79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Концертная</w:t>
            </w:r>
          </w:p>
          <w:p w14:paraId="26C3F40D" w14:textId="69476AB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программа с</w:t>
            </w:r>
          </w:p>
          <w:p w14:paraId="46765FD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участием творческих</w:t>
            </w:r>
          </w:p>
          <w:p w14:paraId="3800CF40" w14:textId="73D69060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коллективов и</w:t>
            </w:r>
          </w:p>
          <w:p w14:paraId="4646A2E3" w14:textId="6267825B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членов худ.</w:t>
            </w:r>
          </w:p>
          <w:p w14:paraId="1EE3CB6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самодеятельности</w:t>
            </w:r>
          </w:p>
          <w:p w14:paraId="23FF590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Красноярского СДК и</w:t>
            </w:r>
          </w:p>
          <w:p w14:paraId="1607523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приглашённых артистов.</w:t>
            </w:r>
          </w:p>
          <w:p w14:paraId="4CA5D3B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BE30A9" w:rsidRPr="00386F09" w14:paraId="71AD5AF5" w14:textId="77777777" w:rsidTr="00ED4414">
        <w:trPr>
          <w:trHeight w:val="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7D8A" w14:textId="186014E5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07.03.2026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080C" w14:textId="390E4C7D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333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Праздничный</w:t>
            </w:r>
          </w:p>
          <w:p w14:paraId="344DF28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концерт</w:t>
            </w:r>
          </w:p>
          <w:p w14:paraId="2D5F394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«Весенние</w:t>
            </w:r>
          </w:p>
          <w:p w14:paraId="3925571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мелодии</w:t>
            </w:r>
          </w:p>
          <w:p w14:paraId="688C238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весны»</w:t>
            </w:r>
          </w:p>
          <w:p w14:paraId="0862AA4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58D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 «Киреевский районный Дом культуры» филиал Бородинский сельский Дом культуры Тульская область,</w:t>
            </w:r>
          </w:p>
          <w:p w14:paraId="1D285B8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Киреевский район, п.</w:t>
            </w:r>
          </w:p>
          <w:p w14:paraId="304B87A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Бородинский, ул.</w:t>
            </w:r>
          </w:p>
          <w:p w14:paraId="5CA0146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Советская, д. 4а</w:t>
            </w:r>
          </w:p>
          <w:p w14:paraId="4C2BFBD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6A8" w14:textId="04BBB0FF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12A6A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9479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Зав. филиалом</w:t>
            </w:r>
          </w:p>
          <w:p w14:paraId="3A4EC72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Васина</w:t>
            </w:r>
          </w:p>
          <w:p w14:paraId="7B3A7A1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Надежда</w:t>
            </w:r>
          </w:p>
          <w:p w14:paraId="0D6B495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Викторовна</w:t>
            </w:r>
          </w:p>
          <w:p w14:paraId="67E90E87" w14:textId="7246F062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89534327658</w:t>
            </w:r>
          </w:p>
          <w:p w14:paraId="0415071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4A4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Выступление</w:t>
            </w:r>
          </w:p>
          <w:p w14:paraId="7B315B9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художественной</w:t>
            </w:r>
          </w:p>
          <w:p w14:paraId="2F93629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самодеятельности Бородинского</w:t>
            </w:r>
          </w:p>
          <w:p w14:paraId="4439C6E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СДК, а также</w:t>
            </w:r>
          </w:p>
          <w:p w14:paraId="7791089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приглашенных</w:t>
            </w:r>
          </w:p>
          <w:p w14:paraId="1202DC2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артистов</w:t>
            </w:r>
          </w:p>
          <w:p w14:paraId="12C380A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области и</w:t>
            </w:r>
          </w:p>
          <w:p w14:paraId="712C70D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района</w:t>
            </w:r>
          </w:p>
          <w:p w14:paraId="50F2F6CC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13F2DD95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672B5F1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35BEBEE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BE30A9" w:rsidRPr="00386F09" w14:paraId="3B8E85A8" w14:textId="77777777" w:rsidTr="000B72F2">
        <w:trPr>
          <w:trHeight w:val="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1908C" w14:textId="4E76007E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07.03.2026г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34A77" w14:textId="1FFDB146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C7799" w14:textId="6286998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Открытое занятие в клубе «Ретро+»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DAF3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386F09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67F851AF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29C4DD2F" w14:textId="3C628BF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61B2F" w14:textId="2B9FE044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9C02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6F2F0" w14:textId="223E174B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br/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Бухтиярова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Анна Евгеньевна, методист по досуговой деятельности,</w:t>
            </w:r>
            <w:r w:rsidR="00BF2E96" w:rsidRPr="00386F09">
              <w:rPr>
                <w:rFonts w:ascii="PT Astra Serif" w:hAnsi="PT Astra Serif"/>
                <w:szCs w:val="24"/>
              </w:rPr>
              <w:br/>
              <w:t xml:space="preserve"> 891055682</w:t>
            </w:r>
            <w:r w:rsidRPr="00386F09">
              <w:rPr>
                <w:rFonts w:ascii="PT Astra Serif" w:hAnsi="PT Astra Serif"/>
                <w:szCs w:val="24"/>
              </w:rPr>
              <w:t>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2ACDD" w14:textId="43B2CCE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Основная задача – организация досуга, улучшение физического и эмоционального состояния, развитие чувств ритма и координации движения участников.</w:t>
            </w:r>
          </w:p>
        </w:tc>
      </w:tr>
      <w:tr w:rsidR="00BE30A9" w:rsidRPr="00386F09" w14:paraId="61BC255E" w14:textId="77777777" w:rsidTr="000E442C">
        <w:trPr>
          <w:trHeight w:val="20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723C" w14:textId="466920C1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lastRenderedPageBreak/>
              <w:t>07.03.2026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290F" w14:textId="4A1A73F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  <w:lang w:val="en-US"/>
              </w:rPr>
              <w:t>14</w:t>
            </w: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:</w:t>
            </w:r>
            <w:r w:rsidRPr="00386F09">
              <w:rPr>
                <w:rFonts w:ascii="PT Astra Serif" w:hAnsi="PT Astra Serif"/>
                <w:color w:val="000000" w:themeColor="text1"/>
                <w:szCs w:val="24"/>
                <w:lang w:val="en-US"/>
              </w:rPr>
              <w:t>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B22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Праздничный</w:t>
            </w:r>
          </w:p>
          <w:p w14:paraId="67C18F4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концерт</w:t>
            </w:r>
          </w:p>
          <w:p w14:paraId="07A36BC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«Любовь, как</w:t>
            </w:r>
          </w:p>
          <w:p w14:paraId="236B170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музыка весны»</w:t>
            </w:r>
          </w:p>
          <w:p w14:paraId="5E5F179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(Международный женский день)</w:t>
            </w:r>
          </w:p>
          <w:p w14:paraId="78BE064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267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Муниципальное</w:t>
            </w:r>
          </w:p>
          <w:p w14:paraId="16876DD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бюджетное</w:t>
            </w:r>
          </w:p>
          <w:p w14:paraId="648D415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учреждение</w:t>
            </w:r>
          </w:p>
          <w:p w14:paraId="1A11B94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</w:t>
            </w:r>
          </w:p>
          <w:p w14:paraId="34FEDB2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«Киреевский</w:t>
            </w:r>
          </w:p>
          <w:p w14:paraId="302922C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</w:t>
            </w:r>
          </w:p>
          <w:p w14:paraId="3528296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культуры»</w:t>
            </w:r>
          </w:p>
          <w:p w14:paraId="60C9FB1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филиал</w:t>
            </w:r>
          </w:p>
          <w:p w14:paraId="3FB34A1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Приупский</w:t>
            </w:r>
          </w:p>
          <w:p w14:paraId="5C2D79C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сельский Дом</w:t>
            </w:r>
          </w:p>
          <w:p w14:paraId="57A53D4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культуры, Тульская область,</w:t>
            </w:r>
          </w:p>
          <w:p w14:paraId="792BB369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Киреевский район, п. Приупский, ул. Клубная, д. 11а</w:t>
            </w:r>
          </w:p>
          <w:p w14:paraId="2D04C0B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195A" w14:textId="2F81D0F9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  <w:lang w:val="en-US"/>
              </w:rPr>
              <w:t>130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3689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494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Зубкова Ольга</w:t>
            </w:r>
          </w:p>
          <w:p w14:paraId="2B33C3B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Александровна,</w:t>
            </w:r>
          </w:p>
          <w:p w14:paraId="7BE73F3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заведующий</w:t>
            </w:r>
          </w:p>
          <w:p w14:paraId="7171A3C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филиалом,</w:t>
            </w:r>
          </w:p>
          <w:p w14:paraId="2FA5187B" w14:textId="0A3A8F03" w:rsidR="00BE30A9" w:rsidRPr="00386F09" w:rsidRDefault="00BF2E96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896061308</w:t>
            </w:r>
            <w:r w:rsidR="00BE30A9" w:rsidRPr="00386F09">
              <w:rPr>
                <w:rFonts w:ascii="PT Astra Serif" w:hAnsi="PT Astra Serif"/>
                <w:color w:val="000000" w:themeColor="text1"/>
                <w:szCs w:val="24"/>
              </w:rPr>
              <w:t>64</w:t>
            </w:r>
          </w:p>
          <w:p w14:paraId="36811D7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0504" w14:textId="7289E041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Работники Дома культуры и</w:t>
            </w:r>
          </w:p>
          <w:p w14:paraId="4E325E9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участники художественной</w:t>
            </w:r>
          </w:p>
          <w:p w14:paraId="7D63B5A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самодеятельности представят</w:t>
            </w:r>
          </w:p>
          <w:p w14:paraId="5282F42B" w14:textId="28324E4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концертную программу для жителей и гостей посёлка.</w:t>
            </w:r>
          </w:p>
          <w:p w14:paraId="60D883D1" w14:textId="75C31E91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Ведущие со сцены поздравят прекрасных женщин с праздником. В программе прозвучат песни и стихи, полные</w:t>
            </w:r>
          </w:p>
          <w:p w14:paraId="29561EFB" w14:textId="01428633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уважения и любви к женщине, а также зажигательные танцы.</w:t>
            </w:r>
          </w:p>
          <w:p w14:paraId="1254FEB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BE30A9" w:rsidRPr="00386F09" w14:paraId="48777D30" w14:textId="77777777" w:rsidTr="001C1C9D">
        <w:trPr>
          <w:trHeight w:val="10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7D4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07.03.2026</w:t>
            </w:r>
          </w:p>
          <w:p w14:paraId="54E71EC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59E4" w14:textId="6220AFE3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8B2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Концерт,</w:t>
            </w:r>
          </w:p>
          <w:p w14:paraId="31CF426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посвященный</w:t>
            </w:r>
          </w:p>
          <w:p w14:paraId="7732CD6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Международному женскому</w:t>
            </w:r>
          </w:p>
          <w:p w14:paraId="72FE781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дню «Мелодии</w:t>
            </w:r>
          </w:p>
          <w:p w14:paraId="27516FC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нежности и</w:t>
            </w:r>
          </w:p>
          <w:p w14:paraId="7A392CE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красоты»</w:t>
            </w:r>
          </w:p>
          <w:p w14:paraId="19A65B3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B7E9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Муниципальное</w:t>
            </w:r>
          </w:p>
          <w:p w14:paraId="6B4B4F5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бюджетное</w:t>
            </w:r>
          </w:p>
          <w:p w14:paraId="4330AE6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учреждение</w:t>
            </w:r>
          </w:p>
          <w:p w14:paraId="3D9E820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</w:t>
            </w:r>
          </w:p>
          <w:p w14:paraId="04EE0DC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«Киреевский</w:t>
            </w:r>
          </w:p>
          <w:p w14:paraId="3B931B4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</w:t>
            </w:r>
          </w:p>
          <w:p w14:paraId="15895A8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культуры»</w:t>
            </w:r>
          </w:p>
          <w:p w14:paraId="5163366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филиал Прогрессовский сельский Дом культуры Тульская область,</w:t>
            </w:r>
          </w:p>
          <w:p w14:paraId="1E072414" w14:textId="6629DD5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Киреевский район, п. Прогресс, ул. Молодежная, д. 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E2D8" w14:textId="223AABFD" w:rsidR="00BE30A9" w:rsidRPr="00386F09" w:rsidRDefault="00BF2E96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E2832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B9A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Кулагина Лилия Алексеевна</w:t>
            </w:r>
          </w:p>
          <w:p w14:paraId="444E249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04DDB3E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89636602436</w:t>
            </w:r>
          </w:p>
          <w:p w14:paraId="1D48FB0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8DF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В программе —</w:t>
            </w:r>
          </w:p>
          <w:p w14:paraId="15922FE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разнообразная музыкальная палитра:</w:t>
            </w:r>
          </w:p>
          <w:p w14:paraId="2444450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лирические романсы, изящные инструментальные композиции и яркие</w:t>
            </w:r>
          </w:p>
          <w:p w14:paraId="6A17DE8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вокальные номера.</w:t>
            </w:r>
          </w:p>
          <w:p w14:paraId="13D4095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BE30A9" w:rsidRPr="00386F09" w14:paraId="731E5030" w14:textId="77777777" w:rsidTr="001C1C9D">
        <w:trPr>
          <w:trHeight w:val="32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875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lastRenderedPageBreak/>
              <w:t>7.03</w:t>
            </w:r>
          </w:p>
          <w:p w14:paraId="2107FD3D" w14:textId="7CA4067D" w:rsidR="00BE30A9" w:rsidRPr="00386F09" w:rsidRDefault="00BF2E96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2026</w:t>
            </w:r>
          </w:p>
          <w:p w14:paraId="541F674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03" w14:textId="4A8AC9C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AF1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Концертно-</w:t>
            </w:r>
          </w:p>
          <w:p w14:paraId="43299A8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развлекательная</w:t>
            </w:r>
          </w:p>
          <w:p w14:paraId="2E198F8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программа «Все</w:t>
            </w:r>
          </w:p>
          <w:p w14:paraId="25A3CBC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для тебя»,</w:t>
            </w:r>
          </w:p>
          <w:p w14:paraId="17CDE27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посвященная</w:t>
            </w:r>
          </w:p>
          <w:p w14:paraId="5076DB0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международному женскому дню.</w:t>
            </w:r>
          </w:p>
          <w:p w14:paraId="324B2A8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B06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Муниципальное</w:t>
            </w:r>
          </w:p>
          <w:p w14:paraId="193F9E58" w14:textId="7598503B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Бюджетное учреждение</w:t>
            </w:r>
          </w:p>
          <w:p w14:paraId="78FE3E81" w14:textId="72AF876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 «Киреевский</w:t>
            </w:r>
          </w:p>
          <w:p w14:paraId="4CB0CFE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</w:t>
            </w:r>
          </w:p>
          <w:p w14:paraId="36253841" w14:textId="0210B96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культуры» филиал Большекалмыкский сельский Дом культуры Тульская область,</w:t>
            </w:r>
          </w:p>
          <w:p w14:paraId="08ABB49F" w14:textId="4CEBF080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Киреевский район, д. Большие Калмыки, ул. Центральная, д. 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EBFD" w14:textId="3FE4BFFC" w:rsidR="00BE30A9" w:rsidRPr="00386F09" w:rsidRDefault="00BF2E96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6138A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030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Заведующий</w:t>
            </w:r>
          </w:p>
          <w:p w14:paraId="4FA50BD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филиалом</w:t>
            </w:r>
          </w:p>
          <w:p w14:paraId="09C55769" w14:textId="72F7FE5D" w:rsidR="00BE30A9" w:rsidRPr="00386F09" w:rsidRDefault="00BF2E96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Губарева Татьяна Юрьевна</w:t>
            </w:r>
          </w:p>
          <w:p w14:paraId="72B7121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89539683479</w:t>
            </w:r>
          </w:p>
          <w:p w14:paraId="2F986BA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BA8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Концертные номера, конкурсы</w:t>
            </w:r>
          </w:p>
          <w:p w14:paraId="2585A3E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игры.</w:t>
            </w:r>
          </w:p>
          <w:p w14:paraId="05679DD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BE30A9" w:rsidRPr="00386F09" w14:paraId="1C4B57EA" w14:textId="77777777" w:rsidTr="000B72F2">
        <w:trPr>
          <w:trHeight w:val="32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840D4" w14:textId="45A5ED6E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07.03.2026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E71A" w14:textId="103EEC51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D7B01" w14:textId="58FC90E1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«За женщин всех»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DD14" w14:textId="0992685C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сельский</w:t>
            </w:r>
          </w:p>
          <w:p w14:paraId="28844433" w14:textId="50BA4B44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Дом культуры</w:t>
            </w:r>
          </w:p>
          <w:p w14:paraId="75391CC9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им. А.Ф. Попова» муниципальное образование Киреевский район</w:t>
            </w:r>
          </w:p>
          <w:p w14:paraId="2B123711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4D75E51" w14:textId="15E6523D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Тульская область, Киреевский район,</w:t>
            </w:r>
          </w:p>
          <w:p w14:paraId="054A2CC9" w14:textId="3FED9C2B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с.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Дедилово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>,</w:t>
            </w:r>
          </w:p>
          <w:p w14:paraId="5534B5CC" w14:textId="198CE555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ул. Луговая,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зд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>.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F242E" w14:textId="11C3B920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E715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1A977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Ольга Алексеевна</w:t>
            </w:r>
          </w:p>
          <w:p w14:paraId="00EEED7C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директор</w:t>
            </w:r>
          </w:p>
          <w:p w14:paraId="232CD976" w14:textId="4AF0C401" w:rsidR="00BE30A9" w:rsidRPr="00386F09" w:rsidRDefault="00BF2E96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895318717</w:t>
            </w:r>
            <w:r w:rsidR="00BE30A9" w:rsidRPr="00386F09">
              <w:rPr>
                <w:rFonts w:ascii="PT Astra Serif" w:hAnsi="PT Astra Serif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F4CA0" w14:textId="0F239352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Вечер- отдыха для старшего поколения с конкурсами, песнями и танцами.</w:t>
            </w:r>
          </w:p>
        </w:tc>
      </w:tr>
      <w:tr w:rsidR="00BE30A9" w:rsidRPr="00386F09" w14:paraId="48565544" w14:textId="77777777" w:rsidTr="000B72F2">
        <w:trPr>
          <w:trHeight w:val="32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1D64D" w14:textId="5B1FED8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07.03.2026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71286" w14:textId="3F4F3FBB" w:rsidR="00BE30A9" w:rsidRPr="00386F09" w:rsidRDefault="00BF2E96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E949E" w14:textId="42C163B5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AE44F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ГДК</w:t>
            </w:r>
          </w:p>
          <w:p w14:paraId="0E9847A5" w14:textId="72B55E19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13B0B" w14:textId="4D469AD6" w:rsidR="00BE30A9" w:rsidRPr="00386F09" w:rsidRDefault="00BF2E96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2CE04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F4D65" w14:textId="28AEDCFC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7D18CA25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балетмейстер</w:t>
            </w:r>
          </w:p>
          <w:p w14:paraId="3B0FDEF6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AE6520F" w14:textId="6AE954F6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89534296766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6FBCA" w14:textId="146D5A28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BE30A9" w:rsidRPr="00386F09" w14:paraId="31FAF13B" w14:textId="77777777" w:rsidTr="006F3E1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8E89" w14:textId="1B1F71C8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08.03.2026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E867" w14:textId="205CBFCE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7E9A" w14:textId="2136F38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Праздничный концерт «За милых дам»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D2D6" w14:textId="2DAC7131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районный Дом культуры» филиал Шварцевский сельский Дом культуры им. А.В. Сидорина Тульская область, Киреевский район, п. Шварцевский,</w:t>
            </w:r>
          </w:p>
          <w:p w14:paraId="3FC2A2DA" w14:textId="3D2D4B50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Ул. Ленина, д.17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54EC" w14:textId="57606FD6" w:rsidR="00BE30A9" w:rsidRPr="00386F09" w:rsidRDefault="00BF2E96" w:rsidP="00386F09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C9F66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24A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Кузнецова Галина Владимировна</w:t>
            </w:r>
          </w:p>
          <w:p w14:paraId="24887F8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Зав. филиалом</w:t>
            </w:r>
          </w:p>
          <w:p w14:paraId="62BBF8B3" w14:textId="5512BE6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89539700464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D367" w14:textId="6B4ECC1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Концерт с участием артистов художественной самодеятельности дома культуры</w:t>
            </w:r>
          </w:p>
        </w:tc>
      </w:tr>
      <w:tr w:rsidR="00BE30A9" w:rsidRPr="00386F09" w14:paraId="1F31F977" w14:textId="77777777" w:rsidTr="006F3E1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E13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08.03.</w:t>
            </w:r>
          </w:p>
          <w:p w14:paraId="79B2599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2026</w:t>
            </w:r>
          </w:p>
          <w:p w14:paraId="71D2F46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1021" w14:textId="4A23E8DF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85F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Праздничное кафе</w:t>
            </w:r>
          </w:p>
          <w:p w14:paraId="2884E4C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приглашает гостей</w:t>
            </w:r>
          </w:p>
          <w:p w14:paraId="0D49081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«Есть в марте день</w:t>
            </w:r>
          </w:p>
          <w:p w14:paraId="45C8793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особенный»</w:t>
            </w:r>
          </w:p>
          <w:p w14:paraId="7B8F98A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9CB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386F09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 xml:space="preserve">Подосиновский </w:t>
            </w: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сельский Дом культуры Тульская область, Киреевский район, д. Подосинки,</w:t>
            </w:r>
          </w:p>
          <w:p w14:paraId="152F676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д.80</w:t>
            </w:r>
          </w:p>
          <w:p w14:paraId="4EE12B1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0AEC" w14:textId="29AF38BD" w:rsidR="00BE30A9" w:rsidRPr="00386F09" w:rsidRDefault="00BF2E96" w:rsidP="00386F09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FBE39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D2B3" w14:textId="592A886C" w:rsidR="00BE30A9" w:rsidRPr="00386F09" w:rsidRDefault="00BF2E96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Диденко Елена Алексеевна</w:t>
            </w:r>
          </w:p>
          <w:p w14:paraId="1589D30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Художественный</w:t>
            </w:r>
          </w:p>
          <w:p w14:paraId="6372722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руководитель</w:t>
            </w:r>
          </w:p>
          <w:p w14:paraId="38918F7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89207439020</w:t>
            </w:r>
          </w:p>
          <w:p w14:paraId="76617D4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BD0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Поздравления, конкурсы, беседа за</w:t>
            </w:r>
          </w:p>
          <w:p w14:paraId="72B8098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чашкой чая о планах на будущее.</w:t>
            </w:r>
          </w:p>
          <w:p w14:paraId="150FEE3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BE30A9" w:rsidRPr="00386F09" w14:paraId="3927A048" w14:textId="77777777" w:rsidTr="00BF2E9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649C4" w14:textId="0F7BAF93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lastRenderedPageBreak/>
              <w:t>08.03.2026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8C22A" w14:textId="170B444A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792F7" w14:textId="422075E3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Праздничный концерт</w:t>
            </w:r>
          </w:p>
          <w:p w14:paraId="5E3D968E" w14:textId="22DDDD88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«С любовью к женщинам»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86F0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7118BB28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7BC5A27E" w14:textId="5CD0D648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C4F7" w14:textId="52B95F99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C280D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54973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FA938EA" w14:textId="762F849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939B6" w14:textId="72576D63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Концертная программа, посвященная Международному женскому дню 8 Марта</w:t>
            </w:r>
          </w:p>
        </w:tc>
      </w:tr>
      <w:tr w:rsidR="00BE30A9" w:rsidRPr="00386F09" w14:paraId="3A164B60" w14:textId="77777777" w:rsidTr="00BF2E9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883C8" w14:textId="19D2152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10.03.</w:t>
            </w:r>
            <w:r w:rsidR="00BF2E96" w:rsidRPr="00386F09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48825" w14:textId="0D398C5F" w:rsidR="00BE30A9" w:rsidRPr="00386F09" w:rsidRDefault="00BF2E96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11:</w:t>
            </w:r>
            <w:r w:rsidR="00BE30A9" w:rsidRPr="00386F09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05ED9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386F09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2517A9E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392E8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386F09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17DE51DF" w14:textId="5727B395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7A603" w14:textId="1F0C6CB2" w:rsidR="00BE30A9" w:rsidRPr="00386F09" w:rsidRDefault="00BF2E96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89E4D" w14:textId="199C6356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4AB3C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50CDC850" w14:textId="3F359133" w:rsidR="00BE30A9" w:rsidRPr="00386F09" w:rsidRDefault="00BF2E96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8 48754635</w:t>
            </w:r>
            <w:r w:rsidR="00BE30A9" w:rsidRPr="00386F09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C3A43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386F09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7113E4C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18A84D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BE30A9" w:rsidRPr="00386F09" w14:paraId="3BA207B9" w14:textId="77777777" w:rsidTr="00BF2E9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056C3" w14:textId="3AB2BAB6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10.03. 2026</w:t>
            </w:r>
          </w:p>
          <w:p w14:paraId="531D2658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C6CB72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C0626" w14:textId="71C093E9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11</w:t>
            </w:r>
            <w:r w:rsidR="00BF2E96" w:rsidRPr="00386F09">
              <w:rPr>
                <w:rFonts w:ascii="PT Astra Serif" w:hAnsi="PT Astra Serif"/>
                <w:szCs w:val="24"/>
              </w:rPr>
              <w:t>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3A743" w14:textId="75B1ADFB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«О ком поют мужчины»</w:t>
            </w:r>
          </w:p>
          <w:p w14:paraId="1544C09D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4BC7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099E1497" w14:textId="627DDB58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89842" w14:textId="1154A3D3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E6AE" w14:textId="03F74F2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12854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0BAF7EBA" w14:textId="737A76C6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8953</w:t>
            </w:r>
            <w:r w:rsidR="00BF2E96" w:rsidRPr="00386F09">
              <w:rPr>
                <w:rFonts w:ascii="PT Astra Serif" w:hAnsi="PT Astra Serif"/>
                <w:szCs w:val="24"/>
              </w:rPr>
              <w:t>95323</w:t>
            </w:r>
            <w:r w:rsidRPr="00386F09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D4D0E" w14:textId="079C03F1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Вечер отдыха</w:t>
            </w:r>
          </w:p>
        </w:tc>
      </w:tr>
      <w:tr w:rsidR="00BE30A9" w:rsidRPr="00386F09" w14:paraId="3AD07C4E" w14:textId="77777777" w:rsidTr="00BF2E9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577D6" w14:textId="54638B18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10.03.2026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322E8" w14:textId="09DBFFDF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D3E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Тематическое занятие «Все для фронта! Все для Победы!»</w:t>
            </w:r>
          </w:p>
          <w:p w14:paraId="11AF1A24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CA45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EFD822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058A944C" w14:textId="7E75BCEB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7EA72" w14:textId="05DD858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9F228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82CCA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5EB9ABC" w14:textId="37BB0352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BEC99" w14:textId="1C7B34A3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Активное оказание поддержки и посильной помощи своим землякам, находящимся в зоне проведения специальной военной операции</w:t>
            </w:r>
          </w:p>
        </w:tc>
      </w:tr>
      <w:tr w:rsidR="00BE30A9" w:rsidRPr="00386F09" w14:paraId="43E677AE" w14:textId="77777777" w:rsidTr="006F3E1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29BC" w14:textId="453882F0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10.03.2026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15EC" w14:textId="24041C1D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3FB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Спортивный час</w:t>
            </w:r>
          </w:p>
          <w:p w14:paraId="275DC5B1" w14:textId="2D14AF71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«Самые активные»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58F9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1BB0F08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6E08E527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664BEF2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г. Киреевск ул. Октябрьская д.26</w:t>
            </w:r>
          </w:p>
          <w:p w14:paraId="5375F1A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E2D8" w14:textId="3C6C7C88" w:rsidR="00BE30A9" w:rsidRPr="00386F09" w:rsidRDefault="00BE30A9" w:rsidP="00386F09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F5B61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FBE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Миронова Оксана Сергеевна</w:t>
            </w:r>
          </w:p>
          <w:p w14:paraId="6F3A680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Хормейстер</w:t>
            </w:r>
          </w:p>
          <w:p w14:paraId="23A142BA" w14:textId="2EB63E65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89509060538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7EC9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Танцевальное</w:t>
            </w:r>
          </w:p>
          <w:p w14:paraId="7C898CAB" w14:textId="1600B38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занятие для старшего поколения</w:t>
            </w:r>
          </w:p>
        </w:tc>
      </w:tr>
      <w:tr w:rsidR="00BE30A9" w:rsidRPr="00386F09" w14:paraId="5638EA5E" w14:textId="77777777" w:rsidTr="00BF2E9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12FF1" w14:textId="179D29B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11.03.2026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EB72" w14:textId="215B1C24" w:rsidR="00BE30A9" w:rsidRPr="00386F09" w:rsidRDefault="00BF2E96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12.00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D456A" w14:textId="1037FFAB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B48B" w14:textId="4F580ED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2BD0" w14:textId="28F23B1C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892F2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92494" w14:textId="7B6DCB3E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Панова Елена Ивановна</w:t>
            </w:r>
            <w:r w:rsidR="00BF2E96" w:rsidRPr="00386F09">
              <w:rPr>
                <w:rFonts w:ascii="PT Astra Serif" w:hAnsi="PT Astra Serif"/>
                <w:szCs w:val="24"/>
              </w:rPr>
              <w:t xml:space="preserve"> </w:t>
            </w:r>
            <w:r w:rsidRPr="00386F09">
              <w:rPr>
                <w:rFonts w:ascii="PT Astra Serif" w:hAnsi="PT Astra Serif"/>
                <w:szCs w:val="24"/>
              </w:rPr>
              <w:t>директор,</w:t>
            </w:r>
          </w:p>
          <w:p w14:paraId="76FA1338" w14:textId="5BE42F0B" w:rsidR="00BE30A9" w:rsidRPr="00386F09" w:rsidRDefault="00BF2E96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848754240</w:t>
            </w:r>
            <w:r w:rsidR="00BE30A9" w:rsidRPr="00386F09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04C38" w14:textId="268CD28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BE30A9" w:rsidRPr="00386F09" w14:paraId="437DEAA8" w14:textId="77777777" w:rsidTr="000B72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5311A" w14:textId="46ADB051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11.03</w:t>
            </w:r>
            <w:r w:rsidR="00BF2E96" w:rsidRPr="00386F09">
              <w:rPr>
                <w:rFonts w:ascii="PT Astra Serif" w:hAnsi="PT Astra Serif"/>
                <w:szCs w:val="24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9A457" w14:textId="1B50B13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254AE" w14:textId="01AB56F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Мероприятие из цикла</w:t>
            </w:r>
            <w:r w:rsidRPr="00386F09">
              <w:rPr>
                <w:rFonts w:ascii="PT Astra Serif" w:hAnsi="PT Astra Serif"/>
                <w:szCs w:val="24"/>
              </w:rPr>
              <w:br/>
              <w:t>«Деловая среда»,</w:t>
            </w:r>
            <w:r w:rsidRPr="00386F09">
              <w:rPr>
                <w:rFonts w:ascii="PT Astra Serif" w:hAnsi="PT Astra Serif"/>
                <w:szCs w:val="24"/>
              </w:rPr>
              <w:br/>
              <w:t>час информации</w:t>
            </w:r>
            <w:r w:rsidRPr="00386F09">
              <w:rPr>
                <w:rFonts w:ascii="PT Astra Serif" w:hAnsi="PT Astra Serif"/>
                <w:szCs w:val="24"/>
              </w:rPr>
              <w:br/>
              <w:t>«От идеи к действию»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3D5E3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386F09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50A139FC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59375E18" w14:textId="543A6531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1921D" w14:textId="5F48F12D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F42B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0558D" w14:textId="3747B85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386F09">
              <w:rPr>
                <w:rFonts w:ascii="PT Astra Serif" w:hAnsi="PT Astra Serif"/>
                <w:szCs w:val="24"/>
              </w:rPr>
              <w:br/>
            </w:r>
            <w:r w:rsidR="00BF2E96" w:rsidRPr="00386F09">
              <w:rPr>
                <w:rFonts w:ascii="PT Astra Serif" w:hAnsi="PT Astra Serif"/>
                <w:szCs w:val="24"/>
              </w:rPr>
              <w:t>895091830</w:t>
            </w:r>
            <w:r w:rsidRPr="00386F09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EFD08" w14:textId="5319D26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Уроки по созданию декоративных изделий и подарков. Узнав истории и традиции рукоделия и советы по началу творчества.</w:t>
            </w:r>
          </w:p>
        </w:tc>
      </w:tr>
      <w:tr w:rsidR="00BE30A9" w:rsidRPr="00386F09" w14:paraId="69241331" w14:textId="77777777" w:rsidTr="006F3E1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3DDE" w14:textId="14CF11EA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11.03.2026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3D39" w14:textId="1B4A4C56" w:rsidR="00BE30A9" w:rsidRPr="00386F09" w:rsidRDefault="00BF2E96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8C16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Час здоровья</w:t>
            </w:r>
          </w:p>
          <w:p w14:paraId="458B89CD" w14:textId="11771AC9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«Дыхательная гимнастика»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4EFD" w14:textId="164D96E4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районный Дом культуры» филиал Шварцевский сельский Дом Культуры им. А. В. Сидорина Тульская область, Киреевский район, п. Шварцевский,</w:t>
            </w:r>
          </w:p>
          <w:p w14:paraId="15324C00" w14:textId="6121FBB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Ул. Ленина, д.17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5D43" w14:textId="6FD26282" w:rsidR="00BE30A9" w:rsidRPr="00386F09" w:rsidRDefault="00BE30A9" w:rsidP="00386F09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B532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F228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Кузнецова Галина Владимировна</w:t>
            </w:r>
          </w:p>
          <w:p w14:paraId="5399BF86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Зав. филиалом</w:t>
            </w:r>
          </w:p>
          <w:p w14:paraId="594C218B" w14:textId="4B9E0FEE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89539700464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BE4A" w14:textId="7F7B949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Оздоровительная дыхательная гимнастика для взрослых и пожилых людей</w:t>
            </w:r>
          </w:p>
        </w:tc>
      </w:tr>
      <w:tr w:rsidR="00BE30A9" w:rsidRPr="00386F09" w14:paraId="49A6AA53" w14:textId="77777777" w:rsidTr="00486123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29405" w14:textId="4E8673C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12.03.2026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549E0" w14:textId="1714600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4B201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3D2FE9D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D9273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7788278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lastRenderedPageBreak/>
              <w:t>Танцевальный зал</w:t>
            </w:r>
          </w:p>
          <w:p w14:paraId="722AEAA4" w14:textId="3D62745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89A59" w14:textId="0516DE58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6437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C7F2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5160A4F" w14:textId="4C87DDCE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lastRenderedPageBreak/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664D2" w14:textId="1354F65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lastRenderedPageBreak/>
              <w:t xml:space="preserve">Мероприятие направлено на то, чтобы стать прекрасным способом </w:t>
            </w:r>
            <w:r w:rsidRPr="00386F09">
              <w:rPr>
                <w:rFonts w:ascii="PT Astra Serif" w:hAnsi="PT Astra Serif"/>
                <w:color w:val="auto"/>
                <w:szCs w:val="24"/>
              </w:rPr>
              <w:lastRenderedPageBreak/>
              <w:t>поддерживать здоровье, делать жизнь ярче и насыщеннее</w:t>
            </w:r>
          </w:p>
        </w:tc>
      </w:tr>
      <w:tr w:rsidR="00BE30A9" w:rsidRPr="00386F09" w14:paraId="29BD0E1A" w14:textId="77777777" w:rsidTr="00BF2E96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ADECF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12.03. 2026</w:t>
            </w:r>
          </w:p>
          <w:p w14:paraId="1C1292D4" w14:textId="7519FE0C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29EFAC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81FFB" w14:textId="0F978A83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13:40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98AE" w14:textId="43A97F9C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Школа финансовой грамотности тема Онлайн-занятие «Финансовое мошенничество. Защити себя и свою семью»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14A1A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«Киреевская районная библиотечная система» Центр правовой информации</w:t>
            </w:r>
          </w:p>
          <w:p w14:paraId="63512366" w14:textId="58D4BDC2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Г.Киреевск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,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ул.Ленина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>,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7F83E" w14:textId="74808E0B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B237D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642A5" w14:textId="01341710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Кравченко Елена Александровна, заведующий центром правовой информации,</w:t>
            </w:r>
          </w:p>
          <w:p w14:paraId="08DD3866" w14:textId="7086900A" w:rsidR="00BE30A9" w:rsidRPr="00386F09" w:rsidRDefault="00BF2E96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84875463226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4732" w14:textId="4665684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  <w:shd w:val="clear" w:color="auto" w:fill="FFFFFF"/>
              </w:rPr>
              <w:t>В ходе данного мероприятия будут рассмотрены такие понятия, как </w:t>
            </w:r>
            <w:r w:rsidRPr="00386F09">
              <w:rPr>
                <w:rFonts w:ascii="PT Astra Serif" w:hAnsi="PT Astra Serif"/>
                <w:bCs/>
                <w:szCs w:val="24"/>
                <w:shd w:val="clear" w:color="auto" w:fill="FFFFFF"/>
              </w:rPr>
              <w:t>финансовое</w:t>
            </w:r>
            <w:r w:rsidRPr="00386F09">
              <w:rPr>
                <w:rFonts w:ascii="PT Astra Serif" w:hAnsi="PT Astra Serif"/>
                <w:szCs w:val="24"/>
                <w:shd w:val="clear" w:color="auto" w:fill="FFFFFF"/>
              </w:rPr>
              <w:t> </w:t>
            </w:r>
            <w:r w:rsidRPr="00386F09">
              <w:rPr>
                <w:rFonts w:ascii="PT Astra Serif" w:hAnsi="PT Astra Serif"/>
                <w:bCs/>
                <w:szCs w:val="24"/>
                <w:shd w:val="clear" w:color="auto" w:fill="FFFFFF"/>
              </w:rPr>
              <w:t>мошенничество</w:t>
            </w:r>
            <w:r w:rsidRPr="00386F09">
              <w:rPr>
                <w:rFonts w:ascii="PT Astra Serif" w:hAnsi="PT Astra Serif"/>
                <w:szCs w:val="24"/>
                <w:shd w:val="clear" w:color="auto" w:fill="FFFFFF"/>
              </w:rPr>
              <w:t>, </w:t>
            </w:r>
            <w:r w:rsidRPr="00386F09">
              <w:rPr>
                <w:rFonts w:ascii="PT Astra Serif" w:hAnsi="PT Astra Serif"/>
                <w:bCs/>
                <w:szCs w:val="24"/>
                <w:shd w:val="clear" w:color="auto" w:fill="FFFFFF"/>
              </w:rPr>
              <w:t>финансовые</w:t>
            </w:r>
            <w:r w:rsidRPr="00386F09">
              <w:rPr>
                <w:rFonts w:ascii="PT Astra Serif" w:hAnsi="PT Astra Serif"/>
                <w:szCs w:val="24"/>
                <w:shd w:val="clear" w:color="auto" w:fill="FFFFFF"/>
              </w:rPr>
              <w:t> риски.</w:t>
            </w:r>
          </w:p>
        </w:tc>
      </w:tr>
      <w:tr w:rsidR="00BE30A9" w:rsidRPr="00386F09" w14:paraId="25FBB01B" w14:textId="77777777" w:rsidTr="00E77E18">
        <w:trPr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8B0B" w14:textId="7C8007E2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12.03.2026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FFB8A" w14:textId="56BB6D0D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1AF1C" w14:textId="6F53609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«Фитнес для старшего поколения»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E5F8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78934E2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462A0A1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69976DB5" w14:textId="55D282DA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г. Киреевск ул. Октябрьская д.26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89CDB" w14:textId="3B5F2140" w:rsidR="00BE30A9" w:rsidRPr="00386F09" w:rsidRDefault="00BE30A9" w:rsidP="00386F09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6712C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A11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386F09">
              <w:rPr>
                <w:rFonts w:ascii="PT Astra Serif" w:hAnsi="PT Astra Serif"/>
                <w:color w:val="1A1A1A"/>
                <w:szCs w:val="24"/>
              </w:rPr>
              <w:t>Терёхина Татьяна</w:t>
            </w:r>
          </w:p>
          <w:p w14:paraId="11A3C70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386F09">
              <w:rPr>
                <w:rFonts w:ascii="PT Astra Serif" w:hAnsi="PT Astra Serif"/>
                <w:color w:val="1A1A1A"/>
                <w:szCs w:val="24"/>
              </w:rPr>
              <w:t>Викторовна</w:t>
            </w:r>
          </w:p>
          <w:p w14:paraId="5316F89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386F09">
              <w:rPr>
                <w:rFonts w:ascii="PT Astra Serif" w:hAnsi="PT Astra Serif"/>
                <w:color w:val="1A1A1A"/>
                <w:szCs w:val="24"/>
              </w:rPr>
              <w:t>хореограф</w:t>
            </w:r>
          </w:p>
          <w:p w14:paraId="334B704E" w14:textId="4B8B59E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89997956495</w:t>
            </w:r>
          </w:p>
          <w:p w14:paraId="13B0895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A44A" w14:textId="702023B2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Спортивные занятия</w:t>
            </w:r>
          </w:p>
        </w:tc>
      </w:tr>
      <w:tr w:rsidR="00BE30A9" w:rsidRPr="00386F09" w14:paraId="4C13F9DF" w14:textId="77777777" w:rsidTr="00BF2E9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492A4" w14:textId="3CD0A772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13.03.2026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A691C" w14:textId="2BB49516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F0E3E" w14:textId="49C82A35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  <w:lang w:eastAsia="ar-SA"/>
              </w:rPr>
              <w:t>Музыкально – развлекательная программа  «Весенний калейдоскоп»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81C75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53868E2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26A24DC5" w14:textId="301C584E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E51F6" w14:textId="4A7476A3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B2A93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81DEF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1CD2BEF" w14:textId="79A1480A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5AF54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Программа, направленная на удовлетворение эстетических потребностей людей старшего поколения, с включением музыкальных номеров, конкурсов и игр.</w:t>
            </w:r>
          </w:p>
          <w:p w14:paraId="571B443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BE30A9" w:rsidRPr="00386F09" w14:paraId="485E907A" w14:textId="77777777" w:rsidTr="006F3E1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FFFA" w14:textId="5894472E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lastRenderedPageBreak/>
              <w:t>13.03.2026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1008C" w14:textId="4B7B862E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15:30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75DB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Спортивная</w:t>
            </w:r>
          </w:p>
          <w:p w14:paraId="4D33088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программа</w:t>
            </w:r>
          </w:p>
          <w:p w14:paraId="39D9FA3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«Спорт – это жизнь»</w:t>
            </w:r>
          </w:p>
          <w:p w14:paraId="303ED5E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7332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 «Киреевский районный Дом культуры» филиал Фатеевский сельский Дом культуры, Тульская область,</w:t>
            </w:r>
          </w:p>
          <w:p w14:paraId="75A0A6A1" w14:textId="74A8E9F9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Киреевский район, п. Фатеевский, д. 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552AB" w14:textId="3C05FCD1" w:rsidR="00BE30A9" w:rsidRPr="00386F09" w:rsidRDefault="00BE30A9" w:rsidP="00386F09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3E6A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1FE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Заведующий филиалом</w:t>
            </w:r>
          </w:p>
          <w:p w14:paraId="5D482B7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Короткова А.А.</w:t>
            </w:r>
          </w:p>
          <w:p w14:paraId="34B7CAA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89207491927</w:t>
            </w:r>
          </w:p>
          <w:p w14:paraId="6D244F9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FD0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Спортивная программа направлена на</w:t>
            </w:r>
          </w:p>
          <w:p w14:paraId="57299EC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поддержание здоровья, гибкости и</w:t>
            </w:r>
          </w:p>
          <w:p w14:paraId="72BD4E4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силы. Занятия проводятся в</w:t>
            </w:r>
          </w:p>
          <w:p w14:paraId="6371AC2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дружелюбной атмосфере, способствуя</w:t>
            </w:r>
          </w:p>
          <w:p w14:paraId="1AE709D9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общению и социальной интеграции.</w:t>
            </w:r>
          </w:p>
          <w:p w14:paraId="250EEB1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</w:tr>
      <w:tr w:rsidR="00BE30A9" w:rsidRPr="00386F09" w14:paraId="7531C4A9" w14:textId="77777777" w:rsidTr="000B72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EE0E8" w14:textId="353BEAE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eastAsia="Calibri" w:hAnsi="PT Astra Serif"/>
                <w:bCs/>
                <w:szCs w:val="24"/>
              </w:rPr>
              <w:t>13.03.2026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70970" w14:textId="56AF58A3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eastAsia="Calibri" w:hAnsi="PT Astra Serif"/>
                <w:bCs/>
                <w:szCs w:val="24"/>
              </w:rPr>
              <w:t>16:00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85250" w14:textId="77777777" w:rsidR="00BE30A9" w:rsidRPr="00386F09" w:rsidRDefault="00BE30A9" w:rsidP="00386F09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bCs/>
                <w:szCs w:val="24"/>
              </w:rPr>
            </w:pPr>
          </w:p>
          <w:p w14:paraId="2EAA8C86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Беседа «Физическая активность»</w:t>
            </w:r>
          </w:p>
          <w:p w14:paraId="0201C969" w14:textId="5FDDB2C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FEAFC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7E86A0F5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0DD9C7ED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Киреевского района, пос. Октябрьский, </w:t>
            </w:r>
            <w:r w:rsidRPr="00386F09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19986BB5" w14:textId="76D77861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8B8D4" w14:textId="433224AA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75EBA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5584F" w14:textId="4CC0B358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Методист</w:t>
            </w:r>
          </w:p>
          <w:p w14:paraId="4909C4A3" w14:textId="17AD1382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7F49EADF" w14:textId="77F80F55" w:rsidR="00BE30A9" w:rsidRPr="00386F09" w:rsidRDefault="00386F0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eastAsia="Calibri" w:hAnsi="PT Astra Serif"/>
                <w:szCs w:val="24"/>
              </w:rPr>
              <w:t>8</w:t>
            </w:r>
            <w:r w:rsidR="00BF2E96" w:rsidRPr="00386F09">
              <w:rPr>
                <w:rFonts w:ascii="PT Astra Serif" w:eastAsia="Calibri" w:hAnsi="PT Astra Serif"/>
                <w:szCs w:val="24"/>
              </w:rPr>
              <w:t>96393908</w:t>
            </w:r>
            <w:r w:rsidR="00BE30A9" w:rsidRPr="00386F09">
              <w:rPr>
                <w:rFonts w:ascii="PT Astra Serif" w:eastAsia="Calibri" w:hAnsi="PT Astra Serif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45D07" w14:textId="49F89FF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Участники узнают о современных методиках поддержания активного образа жизни .</w:t>
            </w:r>
          </w:p>
        </w:tc>
      </w:tr>
      <w:tr w:rsidR="00BE30A9" w:rsidRPr="00386F09" w14:paraId="4AE71502" w14:textId="77777777" w:rsidTr="006F3E1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7B01" w14:textId="4301529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  <w:lastRenderedPageBreak/>
              <w:t>13.03.2026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8C10" w14:textId="24CAF54D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618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Мастер-класс</w:t>
            </w:r>
          </w:p>
          <w:p w14:paraId="1676D6E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«Оздоровительная минутка»</w:t>
            </w:r>
          </w:p>
          <w:p w14:paraId="23940C3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10FF" w14:textId="343EE8EE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 «Киреевский районный Дом культуры» филиал Бородинский сельский Дом культуры, Тульская область,</w:t>
            </w:r>
          </w:p>
          <w:p w14:paraId="3138EAB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Киреевский район, п. Бородинский, ул.</w:t>
            </w:r>
          </w:p>
          <w:p w14:paraId="01A581FC" w14:textId="6F92484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Советская, д. 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5885" w14:textId="65D22237" w:rsidR="00BE30A9" w:rsidRPr="00386F09" w:rsidRDefault="00BE30A9" w:rsidP="00386F09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8B418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E4B2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Зав. филиалом</w:t>
            </w:r>
          </w:p>
          <w:p w14:paraId="5C6236B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Васина</w:t>
            </w:r>
          </w:p>
          <w:p w14:paraId="3ED8D65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Надежда</w:t>
            </w:r>
          </w:p>
          <w:p w14:paraId="1FA4216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Викторовна</w:t>
            </w:r>
          </w:p>
          <w:p w14:paraId="76A30732" w14:textId="01F7E341" w:rsidR="00BE30A9" w:rsidRPr="00386F09" w:rsidRDefault="00386F0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895343276</w:t>
            </w:r>
            <w:r w:rsidR="00BE30A9" w:rsidRPr="00386F09">
              <w:rPr>
                <w:rFonts w:ascii="PT Astra Serif" w:hAnsi="PT Astra Serif"/>
                <w:color w:val="000000" w:themeColor="text1"/>
                <w:szCs w:val="24"/>
              </w:rPr>
              <w:t>58</w:t>
            </w:r>
          </w:p>
          <w:p w14:paraId="5E51D07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F6A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Программа</w:t>
            </w:r>
          </w:p>
          <w:p w14:paraId="349D8D3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начнется с</w:t>
            </w:r>
          </w:p>
          <w:p w14:paraId="1B3FC4E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разминки, далее</w:t>
            </w:r>
          </w:p>
          <w:p w14:paraId="7870F1A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пройдет комплекс</w:t>
            </w:r>
          </w:p>
          <w:p w14:paraId="1FF2C46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безопасных</w:t>
            </w:r>
          </w:p>
          <w:p w14:paraId="3F6529F0" w14:textId="096DAA2A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общеукрепляющих</w:t>
            </w:r>
          </w:p>
          <w:p w14:paraId="2706AE7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упражнений</w:t>
            </w:r>
          </w:p>
          <w:p w14:paraId="465FA94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для здоровья и</w:t>
            </w:r>
          </w:p>
          <w:p w14:paraId="5EEDDC69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бодрости</w:t>
            </w:r>
          </w:p>
          <w:p w14:paraId="662D9D4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14:paraId="03B8281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BE30A9" w:rsidRPr="00386F09" w14:paraId="089B9DF8" w14:textId="77777777" w:rsidTr="00E77E18">
        <w:trPr>
          <w:trHeight w:val="17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3E69" w14:textId="2DFD9B13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  <w:t>14.03.2026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1516" w14:textId="7532F142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5B2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Развлекательная</w:t>
            </w:r>
          </w:p>
          <w:p w14:paraId="44DBA97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программа</w:t>
            </w:r>
          </w:p>
          <w:p w14:paraId="3A01A40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«Девчата,</w:t>
            </w:r>
          </w:p>
          <w:p w14:paraId="6BFDAFC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поговорим о</w:t>
            </w:r>
          </w:p>
          <w:p w14:paraId="6571F01D" w14:textId="7E4D30F8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нас»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859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Муниципальное</w:t>
            </w:r>
          </w:p>
          <w:p w14:paraId="627ECB0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бюджетное</w:t>
            </w:r>
          </w:p>
          <w:p w14:paraId="072E70E3" w14:textId="63DE954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учреждение культуры</w:t>
            </w:r>
          </w:p>
          <w:p w14:paraId="1BAD62F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«Киреевский</w:t>
            </w:r>
          </w:p>
          <w:p w14:paraId="65BBA2C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</w:t>
            </w:r>
          </w:p>
          <w:p w14:paraId="77BADDEC" w14:textId="63C9B9E9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культуры» филиал</w:t>
            </w:r>
          </w:p>
          <w:p w14:paraId="56E09B19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Приупский</w:t>
            </w:r>
          </w:p>
          <w:p w14:paraId="01AAEB5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сельский Дом</w:t>
            </w:r>
          </w:p>
          <w:p w14:paraId="1514547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культуры, Тульская область,</w:t>
            </w:r>
          </w:p>
          <w:p w14:paraId="47F8E82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Киреевский район, п. Приупский, ул. Клубная, д. 11а</w:t>
            </w:r>
          </w:p>
          <w:p w14:paraId="5F1583F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949C" w14:textId="49777677" w:rsidR="00BE30A9" w:rsidRPr="00386F09" w:rsidRDefault="00BE30A9" w:rsidP="00386F09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8F945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0A9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Зубкова Ольга</w:t>
            </w:r>
          </w:p>
          <w:p w14:paraId="334ED76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Александровна,</w:t>
            </w:r>
          </w:p>
          <w:p w14:paraId="72A9C1F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заведующий</w:t>
            </w:r>
          </w:p>
          <w:p w14:paraId="7582E1C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филиалом,</w:t>
            </w:r>
          </w:p>
          <w:p w14:paraId="391C0F85" w14:textId="0EB9EEF8" w:rsidR="00BE30A9" w:rsidRPr="00386F09" w:rsidRDefault="00386F0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896061308</w:t>
            </w:r>
            <w:r w:rsidR="00BE30A9" w:rsidRPr="00386F09">
              <w:rPr>
                <w:rFonts w:ascii="PT Astra Serif" w:hAnsi="PT Astra Serif"/>
                <w:color w:val="000000" w:themeColor="text1"/>
                <w:szCs w:val="24"/>
              </w:rPr>
              <w:t>64</w:t>
            </w:r>
          </w:p>
          <w:p w14:paraId="411F825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29C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Участники программы за кружкой</w:t>
            </w:r>
          </w:p>
          <w:p w14:paraId="102B5D3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ароматного чая, вспомнят</w:t>
            </w:r>
          </w:p>
          <w:p w14:paraId="6AA390A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стихотворения и песни,</w:t>
            </w:r>
          </w:p>
          <w:p w14:paraId="1FF0F45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посвященные чудесному времени году- весне и поучаствуют в</w:t>
            </w:r>
          </w:p>
          <w:p w14:paraId="79DA84B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мастер-классе.</w:t>
            </w:r>
          </w:p>
          <w:p w14:paraId="70D7246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BE30A9" w:rsidRPr="00386F09" w14:paraId="253614D4" w14:textId="77777777" w:rsidTr="000B72F2">
        <w:trPr>
          <w:trHeight w:val="17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BA09A" w14:textId="4C7A5A49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14.03</w:t>
            </w:r>
            <w:r w:rsidR="00386F09" w:rsidRPr="00386F09">
              <w:rPr>
                <w:rFonts w:ascii="PT Astra Serif" w:hAnsi="PT Astra Serif"/>
                <w:szCs w:val="24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D246B" w14:textId="5D8C76A9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AC2B6" w14:textId="70B11EA3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Открытое занятие в клубе «Ретро+»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4CF9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386F09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2522CCB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31AC8F8B" w14:textId="43155829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B8FA7" w14:textId="24E3ED25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2D07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31934" w14:textId="3CA05BAB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Бухтиярова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Анна Евгеньевна, методист по досуговой деятельности,</w:t>
            </w:r>
            <w:r w:rsidRPr="00386F09">
              <w:rPr>
                <w:rFonts w:ascii="PT Astra Serif" w:hAnsi="PT Astra Serif"/>
                <w:szCs w:val="24"/>
              </w:rPr>
              <w:br/>
            </w:r>
            <w:r w:rsidR="00386F09" w:rsidRPr="00386F09">
              <w:rPr>
                <w:rFonts w:ascii="PT Astra Serif" w:hAnsi="PT Astra Serif"/>
                <w:szCs w:val="24"/>
              </w:rPr>
              <w:t>891055682</w:t>
            </w:r>
            <w:r w:rsidRPr="00386F09">
              <w:rPr>
                <w:rFonts w:ascii="PT Astra Serif" w:hAnsi="PT Astra Serif"/>
                <w:szCs w:val="24"/>
              </w:rPr>
              <w:t>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AA26E" w14:textId="3909207B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Танцы и прекрасное настроение для активного долголетия.</w:t>
            </w:r>
          </w:p>
        </w:tc>
      </w:tr>
      <w:tr w:rsidR="00BE30A9" w:rsidRPr="00386F09" w14:paraId="15B36F64" w14:textId="77777777" w:rsidTr="000B72F2">
        <w:trPr>
          <w:trHeight w:val="17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1D424" w14:textId="341AB06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14.03.2026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4659B" w14:textId="6B6F2A5B" w:rsidR="00BE30A9" w:rsidRPr="00386F09" w:rsidRDefault="00386F0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AE752" w14:textId="0FADBD7A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AACB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ГДК</w:t>
            </w:r>
          </w:p>
          <w:p w14:paraId="6208D981" w14:textId="26D1AA13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D03DB" w14:textId="07088EF2" w:rsidR="00BE30A9" w:rsidRPr="00386F09" w:rsidRDefault="00386F0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9A1C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F0914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0AAC1A5D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балетмейстер</w:t>
            </w:r>
          </w:p>
          <w:p w14:paraId="077C09F3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C212CFC" w14:textId="3C96708A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89534296766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78E86" w14:textId="72683FF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BE30A9" w:rsidRPr="00386F09" w14:paraId="3BAEEA38" w14:textId="77777777" w:rsidTr="000B72F2">
        <w:trPr>
          <w:trHeight w:val="17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0FBA5" w14:textId="10FEE6A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15.03.2026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2C15B" w14:textId="1DE48F48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0A6CA" w14:textId="6459907A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Встреча клуба «Все для души», в рамках программы Активное долголетие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8718F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  <w:p w14:paraId="2F9B47FC" w14:textId="6DF96199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Зал отдыха «У Камина»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55A7" w14:textId="132224F1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3CFF7" w14:textId="5815CB24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2617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 xml:space="preserve"> Екатерина Сергеевна</w:t>
            </w:r>
          </w:p>
          <w:p w14:paraId="03F6139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7C5E30EF" w14:textId="3F135263" w:rsidR="00BE30A9" w:rsidRPr="00386F09" w:rsidRDefault="00386F0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895092857</w:t>
            </w:r>
            <w:r w:rsidR="00BE30A9" w:rsidRPr="00386F09">
              <w:rPr>
                <w:rFonts w:ascii="PT Astra Serif" w:hAnsi="PT Astra Serif"/>
                <w:color w:val="000000" w:themeColor="text1"/>
                <w:szCs w:val="24"/>
              </w:rPr>
              <w:t>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FA1C1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Конкурсно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>- развлекательная программа «Праздник весны» для жителей города 55+</w:t>
            </w:r>
          </w:p>
          <w:p w14:paraId="44884AE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BE30A9" w:rsidRPr="00386F09" w14:paraId="7803E66C" w14:textId="77777777" w:rsidTr="000B72F2">
        <w:trPr>
          <w:trHeight w:val="17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FF14A" w14:textId="0D2D3EF8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16.03.2026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751C" w14:textId="1BD56F7C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2B525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05A162C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C491F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CDE0DB2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1B5646B4" w14:textId="3DC01A90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30E5" w14:textId="0DC7E94C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7A24C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DBA1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087A270A" w14:textId="45E7CD28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84D8C" w14:textId="68B64D19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BE30A9" w:rsidRPr="00386F09" w14:paraId="0B4364E6" w14:textId="77777777" w:rsidTr="000B72F2">
        <w:trPr>
          <w:trHeight w:val="17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B847E" w14:textId="6A95CAF2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17.03.</w:t>
            </w:r>
            <w:r w:rsidR="00386F09" w:rsidRPr="00386F09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6BA07" w14:textId="266C6786" w:rsidR="00BE30A9" w:rsidRPr="00386F09" w:rsidRDefault="00386F0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11:</w:t>
            </w:r>
            <w:r w:rsidR="00BE30A9" w:rsidRPr="00386F09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325D8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386F09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4A3B79B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FA663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386F09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66B9D6F2" w14:textId="26EEF26B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7DDDB" w14:textId="6E6099FA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6C92A" w14:textId="619F4282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B81C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0CE0295A" w14:textId="30E282E5" w:rsidR="00BE30A9" w:rsidRPr="00386F09" w:rsidRDefault="00386F0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848754635</w:t>
            </w:r>
            <w:r w:rsidR="00BE30A9" w:rsidRPr="00386F09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7AF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386F09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171519E3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E9F2B0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BE30A9" w:rsidRPr="00386F09" w14:paraId="506E5A94" w14:textId="77777777" w:rsidTr="000B72F2">
        <w:trPr>
          <w:trHeight w:val="17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22D13" w14:textId="0ADB6939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17.03.2026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814BB" w14:textId="1E60692E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FC966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08A03A2E" w14:textId="39CE3708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1F3D1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2C935E76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05E4AE16" w14:textId="2C9B9DEC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73E63" w14:textId="69064464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11EE1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AB27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9AA5915" w14:textId="6E1DDFB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C50D1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386F09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386F09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386F09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386F09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  <w:p w14:paraId="27284F1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BE30A9" w:rsidRPr="00386F09" w14:paraId="35F6B7EC" w14:textId="77777777" w:rsidTr="000D6190">
        <w:trPr>
          <w:trHeight w:val="13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4CBE" w14:textId="719BAF7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17.03.2026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F263" w14:textId="7CA6D7E5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559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Спортивный час</w:t>
            </w:r>
          </w:p>
          <w:p w14:paraId="189B7FE2" w14:textId="72A257C0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«Самые активные»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5A4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704D6DF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6580BFEC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174FB24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г. Киреевск ул. Октябрьская д.26</w:t>
            </w:r>
          </w:p>
          <w:p w14:paraId="2085B24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4772" w14:textId="0AFFF147" w:rsidR="00BE30A9" w:rsidRPr="00386F09" w:rsidRDefault="00BE30A9" w:rsidP="00386F09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5C677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7BA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Миронова Оксана Сергеевна</w:t>
            </w:r>
          </w:p>
          <w:p w14:paraId="55AE561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Хормейстер</w:t>
            </w:r>
          </w:p>
          <w:p w14:paraId="4D9BAC34" w14:textId="1C2A62F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89509060538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5BB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Танцевальное</w:t>
            </w:r>
          </w:p>
          <w:p w14:paraId="682A3316" w14:textId="64819DD1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занятие для старшего поколения</w:t>
            </w:r>
          </w:p>
        </w:tc>
      </w:tr>
      <w:tr w:rsidR="00BE30A9" w:rsidRPr="00386F09" w14:paraId="3EF765F1" w14:textId="77777777" w:rsidTr="000B72F2">
        <w:trPr>
          <w:trHeight w:val="13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62E22" w14:textId="47B0FB7E" w:rsidR="00BE30A9" w:rsidRPr="00386F09" w:rsidRDefault="00386F0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18.03.2026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4929C" w14:textId="507F3738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956B7" w14:textId="3B7650D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Мероприятие из цикла</w:t>
            </w:r>
            <w:r w:rsidRPr="00386F09">
              <w:rPr>
                <w:rFonts w:ascii="PT Astra Serif" w:hAnsi="PT Astra Serif"/>
                <w:szCs w:val="24"/>
              </w:rPr>
              <w:br/>
              <w:t>«Деловая среда»,</w:t>
            </w:r>
            <w:r w:rsidRPr="00386F09">
              <w:rPr>
                <w:rFonts w:ascii="PT Astra Serif" w:hAnsi="PT Astra Serif"/>
                <w:szCs w:val="24"/>
              </w:rPr>
              <w:br/>
              <w:t>час информации</w:t>
            </w:r>
            <w:r w:rsidRPr="00386F09">
              <w:rPr>
                <w:rFonts w:ascii="PT Astra Serif" w:hAnsi="PT Astra Serif"/>
                <w:szCs w:val="24"/>
              </w:rPr>
              <w:br/>
              <w:t>«Время актуальных идей»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E8E1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386F09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01DADB3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4B40A7D6" w14:textId="44191198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923D" w14:textId="10C4BFAD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DEB4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8CB35" w14:textId="00CA28C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386F09">
              <w:rPr>
                <w:rFonts w:ascii="PT Astra Serif" w:hAnsi="PT Astra Serif"/>
                <w:szCs w:val="24"/>
              </w:rPr>
              <w:br/>
            </w:r>
            <w:r w:rsidR="00386F09" w:rsidRPr="00386F09">
              <w:rPr>
                <w:rFonts w:ascii="PT Astra Serif" w:hAnsi="PT Astra Serif"/>
                <w:szCs w:val="24"/>
              </w:rPr>
              <w:t>895091830</w:t>
            </w:r>
            <w:r w:rsidRPr="00386F09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868C0" w14:textId="17D7E22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На этой встрече можно услышать свежие мысли, познакомиться с новыми технологиями и способами самовыражения для реализация собственных идей.</w:t>
            </w:r>
          </w:p>
        </w:tc>
      </w:tr>
      <w:tr w:rsidR="00BE30A9" w:rsidRPr="00386F09" w14:paraId="207CD6F7" w14:textId="77777777" w:rsidTr="00215D80">
        <w:trPr>
          <w:trHeight w:val="6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FF89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19.03.</w:t>
            </w:r>
          </w:p>
          <w:p w14:paraId="1715013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2026</w:t>
            </w:r>
          </w:p>
          <w:p w14:paraId="3D03839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0057" w14:textId="1BDD4C2A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BA4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Интеллектуальная</w:t>
            </w:r>
          </w:p>
          <w:p w14:paraId="3D5A198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программа</w:t>
            </w:r>
          </w:p>
          <w:p w14:paraId="4491FA7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«Турнир</w:t>
            </w:r>
          </w:p>
          <w:p w14:paraId="2F4206A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смекалистых»</w:t>
            </w:r>
          </w:p>
          <w:p w14:paraId="1B62EF7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748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Муниципальное</w:t>
            </w:r>
          </w:p>
          <w:p w14:paraId="53544CA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бюджетное</w:t>
            </w:r>
          </w:p>
          <w:p w14:paraId="640DE5A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учреждение</w:t>
            </w:r>
          </w:p>
          <w:p w14:paraId="042F437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</w:t>
            </w:r>
          </w:p>
          <w:p w14:paraId="243B9D8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«Киреевский</w:t>
            </w:r>
          </w:p>
          <w:p w14:paraId="1E17C69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</w:t>
            </w:r>
          </w:p>
          <w:p w14:paraId="50145F18" w14:textId="2D721BE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культуры» филиал</w:t>
            </w:r>
          </w:p>
          <w:p w14:paraId="3890E9A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Кузнецовский</w:t>
            </w:r>
          </w:p>
          <w:p w14:paraId="2A60352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сельский Дом</w:t>
            </w:r>
          </w:p>
          <w:p w14:paraId="47E52889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культуры;</w:t>
            </w:r>
          </w:p>
          <w:p w14:paraId="3D50EF2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Тульская область,</w:t>
            </w:r>
          </w:p>
          <w:p w14:paraId="05209029" w14:textId="500C805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Киреевский район,</w:t>
            </w:r>
          </w:p>
          <w:p w14:paraId="0EE6DAA8" w14:textId="07248A0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с. Кузнецово, ул.</w:t>
            </w:r>
          </w:p>
          <w:p w14:paraId="495F0C8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Центральная,</w:t>
            </w:r>
          </w:p>
          <w:p w14:paraId="5E6FE13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дом 14</w:t>
            </w:r>
          </w:p>
          <w:p w14:paraId="3D88496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79E4" w14:textId="0AA5231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4DD44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453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Алимова Тамара</w:t>
            </w:r>
          </w:p>
          <w:p w14:paraId="1FFE822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Васильевна,</w:t>
            </w:r>
          </w:p>
          <w:p w14:paraId="01D4F19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методист,</w:t>
            </w:r>
          </w:p>
          <w:p w14:paraId="6144B6E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89207843824</w:t>
            </w:r>
          </w:p>
          <w:p w14:paraId="415977C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54C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Соревнование между командами в</w:t>
            </w:r>
          </w:p>
          <w:p w14:paraId="0702328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несколько туров с разными типами</w:t>
            </w:r>
          </w:p>
          <w:p w14:paraId="7A582FC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заданий на развитие логического</w:t>
            </w:r>
          </w:p>
          <w:p w14:paraId="242E49A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мышления, эрудиции и интереса к</w:t>
            </w:r>
          </w:p>
          <w:p w14:paraId="1ECD3DE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познанию нового.</w:t>
            </w:r>
          </w:p>
          <w:p w14:paraId="42CC886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  <w:p w14:paraId="3B99CE2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68790B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9C81D7D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D203028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  <w:p w14:paraId="16E45004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  <w:p w14:paraId="20560EA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</w:tr>
      <w:tr w:rsidR="00BE30A9" w:rsidRPr="00386F09" w14:paraId="45E215A9" w14:textId="77777777" w:rsidTr="00BF2E96">
        <w:trPr>
          <w:trHeight w:val="6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5970D" w14:textId="6694A091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19.03.2026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0C48F" w14:textId="6EE0D375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17EF0" w14:textId="421D283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C916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588425CA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79DF809F" w14:textId="60AAA7E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63FE3" w14:textId="0DF8038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D9F24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B9413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A2ED9FB" w14:textId="175C94CA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D4AF9" w14:textId="55C4D4D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насыщеннее.</w:t>
            </w:r>
          </w:p>
        </w:tc>
      </w:tr>
      <w:tr w:rsidR="00BE30A9" w:rsidRPr="00386F09" w14:paraId="6757947B" w14:textId="77777777" w:rsidTr="00BF2E96">
        <w:trPr>
          <w:trHeight w:val="6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2C3BF" w14:textId="5C5B09BE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19.03.2026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C3DDD" w14:textId="55345859" w:rsidR="00BE30A9" w:rsidRPr="00386F09" w:rsidRDefault="00386F0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16:</w:t>
            </w:r>
            <w:r w:rsidR="00BE30A9" w:rsidRPr="00386F09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BFAB9" w14:textId="7C40D344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Школа компьютерной грамотности</w:t>
            </w:r>
          </w:p>
          <w:p w14:paraId="797E526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3B9C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«Киреевская районная библиотечная система» Киреевская центральная районная библиотека</w:t>
            </w:r>
          </w:p>
          <w:p w14:paraId="7E2D0546" w14:textId="4401B68C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г.Киреевск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,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ул.Ленина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>, 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03B01" w14:textId="10C501C3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4507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06496" w14:textId="70E154B4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Тихонова Марина Леонидовна, методист Киреевской центральной районной библиотеки, 84875462394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FA988" w14:textId="5DF5DFB2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Освоение базовых навыков в работе с компьютером</w:t>
            </w:r>
          </w:p>
        </w:tc>
      </w:tr>
      <w:tr w:rsidR="00BE30A9" w:rsidRPr="00386F09" w14:paraId="5C4B9C4D" w14:textId="77777777" w:rsidTr="006F3E1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5122" w14:textId="024AA33A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19.03.2026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73D05" w14:textId="0464A631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CE772" w14:textId="2448492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«Фитнес для старшего поколения»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BDD4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21D43E7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666CA192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5B07D95A" w14:textId="02999E4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г. Киреевск ул. Октябрьская д. 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A42D6" w14:textId="3C93A39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2F039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90D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386F09">
              <w:rPr>
                <w:rFonts w:ascii="PT Astra Serif" w:hAnsi="PT Astra Serif"/>
                <w:color w:val="1A1A1A"/>
                <w:szCs w:val="24"/>
              </w:rPr>
              <w:t>Терёхина Татьяна</w:t>
            </w:r>
          </w:p>
          <w:p w14:paraId="0A8972C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386F09">
              <w:rPr>
                <w:rFonts w:ascii="PT Astra Serif" w:hAnsi="PT Astra Serif"/>
                <w:color w:val="1A1A1A"/>
                <w:szCs w:val="24"/>
              </w:rPr>
              <w:t>Викторовна</w:t>
            </w:r>
          </w:p>
          <w:p w14:paraId="56045BB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386F09">
              <w:rPr>
                <w:rFonts w:ascii="PT Astra Serif" w:hAnsi="PT Astra Serif"/>
                <w:color w:val="1A1A1A"/>
                <w:szCs w:val="24"/>
              </w:rPr>
              <w:t>хореограф</w:t>
            </w:r>
          </w:p>
          <w:p w14:paraId="003F29CA" w14:textId="0BC1DAE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89997956495</w:t>
            </w:r>
          </w:p>
          <w:p w14:paraId="07D6847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8C56" w14:textId="1232E79A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Спортивные занятия</w:t>
            </w:r>
          </w:p>
        </w:tc>
      </w:tr>
      <w:tr w:rsidR="00BE30A9" w:rsidRPr="00386F09" w14:paraId="65B5060E" w14:textId="77777777" w:rsidTr="00BF2E9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164CA" w14:textId="06F73E89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20.03. 2026</w:t>
            </w:r>
          </w:p>
          <w:p w14:paraId="6BF47D43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BBA0D7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2CCF7" w14:textId="721BAF98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13</w:t>
            </w:r>
            <w:r w:rsidR="00386F09" w:rsidRPr="00386F09">
              <w:rPr>
                <w:rFonts w:ascii="PT Astra Serif" w:hAnsi="PT Astra Serif"/>
                <w:szCs w:val="24"/>
              </w:rPr>
              <w:t>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E17EB" w14:textId="5626B21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</w:t>
            </w:r>
            <w:r w:rsidRPr="00386F09">
              <w:rPr>
                <w:rFonts w:ascii="PT Astra Serif" w:hAnsi="PT Astra Serif"/>
                <w:szCs w:val="24"/>
              </w:rPr>
              <w:t>Весною нужно говорить стихами»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85355" w14:textId="382E48A5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улицы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1D039" w14:textId="62A5C4C5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E0D92" w14:textId="2B2C5986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147C9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376B8556" w14:textId="0F2DCCA6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8953</w:t>
            </w:r>
            <w:r w:rsidR="00386F09" w:rsidRPr="00386F09">
              <w:rPr>
                <w:rFonts w:ascii="PT Astra Serif" w:hAnsi="PT Astra Serif"/>
                <w:szCs w:val="24"/>
              </w:rPr>
              <w:t>95323</w:t>
            </w:r>
            <w:r w:rsidRPr="00386F09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1247" w14:textId="10950943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Рубрика «Болохово</w:t>
            </w:r>
            <w:proofErr w:type="spellStart"/>
            <w:r w:rsidRPr="00386F09">
              <w:rPr>
                <w:rFonts w:ascii="PT Astra Serif" w:hAnsi="PT Astra Serif"/>
                <w:color w:val="000000" w:themeColor="text1"/>
                <w:szCs w:val="24"/>
                <w:lang w:val="en-US"/>
              </w:rPr>
              <w:t>Laif</w:t>
            </w:r>
            <w:proofErr w:type="spellEnd"/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»</w:t>
            </w:r>
          </w:p>
        </w:tc>
      </w:tr>
      <w:tr w:rsidR="00BE30A9" w:rsidRPr="00386F09" w14:paraId="0E1C57C9" w14:textId="77777777" w:rsidTr="00BF2E9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C74A" w14:textId="4B7D1C32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lastRenderedPageBreak/>
              <w:t>20.03.2026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D441C" w14:textId="19AF971D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AEB65" w14:textId="0044EB10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  <w:lang w:eastAsia="en-US"/>
              </w:rPr>
              <w:t>Литературно - музыкальная программа «Если в сердце живёт весна»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68C7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7927B54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1AA55A09" w14:textId="69921011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BC4AA" w14:textId="237F521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48CD8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DF8A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1A0C0134" w14:textId="09B8070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6ED59" w14:textId="73F1E5B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Мероприятие, посвященное Всемирному дню поэзии и  </w:t>
            </w:r>
            <w:r w:rsidRPr="00386F09">
              <w:rPr>
                <w:rFonts w:ascii="PT Astra Serif" w:hAnsi="PT Astra Serif"/>
                <w:color w:val="auto"/>
                <w:szCs w:val="24"/>
              </w:rPr>
              <w:t>направленно на удовлетворение эстетических, познавательных потребностей людей старшего поколения</w:t>
            </w:r>
          </w:p>
        </w:tc>
      </w:tr>
      <w:tr w:rsidR="00BE30A9" w:rsidRPr="00386F09" w14:paraId="55546D5B" w14:textId="77777777" w:rsidTr="000B72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45D49" w14:textId="019F1318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20.03.2026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B8725" w14:textId="4EAC3CA3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F068B" w14:textId="77777777" w:rsidR="00BE30A9" w:rsidRPr="00386F09" w:rsidRDefault="00BE30A9" w:rsidP="00386F09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szCs w:val="24"/>
              </w:rPr>
            </w:pPr>
            <w:r w:rsidRPr="00386F09">
              <w:rPr>
                <w:rFonts w:ascii="PT Astra Serif" w:eastAsia="Calibri" w:hAnsi="PT Astra Serif"/>
                <w:szCs w:val="24"/>
              </w:rPr>
              <w:t>Песни</w:t>
            </w:r>
            <w:r w:rsidRPr="00386F09">
              <w:rPr>
                <w:rFonts w:ascii="PT Astra Serif" w:eastAsia="Calibri" w:hAnsi="PT Astra Serif"/>
                <w:szCs w:val="24"/>
              </w:rPr>
              <w:br/>
            </w:r>
            <w:r w:rsidRPr="00386F09">
              <w:rPr>
                <w:rFonts w:ascii="PT Astra Serif" w:hAnsi="PT Astra Serif"/>
                <w:szCs w:val="24"/>
              </w:rPr>
              <w:t>«</w:t>
            </w: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Для души</w:t>
            </w:r>
            <w:r w:rsidRPr="00386F09">
              <w:rPr>
                <w:rFonts w:ascii="PT Astra Serif" w:hAnsi="PT Astra Serif"/>
                <w:szCs w:val="24"/>
              </w:rPr>
              <w:t>»</w:t>
            </w:r>
          </w:p>
          <w:p w14:paraId="43BC772D" w14:textId="2FCAD2D2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eastAsia="Calibri" w:hAnsi="PT Astra Serif"/>
                <w:szCs w:val="24"/>
              </w:rPr>
              <w:t>Активное долголетие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9157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7E028248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414CEF87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Киреевского района, пос. Октябрьский, </w:t>
            </w:r>
            <w:r w:rsidRPr="00386F09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3034BFEE" w14:textId="3F8DF31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3EB58" w14:textId="43B4C760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87FA8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182EC" w14:textId="258BB9AF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Методист</w:t>
            </w:r>
          </w:p>
          <w:p w14:paraId="1718516F" w14:textId="7C5F3C6C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0D26576E" w14:textId="1FBBFA4E" w:rsidR="00BE30A9" w:rsidRPr="00386F09" w:rsidRDefault="00386F0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386F09">
              <w:rPr>
                <w:rFonts w:ascii="PT Astra Serif" w:eastAsia="Calibri" w:hAnsi="PT Astra Serif"/>
                <w:szCs w:val="24"/>
              </w:rPr>
              <w:t>896393908</w:t>
            </w:r>
            <w:r w:rsidR="00BE30A9" w:rsidRPr="00386F09">
              <w:rPr>
                <w:rFonts w:ascii="PT Astra Serif" w:eastAsia="Calibri" w:hAnsi="PT Astra Serif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4D322" w14:textId="538CCD32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Вспоминание песен своей молодости, слушать музыку для души.</w:t>
            </w:r>
          </w:p>
        </w:tc>
      </w:tr>
      <w:tr w:rsidR="00BE30A9" w:rsidRPr="00386F09" w14:paraId="235B9F39" w14:textId="77777777" w:rsidTr="000B72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B887D" w14:textId="7B05F5E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21.03.2026г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00079" w14:textId="2EB7382C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EEC5D" w14:textId="45F2ABB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Танцевальный вечер в клубе</w:t>
            </w:r>
            <w:r w:rsidRPr="00386F09">
              <w:rPr>
                <w:rFonts w:ascii="PT Astra Serif" w:hAnsi="PT Astra Serif"/>
                <w:szCs w:val="24"/>
              </w:rPr>
              <w:br/>
              <w:t>«Ретро +»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1E951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386F09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0950828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617E6D6C" w14:textId="70AB1335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8A692" w14:textId="6E0CC69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AFCD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1A63C" w14:textId="1D24437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Бухтиярова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Анна Евгеньевна, методист по досуговой деятельности,</w:t>
            </w:r>
            <w:r w:rsidRPr="00386F09">
              <w:rPr>
                <w:rFonts w:ascii="PT Astra Serif" w:hAnsi="PT Astra Serif"/>
                <w:szCs w:val="24"/>
              </w:rPr>
              <w:br/>
            </w:r>
            <w:r w:rsidR="00386F09" w:rsidRPr="00386F09">
              <w:rPr>
                <w:rFonts w:ascii="PT Astra Serif" w:hAnsi="PT Astra Serif"/>
                <w:szCs w:val="24"/>
              </w:rPr>
              <w:t>891055682</w:t>
            </w:r>
            <w:r w:rsidRPr="00386F09">
              <w:rPr>
                <w:rFonts w:ascii="PT Astra Serif" w:hAnsi="PT Astra Serif"/>
                <w:szCs w:val="24"/>
              </w:rPr>
              <w:t>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30A36" w14:textId="7C904FB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Уроки танцев, популярных в прошлом, таких как вальс, танго и джаз.</w:t>
            </w:r>
          </w:p>
        </w:tc>
      </w:tr>
      <w:tr w:rsidR="00BE30A9" w:rsidRPr="00386F09" w14:paraId="2D4C945F" w14:textId="77777777" w:rsidTr="006F3E1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5771" w14:textId="26A8BB7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lastRenderedPageBreak/>
              <w:t>21.03.2026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5668" w14:textId="322C1015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A1C9" w14:textId="5F71BF48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t>Музыкальный - вечер «Творчество Михаила Танича»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1C3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Муниципальное</w:t>
            </w:r>
          </w:p>
          <w:p w14:paraId="637AB1B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бюджетное</w:t>
            </w:r>
          </w:p>
          <w:p w14:paraId="75005D2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учреждение</w:t>
            </w:r>
          </w:p>
          <w:p w14:paraId="2A023FF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</w:t>
            </w:r>
          </w:p>
          <w:p w14:paraId="335CB36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«Киреевский</w:t>
            </w:r>
          </w:p>
          <w:p w14:paraId="065A897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</w:t>
            </w:r>
          </w:p>
          <w:p w14:paraId="5A58BCC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культуры»</w:t>
            </w:r>
          </w:p>
          <w:p w14:paraId="194DEAC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филиал Новоселебенский сельский Дом культуры, Тульская область,</w:t>
            </w:r>
          </w:p>
          <w:p w14:paraId="464AB164" w14:textId="6C9DF0D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 xml:space="preserve">Киреевский район, с. </w:t>
            </w:r>
            <w:proofErr w:type="spellStart"/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Новоселебенское</w:t>
            </w:r>
            <w:proofErr w:type="spellEnd"/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,</w:t>
            </w:r>
          </w:p>
          <w:p w14:paraId="5D3432F3" w14:textId="3C3487CE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ул. Комсомольская</w:t>
            </w:r>
          </w:p>
          <w:p w14:paraId="5EA252D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E6FE" w14:textId="022E7BC0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757AC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7A4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t>Ларионова Диана Алексеевна</w:t>
            </w:r>
          </w:p>
          <w:p w14:paraId="782C41B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t>Художественный руководитель</w:t>
            </w:r>
          </w:p>
          <w:p w14:paraId="0B8B1A35" w14:textId="54E3268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t>89539507860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29FC" w14:textId="2F0AB0D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Вечер творчества М. Танича, гости будут исполнять песни на стихи поэта-песенника.</w:t>
            </w:r>
          </w:p>
        </w:tc>
      </w:tr>
      <w:tr w:rsidR="00BE30A9" w:rsidRPr="00386F09" w14:paraId="1D119EA5" w14:textId="77777777" w:rsidTr="006F3E1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D73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21.03.</w:t>
            </w:r>
          </w:p>
          <w:p w14:paraId="1A6A9AA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2026</w:t>
            </w:r>
          </w:p>
          <w:p w14:paraId="5985A87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E02C" w14:textId="06BB5AA0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65D2" w14:textId="3ED4C46B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Поэтическая гостиная</w:t>
            </w:r>
          </w:p>
          <w:p w14:paraId="2A9EFDE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«Поэзия мир наделяет</w:t>
            </w:r>
          </w:p>
          <w:p w14:paraId="307EA3B7" w14:textId="0862514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душой», посвящая Дню</w:t>
            </w:r>
          </w:p>
          <w:p w14:paraId="055B6A7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поэзии.</w:t>
            </w:r>
          </w:p>
          <w:p w14:paraId="31F3F21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250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 «Киреевский районный Дом культуры» филиал Красноярский сельский Дом культуры Тульская область, Киреевский район, п. Красный Яр,</w:t>
            </w:r>
          </w:p>
          <w:p w14:paraId="230D3FD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ул. Комсомольская</w:t>
            </w:r>
          </w:p>
          <w:p w14:paraId="4E55CB1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, д.8</w:t>
            </w:r>
          </w:p>
          <w:p w14:paraId="769C45B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1928" w14:textId="4C4E150B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E080C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2484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34343C"/>
                <w:szCs w:val="24"/>
              </w:rPr>
              <w:t>Зав.филиалом</w:t>
            </w:r>
            <w:proofErr w:type="spellEnd"/>
          </w:p>
          <w:p w14:paraId="149CE0C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Липкина Елена</w:t>
            </w:r>
          </w:p>
          <w:p w14:paraId="6168F44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Петровна</w:t>
            </w:r>
          </w:p>
          <w:p w14:paraId="126F7560" w14:textId="7707BF49" w:rsidR="00BE30A9" w:rsidRPr="00386F09" w:rsidRDefault="00386F0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891578538</w:t>
            </w:r>
            <w:r w:rsidR="00BE30A9" w:rsidRPr="00386F09">
              <w:rPr>
                <w:rFonts w:ascii="PT Astra Serif" w:hAnsi="PT Astra Serif"/>
                <w:color w:val="34343C"/>
                <w:szCs w:val="24"/>
              </w:rPr>
              <w:t>28</w:t>
            </w:r>
          </w:p>
          <w:p w14:paraId="1D17792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9ED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Члены КФ «Муза» представят</w:t>
            </w:r>
          </w:p>
          <w:p w14:paraId="08389C7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присутствующим свои</w:t>
            </w:r>
          </w:p>
          <w:p w14:paraId="7ED6319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t>произведения.</w:t>
            </w:r>
          </w:p>
          <w:p w14:paraId="288F508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</w:tr>
      <w:tr w:rsidR="00BE30A9" w:rsidRPr="00386F09" w14:paraId="4A0D79FA" w14:textId="77777777" w:rsidTr="000B72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2D83F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D92F0B4" w14:textId="5A2ED7A1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21.03.2026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8F5BF" w14:textId="5213274F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85762" w14:textId="43D7EA2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«Всемирный день поэзии»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E9596" w14:textId="6A8A2BDA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сельский</w:t>
            </w:r>
          </w:p>
          <w:p w14:paraId="74FD76E7" w14:textId="51C12768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Дом культуры</w:t>
            </w:r>
          </w:p>
          <w:p w14:paraId="3AC76CD6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им. А.Ф. Попова» муниципальное образование Киреевский район</w:t>
            </w:r>
          </w:p>
          <w:p w14:paraId="0FA71D65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91F6264" w14:textId="7A11991E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Тульская область, Киреевский район,</w:t>
            </w:r>
          </w:p>
          <w:p w14:paraId="640E60BB" w14:textId="102C1A06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с.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Дедилово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>,</w:t>
            </w:r>
          </w:p>
          <w:p w14:paraId="64ED30E0" w14:textId="16A1CDF0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ул. Луговая,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зд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>.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8FF40" w14:textId="58662828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54073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F7AA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Ольга Алексеевна</w:t>
            </w:r>
          </w:p>
          <w:p w14:paraId="6CB1E0CA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директор</w:t>
            </w:r>
          </w:p>
          <w:p w14:paraId="0BE63B8B" w14:textId="16CE966A" w:rsidR="00BE30A9" w:rsidRPr="00386F09" w:rsidRDefault="00386F0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895318717</w:t>
            </w:r>
            <w:r w:rsidR="00BE30A9" w:rsidRPr="00386F09">
              <w:rPr>
                <w:rFonts w:ascii="PT Astra Serif" w:hAnsi="PT Astra Serif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0D14" w14:textId="06EF110E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Челлендж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чтения стихов для тех, кто хочет проявить себя, поделиться своим творчеством или вдохновиться другими,</w:t>
            </w:r>
          </w:p>
        </w:tc>
      </w:tr>
      <w:tr w:rsidR="00BE30A9" w:rsidRPr="00386F09" w14:paraId="6932D269" w14:textId="77777777" w:rsidTr="000B72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38B6E" w14:textId="74B90FB6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23.03.2026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8B93A" w14:textId="7A9CADB4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6BDBD" w14:textId="67C0C481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F7B47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3693AA5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66B9C311" w14:textId="36FB9C5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40FC" w14:textId="6DA98B9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ED46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40AF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3C5554B" w14:textId="66E43F08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6074C" w14:textId="5D52FE5B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BE30A9" w:rsidRPr="00386F09" w14:paraId="0125C591" w14:textId="77777777" w:rsidTr="000B72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799CD" w14:textId="0EC2266B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24.03.</w:t>
            </w:r>
            <w:r w:rsidR="00386F09" w:rsidRPr="00386F09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170D" w14:textId="3F64411B" w:rsidR="00BE30A9" w:rsidRPr="00386F09" w:rsidRDefault="00386F0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11:</w:t>
            </w:r>
            <w:r w:rsidR="00BE30A9" w:rsidRPr="00386F09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BD6D3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386F09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3F9535C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D021D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386F09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5A3DB87C" w14:textId="3D970BD9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bCs/>
                <w:iCs/>
                <w:szCs w:val="24"/>
              </w:rPr>
              <w:lastRenderedPageBreak/>
              <w:t>Киреевский район, ул. Л. Толстого, д. 12Б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6409" w14:textId="1C6DF465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bCs/>
                <w:iCs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971D4" w14:textId="3C73920A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08BB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34B0B393" w14:textId="0A01982A" w:rsidR="00BE30A9" w:rsidRPr="00386F09" w:rsidRDefault="00386F0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848754635</w:t>
            </w:r>
            <w:r w:rsidR="00BE30A9" w:rsidRPr="00386F09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74EF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386F09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6179A0B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9E5D4E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BE30A9" w:rsidRPr="00386F09" w14:paraId="1FDD683C" w14:textId="77777777" w:rsidTr="000B72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B351C" w14:textId="414583E8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24.03. 2026</w:t>
            </w:r>
          </w:p>
          <w:p w14:paraId="501D0E75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07A72" w14:textId="2ECC89B6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11</w:t>
            </w:r>
            <w:r w:rsidR="00386F09" w:rsidRPr="00386F09">
              <w:rPr>
                <w:rFonts w:ascii="PT Astra Serif" w:hAnsi="PT Astra Serif"/>
                <w:szCs w:val="24"/>
              </w:rPr>
              <w:t>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61605" w14:textId="22E2447C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«Когда рождаются стихи…»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930C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042796E9" w14:textId="3E1FECF9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51AFE" w14:textId="69D2E14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984DF" w14:textId="408D8758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7C3E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17EB4FEE" w14:textId="1ABD546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8953</w:t>
            </w:r>
            <w:r w:rsidR="00386F09" w:rsidRPr="00386F09">
              <w:rPr>
                <w:rFonts w:ascii="PT Astra Serif" w:hAnsi="PT Astra Serif"/>
                <w:szCs w:val="24"/>
              </w:rPr>
              <w:t>95323</w:t>
            </w:r>
            <w:r w:rsidRPr="00386F09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62D1C" w14:textId="33928906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Литературно – музыкальный вечер к Всемирному дню поэзии</w:t>
            </w:r>
          </w:p>
        </w:tc>
      </w:tr>
      <w:tr w:rsidR="00BE30A9" w:rsidRPr="00386F09" w14:paraId="24E4E21C" w14:textId="77777777" w:rsidTr="000B72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770F4" w14:textId="225291C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24.03.2026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52845" w14:textId="54AF38C3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176E4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5AB69A8F" w14:textId="5BDAF1C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B31AA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62D520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2A544255" w14:textId="13B189FA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17D4F" w14:textId="1D06F9B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13602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6964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0871E3BD" w14:textId="24E10A5A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D444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386F09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386F09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386F09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386F09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  <w:p w14:paraId="143A8AA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BE30A9" w:rsidRPr="00386F09" w14:paraId="54D77F37" w14:textId="77777777" w:rsidTr="006F3E1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E21F2" w14:textId="33C946B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24.03.2026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2D0A" w14:textId="4BAB629A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92A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Спортивный час</w:t>
            </w:r>
          </w:p>
          <w:p w14:paraId="1301903C" w14:textId="5CF0C8F0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«Самые активные»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88D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31E357E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79B1054C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17252B86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г. Киреевск ул. Октябрьская д.26</w:t>
            </w:r>
          </w:p>
          <w:p w14:paraId="3E06F8B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FAD9" w14:textId="5D69FD6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4134C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C0FF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Миронова Оксана Сергеевна</w:t>
            </w:r>
          </w:p>
          <w:p w14:paraId="4F98D3D9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Хормейстер</w:t>
            </w:r>
          </w:p>
          <w:p w14:paraId="62053ADA" w14:textId="3504042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89509060538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EBBD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Танцевальное</w:t>
            </w:r>
          </w:p>
          <w:p w14:paraId="7DAF9AED" w14:textId="6800B71B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занятие для старшего поколения</w:t>
            </w:r>
          </w:p>
        </w:tc>
      </w:tr>
      <w:tr w:rsidR="00BE30A9" w:rsidRPr="00386F09" w14:paraId="27AE3C8D" w14:textId="77777777" w:rsidTr="000B72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819F5" w14:textId="21711F95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25.03</w:t>
            </w:r>
            <w:r w:rsidR="00386F09" w:rsidRPr="00386F09">
              <w:rPr>
                <w:rFonts w:ascii="PT Astra Serif" w:hAnsi="PT Astra Serif"/>
                <w:szCs w:val="24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82A1" w14:textId="3E00202B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81DEC" w14:textId="25DEF940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Мероприятие из цикла</w:t>
            </w:r>
            <w:r w:rsidRPr="00386F09">
              <w:rPr>
                <w:rFonts w:ascii="PT Astra Serif" w:hAnsi="PT Astra Serif"/>
                <w:szCs w:val="24"/>
              </w:rPr>
              <w:br/>
              <w:t>«Деловая среда»,</w:t>
            </w:r>
            <w:r w:rsidRPr="00386F09">
              <w:rPr>
                <w:rFonts w:ascii="PT Astra Serif" w:hAnsi="PT Astra Serif"/>
                <w:szCs w:val="24"/>
              </w:rPr>
              <w:br/>
              <w:t>беседа</w:t>
            </w:r>
            <w:r w:rsidRPr="00386F09">
              <w:rPr>
                <w:rFonts w:ascii="PT Astra Serif" w:hAnsi="PT Astra Serif"/>
                <w:szCs w:val="24"/>
              </w:rPr>
              <w:br/>
              <w:t>«Мир информации»</w:t>
            </w:r>
            <w:r w:rsidRPr="00386F09">
              <w:rPr>
                <w:rFonts w:ascii="PT Astra Serif" w:hAnsi="PT Astra Serif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CC7BD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386F09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6357A667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26B0D2DC" w14:textId="3497AA4A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61085" w14:textId="396CAFCD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4ACE9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A4462" w14:textId="6542386E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386F09">
              <w:rPr>
                <w:rFonts w:ascii="PT Astra Serif" w:hAnsi="PT Astra Serif"/>
                <w:szCs w:val="24"/>
              </w:rPr>
              <w:br/>
            </w:r>
            <w:r w:rsidR="00386F09" w:rsidRPr="00386F09">
              <w:rPr>
                <w:rFonts w:ascii="PT Astra Serif" w:hAnsi="PT Astra Serif"/>
                <w:szCs w:val="24"/>
              </w:rPr>
              <w:t>895091830</w:t>
            </w:r>
            <w:r w:rsidRPr="00386F09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E1FFF" w14:textId="546C536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Интернет – целая вселенная возможностей и опасностей! Беседа о преимуществах интернета и как научиться избегать рисков и угроз.</w:t>
            </w:r>
          </w:p>
        </w:tc>
      </w:tr>
      <w:tr w:rsidR="00BE30A9" w:rsidRPr="00386F09" w14:paraId="3B4F0424" w14:textId="77777777" w:rsidTr="000B72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411E1" w14:textId="6D974A80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26.03.2026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EADCC" w14:textId="6011FA13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38232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7C1E2267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68317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22FFBC6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2B1ACB92" w14:textId="55DA9C7E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6725" w14:textId="3EB2652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1DEB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EE7F9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014AF2DF" w14:textId="6E7629C0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4124E" w14:textId="462C92FA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BE30A9" w:rsidRPr="00386F09" w14:paraId="296F27F5" w14:textId="77777777" w:rsidTr="000B72F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086B9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26.03.2026</w:t>
            </w:r>
          </w:p>
          <w:p w14:paraId="6B635CE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F3CAA" w14:textId="644D0364" w:rsidR="00BE30A9" w:rsidRPr="00386F09" w:rsidRDefault="00386F0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12:</w:t>
            </w:r>
            <w:r w:rsidR="00BE30A9" w:rsidRPr="00386F09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30D74" w14:textId="462BF0CD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Занятия в клубном объединении «Школа здоровья»</w:t>
            </w:r>
          </w:p>
          <w:p w14:paraId="2417E9D1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Тема занятия «Как распознать диабет»</w:t>
            </w:r>
          </w:p>
          <w:p w14:paraId="3DF73B9F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C620" w14:textId="1EC1B6C6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  <w:p w14:paraId="50B711E3" w14:textId="5BCA933D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г.Киреевск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,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ул.Ленина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>, 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6041D" w14:textId="057F6E4B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88D6D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64D9C" w14:textId="04B6F2A4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Новикова Светлана Васильевна заведующий отделом обслуживания Киреевской ЦРБ, 84875462394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2450" w14:textId="088D9CA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bCs/>
                <w:szCs w:val="24"/>
                <w:shd w:val="clear" w:color="auto" w:fill="FBFBFB"/>
              </w:rPr>
              <w:t>Как</w:t>
            </w:r>
            <w:r w:rsidRPr="00386F09">
              <w:rPr>
                <w:rFonts w:ascii="PT Astra Serif" w:hAnsi="PT Astra Serif"/>
                <w:szCs w:val="24"/>
                <w:shd w:val="clear" w:color="auto" w:fill="FBFBFB"/>
              </w:rPr>
              <w:t> </w:t>
            </w:r>
            <w:r w:rsidRPr="00386F09">
              <w:rPr>
                <w:rFonts w:ascii="PT Astra Serif" w:hAnsi="PT Astra Serif"/>
                <w:bCs/>
                <w:szCs w:val="24"/>
                <w:shd w:val="clear" w:color="auto" w:fill="FBFBFB"/>
              </w:rPr>
              <w:t>распознать</w:t>
            </w:r>
            <w:r w:rsidRPr="00386F09">
              <w:rPr>
                <w:rFonts w:ascii="PT Astra Serif" w:hAnsi="PT Astra Serif"/>
                <w:szCs w:val="24"/>
                <w:shd w:val="clear" w:color="auto" w:fill="FBFBFB"/>
              </w:rPr>
              <w:t> </w:t>
            </w:r>
            <w:r w:rsidRPr="00386F09">
              <w:rPr>
                <w:rFonts w:ascii="PT Astra Serif" w:hAnsi="PT Astra Serif"/>
                <w:bCs/>
                <w:szCs w:val="24"/>
                <w:shd w:val="clear" w:color="auto" w:fill="FBFBFB"/>
              </w:rPr>
              <w:t>диабет</w:t>
            </w:r>
            <w:r w:rsidRPr="00386F09">
              <w:rPr>
                <w:rFonts w:ascii="PT Astra Serif" w:hAnsi="PT Astra Serif"/>
                <w:szCs w:val="24"/>
                <w:shd w:val="clear" w:color="auto" w:fill="FBFBFB"/>
              </w:rPr>
              <w:t> на ранней стадии и можно ли его предотвратить</w:t>
            </w:r>
          </w:p>
          <w:p w14:paraId="4EBC50A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BE30A9" w:rsidRPr="00386F09" w14:paraId="7218A17E" w14:textId="77777777" w:rsidTr="006E15E0">
        <w:trPr>
          <w:trHeight w:val="13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FD1CF" w14:textId="444D7EDB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26.03.2026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0B735" w14:textId="6C0880D5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5142" w14:textId="1D434D1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«Фитнес для старшего поколения»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11970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7169AC5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7E063AF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2877251F" w14:textId="5011AF3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г. Киреевск ул. Октябрьская д.26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7EF6C" w14:textId="3BBF7A86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90848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EEF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386F09">
              <w:rPr>
                <w:rFonts w:ascii="PT Astra Serif" w:hAnsi="PT Astra Serif"/>
                <w:color w:val="1A1A1A"/>
                <w:szCs w:val="24"/>
              </w:rPr>
              <w:t>Терёхина Татьяна</w:t>
            </w:r>
          </w:p>
          <w:p w14:paraId="665171D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386F09">
              <w:rPr>
                <w:rFonts w:ascii="PT Astra Serif" w:hAnsi="PT Astra Serif"/>
                <w:color w:val="1A1A1A"/>
                <w:szCs w:val="24"/>
              </w:rPr>
              <w:t>Викторовна</w:t>
            </w:r>
          </w:p>
          <w:p w14:paraId="5D8A4B8E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386F09">
              <w:rPr>
                <w:rFonts w:ascii="PT Astra Serif" w:hAnsi="PT Astra Serif"/>
                <w:color w:val="1A1A1A"/>
                <w:szCs w:val="24"/>
              </w:rPr>
              <w:t>хореограф</w:t>
            </w:r>
          </w:p>
          <w:p w14:paraId="1D8174BC" w14:textId="3BCC47F0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89997956495</w:t>
            </w:r>
          </w:p>
          <w:p w14:paraId="558F8A59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4A26" w14:textId="0A68043A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Спортивные занятия</w:t>
            </w:r>
          </w:p>
        </w:tc>
      </w:tr>
      <w:tr w:rsidR="00BE30A9" w:rsidRPr="00386F09" w14:paraId="0DE6887A" w14:textId="77777777" w:rsidTr="00BF2E96">
        <w:trPr>
          <w:trHeight w:val="13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809DA" w14:textId="05132802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27.03.2026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EBEA1" w14:textId="4AF296AA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3E8A6" w14:textId="578ACB9A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Информационно-познавательная программа «В мире интересного»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1B69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76B6FBBF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Игровая комната</w:t>
            </w:r>
          </w:p>
          <w:p w14:paraId="75D1110D" w14:textId="64E4CB5E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81D86" w14:textId="385AC52B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19CFC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ACB4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A503A66" w14:textId="09662A29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D4680" w14:textId="2F6C0A90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Мероприятие, </w:t>
            </w:r>
            <w:r w:rsidRPr="00386F09">
              <w:rPr>
                <w:rFonts w:ascii="PT Astra Serif" w:hAnsi="PT Astra Serif"/>
                <w:color w:val="auto"/>
                <w:szCs w:val="24"/>
              </w:rPr>
              <w:t>направленное на удовлетворение эстетических познавательных потребностей людей старшего поколения</w:t>
            </w:r>
          </w:p>
        </w:tc>
      </w:tr>
      <w:tr w:rsidR="00BE30A9" w:rsidRPr="00386F09" w14:paraId="35A24C0D" w14:textId="77777777" w:rsidTr="000B72F2">
        <w:trPr>
          <w:trHeight w:val="13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A1C4F" w14:textId="77777777" w:rsidR="00BE30A9" w:rsidRPr="00386F09" w:rsidRDefault="00BE30A9" w:rsidP="00386F09">
            <w:pPr>
              <w:ind w:right="-58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386F09">
              <w:rPr>
                <w:rFonts w:ascii="PT Astra Serif" w:hAnsi="PT Astra Serif"/>
                <w:szCs w:val="24"/>
                <w:lang w:eastAsia="en-US"/>
              </w:rPr>
              <w:t>27.03.2026</w:t>
            </w:r>
          </w:p>
          <w:p w14:paraId="52AD742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D39B4" w14:textId="58BCF304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  <w:lang w:eastAsia="en-US"/>
              </w:rPr>
              <w:t>16:00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3C501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Игра «Домино»</w:t>
            </w:r>
          </w:p>
          <w:p w14:paraId="24ABAA2D" w14:textId="6869AE6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5572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19FC441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филиал «Октябрьский сельский Дом культуры»</w:t>
            </w:r>
          </w:p>
          <w:p w14:paraId="7DCBE0B1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Киреевского района,</w:t>
            </w:r>
            <w:r w:rsidRPr="00386F09">
              <w:rPr>
                <w:rFonts w:ascii="PT Astra Serif" w:hAnsi="PT Astra Serif"/>
                <w:szCs w:val="24"/>
              </w:rPr>
              <w:br/>
              <w:t xml:space="preserve">пос. Октябрьский, </w:t>
            </w:r>
            <w:r w:rsidRPr="00386F09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68AC3685" w14:textId="1177E010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472AB" w14:textId="3EDB7FBC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FE89A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01270" w14:textId="26F09330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Методист</w:t>
            </w:r>
          </w:p>
          <w:p w14:paraId="348FFC93" w14:textId="764B5979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7BAB5E04" w14:textId="6955F329" w:rsidR="00BE30A9" w:rsidRPr="00386F09" w:rsidRDefault="00386F0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386F09">
              <w:rPr>
                <w:rFonts w:ascii="PT Astra Serif" w:eastAsia="Calibri" w:hAnsi="PT Astra Serif"/>
                <w:szCs w:val="24"/>
              </w:rPr>
              <w:t>896393908</w:t>
            </w:r>
            <w:r w:rsidR="00BE30A9" w:rsidRPr="00386F09">
              <w:rPr>
                <w:rFonts w:ascii="PT Astra Serif" w:eastAsia="Calibri" w:hAnsi="PT Astra Serif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2CC3E" w14:textId="379773D9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Настольная игра «Домино» участники будут не только играть , но и вести беседы на увлекательные темы.</w:t>
            </w:r>
          </w:p>
        </w:tc>
      </w:tr>
      <w:tr w:rsidR="00BE30A9" w:rsidRPr="00386F09" w14:paraId="5BD4796A" w14:textId="77777777" w:rsidTr="000B72F2">
        <w:trPr>
          <w:trHeight w:val="13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5E3E8" w14:textId="67C2FE34" w:rsidR="00BE30A9" w:rsidRPr="00386F09" w:rsidRDefault="00BE30A9" w:rsidP="00386F09">
            <w:pPr>
              <w:ind w:right="-58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386F09">
              <w:rPr>
                <w:rFonts w:ascii="PT Astra Serif" w:hAnsi="PT Astra Serif"/>
                <w:szCs w:val="24"/>
              </w:rPr>
              <w:lastRenderedPageBreak/>
              <w:t>27.03.2026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4FD11" w14:textId="3E9F081A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386F09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D6173" w14:textId="7606A6E8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«Чайная гармония»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E0DD6" w14:textId="43B46A46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сельский</w:t>
            </w:r>
          </w:p>
          <w:p w14:paraId="7FA5B8CF" w14:textId="7B5DC7E2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Дом культуры</w:t>
            </w:r>
          </w:p>
          <w:p w14:paraId="13AFD6F6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им. А.Ф. Попова» муниципальное образование Киреевский район</w:t>
            </w:r>
          </w:p>
          <w:p w14:paraId="5BD65549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892BB05" w14:textId="57CA1BBE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Тульская область, Киреевский район,</w:t>
            </w:r>
          </w:p>
          <w:p w14:paraId="401D7F11" w14:textId="7F971E90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с.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Дедилово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>,</w:t>
            </w:r>
          </w:p>
          <w:p w14:paraId="29103E50" w14:textId="46A07742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ул. Луговая,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зд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>.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34C1D" w14:textId="150BEEC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BF89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40CE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Ольга Алексеевна</w:t>
            </w:r>
          </w:p>
          <w:p w14:paraId="3300C8A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директор</w:t>
            </w:r>
          </w:p>
          <w:p w14:paraId="667B61E2" w14:textId="16BED858" w:rsidR="00BE30A9" w:rsidRPr="00386F09" w:rsidRDefault="00386F0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895318717</w:t>
            </w:r>
            <w:r w:rsidR="00BE30A9" w:rsidRPr="00386F09">
              <w:rPr>
                <w:rFonts w:ascii="PT Astra Serif" w:hAnsi="PT Astra Serif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7166F" w14:textId="42A5CCE2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Вечер отдыха за чашкой чая, беседа со старшим поколением.</w:t>
            </w:r>
            <w:r w:rsidRPr="00386F09">
              <w:rPr>
                <w:rFonts w:ascii="PT Astra Serif" w:hAnsi="PT Astra Serif"/>
                <w:szCs w:val="24"/>
              </w:rPr>
              <w:br/>
            </w:r>
          </w:p>
        </w:tc>
      </w:tr>
      <w:tr w:rsidR="00BE30A9" w:rsidRPr="00386F09" w14:paraId="68146684" w14:textId="77777777" w:rsidTr="000B72F2">
        <w:trPr>
          <w:trHeight w:val="13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9AFB7" w14:textId="47140CE5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28.03.2026г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6DFC3" w14:textId="673F77F8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386F09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32557" w14:textId="08EA499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Танцевальный вечер в клубе</w:t>
            </w:r>
            <w:r w:rsidRPr="00386F09">
              <w:rPr>
                <w:rFonts w:ascii="PT Astra Serif" w:hAnsi="PT Astra Serif"/>
                <w:szCs w:val="24"/>
              </w:rPr>
              <w:br/>
              <w:t>«Ретро +»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55622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386F09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10962601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52BC4ADA" w14:textId="6B3CAB0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07BA4" w14:textId="117B4F38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41260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1D7DF" w14:textId="02D28C4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Бухтиярова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Анна Евгеньевна, методист по досуговой деятельности,</w:t>
            </w:r>
            <w:r w:rsidRPr="00386F09">
              <w:rPr>
                <w:rFonts w:ascii="PT Astra Serif" w:hAnsi="PT Astra Serif"/>
                <w:szCs w:val="24"/>
              </w:rPr>
              <w:br/>
            </w:r>
            <w:r w:rsidR="00386F09" w:rsidRPr="00386F09">
              <w:rPr>
                <w:rFonts w:ascii="PT Astra Serif" w:hAnsi="PT Astra Serif"/>
                <w:szCs w:val="24"/>
              </w:rPr>
              <w:t>891055682</w:t>
            </w:r>
            <w:r w:rsidRPr="00386F09">
              <w:rPr>
                <w:rFonts w:ascii="PT Astra Serif" w:hAnsi="PT Astra Serif"/>
                <w:szCs w:val="24"/>
              </w:rPr>
              <w:t>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36E8A" w14:textId="4985D364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 xml:space="preserve">В рамках проекта «Активное долголетие» проводится танцевальный клуб «Ретро+», где есть возможность вновь ощутить радость движения и почувствовать себя </w:t>
            </w:r>
            <w:r w:rsidRPr="00386F09">
              <w:rPr>
                <w:rFonts w:ascii="PT Astra Serif" w:hAnsi="PT Astra Serif"/>
                <w:szCs w:val="24"/>
              </w:rPr>
              <w:lastRenderedPageBreak/>
              <w:t>молодым и энергичным.</w:t>
            </w:r>
          </w:p>
        </w:tc>
      </w:tr>
      <w:tr w:rsidR="00BE30A9" w:rsidRPr="00386F09" w14:paraId="783723D7" w14:textId="77777777" w:rsidTr="000B72F2">
        <w:trPr>
          <w:trHeight w:val="13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B14C1" w14:textId="7C233AB5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lastRenderedPageBreak/>
              <w:t>30.03.2026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7EC82" w14:textId="6E903284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EE4D2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43D8FA23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114C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D1D759D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7600F26B" w14:textId="7E35DC2D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0EDAE" w14:textId="734CA9D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AFAF6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DD635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0CA8589" w14:textId="16AF9562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1AE43" w14:textId="69029A2E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BE30A9" w:rsidRPr="00386F09" w14:paraId="3F75D5D5" w14:textId="77777777" w:rsidTr="000B72F2">
        <w:trPr>
          <w:trHeight w:val="13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751A2" w14:textId="795EADD1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31.03.2026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36108" w14:textId="403F11BB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7FA0A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442E5E0D" w14:textId="376039EF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B59AC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3FCBD8C7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41DAF303" w14:textId="0A48141A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8F36" w14:textId="0A37E52B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7CB49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F4D2F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386F09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386F09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D6E59A0" w14:textId="6C20BE24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B6284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386F09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386F09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386F09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386F09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  <w:p w14:paraId="3D71527A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BE30A9" w:rsidRPr="00386F09" w14:paraId="5CDD9243" w14:textId="77777777" w:rsidTr="000B72F2">
        <w:trPr>
          <w:trHeight w:val="13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3B680" w14:textId="2C6A5A9B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31.03.</w:t>
            </w:r>
            <w:r w:rsidR="00386F09" w:rsidRPr="00386F09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D12C9" w14:textId="6E2A12D3" w:rsidR="00BE30A9" w:rsidRPr="00386F09" w:rsidRDefault="00386F0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11:</w:t>
            </w:r>
            <w:r w:rsidR="00BE30A9" w:rsidRPr="00386F09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F89C3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386F09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49066B08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4E025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386F09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386F09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386F09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1644ECB9" w14:textId="13C7D146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A2E60" w14:textId="637C72A5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096A" w14:textId="159691D4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4E07D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386F09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0B00211F" w14:textId="4CE258D2" w:rsidR="00BE30A9" w:rsidRPr="00386F09" w:rsidRDefault="00386F09" w:rsidP="00386F0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848754635</w:t>
            </w:r>
            <w:r w:rsidR="00BE30A9" w:rsidRPr="00386F09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5F4D7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386F09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386F09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04FEC84E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F034E3F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</w:tc>
      </w:tr>
      <w:tr w:rsidR="00BE30A9" w:rsidRPr="00386F09" w14:paraId="191D3556" w14:textId="77777777" w:rsidTr="003F6BCA">
        <w:trPr>
          <w:trHeight w:val="14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4DE5" w14:textId="176A3BE5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34343C"/>
                <w:szCs w:val="24"/>
              </w:rPr>
              <w:lastRenderedPageBreak/>
              <w:t>31.03.2026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4406" w14:textId="61887863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  <w:r w:rsidRPr="00386F09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50A5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Спортивный час</w:t>
            </w:r>
          </w:p>
          <w:p w14:paraId="2FCE8182" w14:textId="6E45AC3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«Самые активные»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D2B8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Муниципального</w:t>
            </w:r>
          </w:p>
          <w:p w14:paraId="1BB98AA1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бюджетного учреждения культуры «Киреевский</w:t>
            </w:r>
          </w:p>
          <w:p w14:paraId="3807F54B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245A0E9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г. Киреевск ул. Октябрьская д.26</w:t>
            </w:r>
          </w:p>
          <w:p w14:paraId="204B1E49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A9FC" w14:textId="3847195B" w:rsidR="00BE30A9" w:rsidRPr="00386F09" w:rsidRDefault="00386F0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73617" w14:textId="77777777" w:rsidR="00BE30A9" w:rsidRPr="00386F09" w:rsidRDefault="00BE30A9" w:rsidP="00386F0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899C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Миронова Оксана Сергеевна</w:t>
            </w:r>
          </w:p>
          <w:p w14:paraId="4CEE2832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Хормейстер</w:t>
            </w:r>
          </w:p>
          <w:p w14:paraId="6012C87A" w14:textId="6788F02F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89509060538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3C1B" w14:textId="77777777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bookmarkStart w:id="0" w:name="_GoBack"/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Танцевальное</w:t>
            </w:r>
          </w:p>
          <w:p w14:paraId="4BA1CC08" w14:textId="5ED5830A" w:rsidR="00BE30A9" w:rsidRPr="00386F09" w:rsidRDefault="00BE30A9" w:rsidP="00386F09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386F09">
              <w:rPr>
                <w:rFonts w:ascii="PT Astra Serif" w:hAnsi="PT Astra Serif"/>
                <w:color w:val="000000" w:themeColor="text1"/>
                <w:szCs w:val="24"/>
              </w:rPr>
              <w:t>занятие для старшего поколения</w:t>
            </w:r>
            <w:bookmarkEnd w:id="0"/>
          </w:p>
        </w:tc>
      </w:tr>
    </w:tbl>
    <w:p w14:paraId="4EB938C0" w14:textId="77777777" w:rsidR="0050440B" w:rsidRPr="00386F09" w:rsidRDefault="0050440B" w:rsidP="00386F09">
      <w:pPr>
        <w:jc w:val="center"/>
        <w:rPr>
          <w:rFonts w:ascii="PT Astra Serif" w:hAnsi="PT Astra Serif"/>
          <w:b/>
          <w:szCs w:val="24"/>
        </w:rPr>
      </w:pPr>
    </w:p>
    <w:sectPr w:rsidR="0050440B" w:rsidRPr="00386F09">
      <w:headerReference w:type="default" r:id="rId7"/>
      <w:headerReference w:type="first" r:id="rId8"/>
      <w:pgSz w:w="16838" w:h="11906" w:orient="landscape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FEAC0" w14:textId="77777777" w:rsidR="00BB450F" w:rsidRDefault="00BB450F">
      <w:r>
        <w:separator/>
      </w:r>
    </w:p>
  </w:endnote>
  <w:endnote w:type="continuationSeparator" w:id="0">
    <w:p w14:paraId="3325EC50" w14:textId="77777777" w:rsidR="00BB450F" w:rsidRDefault="00BB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FA2CC" w14:textId="77777777" w:rsidR="00BB450F" w:rsidRDefault="00BB450F">
      <w:r>
        <w:separator/>
      </w:r>
    </w:p>
  </w:footnote>
  <w:footnote w:type="continuationSeparator" w:id="0">
    <w:p w14:paraId="352ACE64" w14:textId="77777777" w:rsidR="00BB450F" w:rsidRDefault="00BB4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4D0C1" w14:textId="77777777" w:rsidR="00486123" w:rsidRDefault="00486123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48289" w14:textId="77777777" w:rsidR="00486123" w:rsidRDefault="00486123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DB0"/>
    <w:multiLevelType w:val="multilevel"/>
    <w:tmpl w:val="CC1E4D6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0B"/>
    <w:rsid w:val="00011BD9"/>
    <w:rsid w:val="000165B7"/>
    <w:rsid w:val="00045814"/>
    <w:rsid w:val="00057763"/>
    <w:rsid w:val="000716F7"/>
    <w:rsid w:val="00084FFC"/>
    <w:rsid w:val="00094291"/>
    <w:rsid w:val="00096621"/>
    <w:rsid w:val="000A134E"/>
    <w:rsid w:val="000A28BA"/>
    <w:rsid w:val="000B72F2"/>
    <w:rsid w:val="000C28EE"/>
    <w:rsid w:val="000C2F7C"/>
    <w:rsid w:val="000D4544"/>
    <w:rsid w:val="000D6190"/>
    <w:rsid w:val="000E442C"/>
    <w:rsid w:val="000F2638"/>
    <w:rsid w:val="000F4DC8"/>
    <w:rsid w:val="000F6637"/>
    <w:rsid w:val="00100AD0"/>
    <w:rsid w:val="0010143C"/>
    <w:rsid w:val="001215BE"/>
    <w:rsid w:val="001265B9"/>
    <w:rsid w:val="00133856"/>
    <w:rsid w:val="0015289F"/>
    <w:rsid w:val="0016516F"/>
    <w:rsid w:val="00182ADA"/>
    <w:rsid w:val="0019229A"/>
    <w:rsid w:val="00192A97"/>
    <w:rsid w:val="001960A2"/>
    <w:rsid w:val="001C1C9D"/>
    <w:rsid w:val="001C21BB"/>
    <w:rsid w:val="001F3AC8"/>
    <w:rsid w:val="00203DFB"/>
    <w:rsid w:val="00214DFB"/>
    <w:rsid w:val="00215D80"/>
    <w:rsid w:val="00233867"/>
    <w:rsid w:val="002543FB"/>
    <w:rsid w:val="0025635F"/>
    <w:rsid w:val="00266E1A"/>
    <w:rsid w:val="0026706E"/>
    <w:rsid w:val="002758AC"/>
    <w:rsid w:val="002843C7"/>
    <w:rsid w:val="00291164"/>
    <w:rsid w:val="002A3BED"/>
    <w:rsid w:val="002B29BC"/>
    <w:rsid w:val="002C1348"/>
    <w:rsid w:val="002D22D5"/>
    <w:rsid w:val="002D5751"/>
    <w:rsid w:val="00305845"/>
    <w:rsid w:val="003459B6"/>
    <w:rsid w:val="003650E7"/>
    <w:rsid w:val="003707AC"/>
    <w:rsid w:val="00377519"/>
    <w:rsid w:val="00386F09"/>
    <w:rsid w:val="003A07E9"/>
    <w:rsid w:val="003A7375"/>
    <w:rsid w:val="003C4F7B"/>
    <w:rsid w:val="003C602D"/>
    <w:rsid w:val="003C67E0"/>
    <w:rsid w:val="003F5EF0"/>
    <w:rsid w:val="003F6BCA"/>
    <w:rsid w:val="00402CA7"/>
    <w:rsid w:val="00403764"/>
    <w:rsid w:val="00405FC6"/>
    <w:rsid w:val="00426CCD"/>
    <w:rsid w:val="00432134"/>
    <w:rsid w:val="004325E6"/>
    <w:rsid w:val="00454CB4"/>
    <w:rsid w:val="004561D8"/>
    <w:rsid w:val="00460E71"/>
    <w:rsid w:val="004729F6"/>
    <w:rsid w:val="00474F82"/>
    <w:rsid w:val="00486123"/>
    <w:rsid w:val="0049630A"/>
    <w:rsid w:val="004A567C"/>
    <w:rsid w:val="004B139E"/>
    <w:rsid w:val="004C6912"/>
    <w:rsid w:val="005017F9"/>
    <w:rsid w:val="0050440B"/>
    <w:rsid w:val="00526624"/>
    <w:rsid w:val="0053350F"/>
    <w:rsid w:val="00540F4D"/>
    <w:rsid w:val="005538A3"/>
    <w:rsid w:val="00572407"/>
    <w:rsid w:val="005C5A09"/>
    <w:rsid w:val="005D3B95"/>
    <w:rsid w:val="005F4271"/>
    <w:rsid w:val="00624281"/>
    <w:rsid w:val="0063299F"/>
    <w:rsid w:val="00633FE2"/>
    <w:rsid w:val="00637FAF"/>
    <w:rsid w:val="00640EB6"/>
    <w:rsid w:val="00663E54"/>
    <w:rsid w:val="006770E6"/>
    <w:rsid w:val="0069680A"/>
    <w:rsid w:val="006A6B63"/>
    <w:rsid w:val="006C321F"/>
    <w:rsid w:val="006E15E0"/>
    <w:rsid w:val="006F0C41"/>
    <w:rsid w:val="006F3E17"/>
    <w:rsid w:val="007141BD"/>
    <w:rsid w:val="00734879"/>
    <w:rsid w:val="00741F75"/>
    <w:rsid w:val="00770581"/>
    <w:rsid w:val="00785564"/>
    <w:rsid w:val="007A25AB"/>
    <w:rsid w:val="007E0F64"/>
    <w:rsid w:val="008018CC"/>
    <w:rsid w:val="00814EF0"/>
    <w:rsid w:val="00822314"/>
    <w:rsid w:val="008343CC"/>
    <w:rsid w:val="00836F60"/>
    <w:rsid w:val="00871EEC"/>
    <w:rsid w:val="0087521F"/>
    <w:rsid w:val="00882487"/>
    <w:rsid w:val="00886196"/>
    <w:rsid w:val="008A29C1"/>
    <w:rsid w:val="008A61E5"/>
    <w:rsid w:val="008B1947"/>
    <w:rsid w:val="008D2B1C"/>
    <w:rsid w:val="008E58A9"/>
    <w:rsid w:val="00902FE3"/>
    <w:rsid w:val="00922AD5"/>
    <w:rsid w:val="00933B30"/>
    <w:rsid w:val="00934582"/>
    <w:rsid w:val="00941A0A"/>
    <w:rsid w:val="00946E1A"/>
    <w:rsid w:val="00952294"/>
    <w:rsid w:val="009563C0"/>
    <w:rsid w:val="009809BC"/>
    <w:rsid w:val="00981879"/>
    <w:rsid w:val="00993297"/>
    <w:rsid w:val="009B7414"/>
    <w:rsid w:val="009C4EAE"/>
    <w:rsid w:val="009D13F0"/>
    <w:rsid w:val="009D4268"/>
    <w:rsid w:val="009D5832"/>
    <w:rsid w:val="009E564C"/>
    <w:rsid w:val="009F71D3"/>
    <w:rsid w:val="00A14328"/>
    <w:rsid w:val="00A1637E"/>
    <w:rsid w:val="00A2577C"/>
    <w:rsid w:val="00A30CAA"/>
    <w:rsid w:val="00A65505"/>
    <w:rsid w:val="00A9343B"/>
    <w:rsid w:val="00AA212C"/>
    <w:rsid w:val="00AC1E3F"/>
    <w:rsid w:val="00AC53EA"/>
    <w:rsid w:val="00AE266B"/>
    <w:rsid w:val="00AF05F6"/>
    <w:rsid w:val="00AF7361"/>
    <w:rsid w:val="00B22F2B"/>
    <w:rsid w:val="00B36090"/>
    <w:rsid w:val="00B474C7"/>
    <w:rsid w:val="00B51D1E"/>
    <w:rsid w:val="00B5478C"/>
    <w:rsid w:val="00B617DD"/>
    <w:rsid w:val="00B65C2F"/>
    <w:rsid w:val="00B704EB"/>
    <w:rsid w:val="00B70C76"/>
    <w:rsid w:val="00B7308D"/>
    <w:rsid w:val="00B92031"/>
    <w:rsid w:val="00BB28A1"/>
    <w:rsid w:val="00BB450F"/>
    <w:rsid w:val="00BD1C26"/>
    <w:rsid w:val="00BD2E5E"/>
    <w:rsid w:val="00BE30A9"/>
    <w:rsid w:val="00BF2E96"/>
    <w:rsid w:val="00C004CD"/>
    <w:rsid w:val="00C2272B"/>
    <w:rsid w:val="00C25C73"/>
    <w:rsid w:val="00C65748"/>
    <w:rsid w:val="00CC4172"/>
    <w:rsid w:val="00CF22BB"/>
    <w:rsid w:val="00D16EEE"/>
    <w:rsid w:val="00D30E59"/>
    <w:rsid w:val="00D32BCA"/>
    <w:rsid w:val="00D42371"/>
    <w:rsid w:val="00D47A43"/>
    <w:rsid w:val="00D5186A"/>
    <w:rsid w:val="00D5717F"/>
    <w:rsid w:val="00D6455D"/>
    <w:rsid w:val="00D64E1D"/>
    <w:rsid w:val="00D70927"/>
    <w:rsid w:val="00D83B36"/>
    <w:rsid w:val="00D85B61"/>
    <w:rsid w:val="00D931A2"/>
    <w:rsid w:val="00D95E55"/>
    <w:rsid w:val="00DF2455"/>
    <w:rsid w:val="00E25DA9"/>
    <w:rsid w:val="00E46C39"/>
    <w:rsid w:val="00E77E18"/>
    <w:rsid w:val="00EA36A4"/>
    <w:rsid w:val="00EC4F40"/>
    <w:rsid w:val="00EC5A46"/>
    <w:rsid w:val="00EC75F3"/>
    <w:rsid w:val="00ED039F"/>
    <w:rsid w:val="00ED0630"/>
    <w:rsid w:val="00ED2195"/>
    <w:rsid w:val="00ED4414"/>
    <w:rsid w:val="00ED7348"/>
    <w:rsid w:val="00EE0C30"/>
    <w:rsid w:val="00EF2109"/>
    <w:rsid w:val="00F161A7"/>
    <w:rsid w:val="00F2183F"/>
    <w:rsid w:val="00F25CF0"/>
    <w:rsid w:val="00F36261"/>
    <w:rsid w:val="00F43A1C"/>
    <w:rsid w:val="00F51076"/>
    <w:rsid w:val="00F623CA"/>
    <w:rsid w:val="00F62AC3"/>
    <w:rsid w:val="00F67AC4"/>
    <w:rsid w:val="00F81F85"/>
    <w:rsid w:val="00F864D7"/>
    <w:rsid w:val="00F91EFC"/>
    <w:rsid w:val="00F95E82"/>
    <w:rsid w:val="00FA0F6E"/>
    <w:rsid w:val="00FA2F4E"/>
    <w:rsid w:val="00FA3F7F"/>
    <w:rsid w:val="00FB2BDB"/>
    <w:rsid w:val="00FB7A5B"/>
    <w:rsid w:val="00FE2D25"/>
    <w:rsid w:val="00FE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9318"/>
  <w15:docId w15:val="{F1A1B439-5685-44C6-9458-32AC7712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ind w:left="510"/>
      <w:jc w:val="both"/>
    </w:pPr>
    <w:rPr>
      <w:sz w:val="32"/>
    </w:rPr>
  </w:style>
  <w:style w:type="character" w:customStyle="1" w:styleId="a4">
    <w:name w:val="Основной текст с отступом Знак"/>
    <w:basedOn w:val="10"/>
    <w:link w:val="a3"/>
    <w:rPr>
      <w:sz w:val="32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4"/>
    </w:rPr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31">
    <w:name w:val="Указатель3"/>
    <w:basedOn w:val="a"/>
    <w:link w:val="32"/>
  </w:style>
  <w:style w:type="character" w:customStyle="1" w:styleId="32">
    <w:name w:val="Указатель3"/>
    <w:basedOn w:val="10"/>
    <w:link w:val="31"/>
    <w:rPr>
      <w:sz w:val="24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styleId="a5">
    <w:name w:val="index heading"/>
    <w:basedOn w:val="a"/>
    <w:link w:val="a6"/>
    <w:rPr>
      <w:rFonts w:ascii="PT Astra Serif" w:hAnsi="PT Astra Serif"/>
    </w:rPr>
  </w:style>
  <w:style w:type="character" w:customStyle="1" w:styleId="a6">
    <w:name w:val="Указатель Знак"/>
    <w:basedOn w:val="10"/>
    <w:link w:val="a5"/>
    <w:rPr>
      <w:rFonts w:ascii="PT Astra Serif" w:hAnsi="PT Astra Serif"/>
      <w:sz w:val="24"/>
    </w:rPr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23">
    <w:name w:val="Название объекта2"/>
    <w:basedOn w:val="12"/>
    <w:link w:val="24"/>
    <w:rPr>
      <w:rFonts w:ascii="PT Astra Serif" w:hAnsi="PT Astra Serif"/>
      <w:i/>
    </w:rPr>
  </w:style>
  <w:style w:type="character" w:customStyle="1" w:styleId="24">
    <w:name w:val="Название объекта2"/>
    <w:basedOn w:val="13"/>
    <w:link w:val="23"/>
    <w:rPr>
      <w:rFonts w:ascii="PT Astra Serif" w:hAnsi="PT Astra Serif"/>
      <w:i/>
      <w:color w:val="000000"/>
      <w:sz w:val="24"/>
    </w:rPr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0"/>
    <w:link w:val="14"/>
    <w:rPr>
      <w:sz w:val="24"/>
    </w:rPr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a7">
    <w:name w:val="Верхний и нижний колонтитулы"/>
    <w:basedOn w:val="a"/>
    <w:link w:val="a8"/>
    <w:pPr>
      <w:tabs>
        <w:tab w:val="center" w:pos="4819"/>
        <w:tab w:val="right" w:pos="9638"/>
      </w:tabs>
    </w:pPr>
  </w:style>
  <w:style w:type="character" w:customStyle="1" w:styleId="a8">
    <w:name w:val="Верхний и нижний колонтитулы"/>
    <w:basedOn w:val="10"/>
    <w:link w:val="a7"/>
    <w:rPr>
      <w:sz w:val="24"/>
    </w:rPr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0"/>
    <w:link w:val="a9"/>
    <w:rPr>
      <w:i/>
      <w:sz w:val="24"/>
    </w:rPr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ab">
    <w:name w:val="Balloon Text"/>
    <w:basedOn w:val="a"/>
    <w:link w:val="16"/>
    <w:rPr>
      <w:rFonts w:ascii="Tahoma" w:hAnsi="Tahoma"/>
      <w:sz w:val="16"/>
    </w:rPr>
  </w:style>
  <w:style w:type="character" w:customStyle="1" w:styleId="16">
    <w:name w:val="Текст выноски Знак1"/>
    <w:basedOn w:val="10"/>
    <w:link w:val="ab"/>
    <w:rPr>
      <w:rFonts w:ascii="Tahoma" w:hAnsi="Tahoma"/>
      <w:sz w:val="16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17">
    <w:name w:val="Название объекта1"/>
    <w:basedOn w:val="a"/>
    <w:link w:val="18"/>
    <w:pPr>
      <w:spacing w:before="120" w:after="120"/>
    </w:pPr>
    <w:rPr>
      <w:i/>
    </w:rPr>
  </w:style>
  <w:style w:type="character" w:customStyle="1" w:styleId="18">
    <w:name w:val="Название объекта1"/>
    <w:basedOn w:val="10"/>
    <w:link w:val="17"/>
    <w:rPr>
      <w:i/>
      <w:sz w:val="24"/>
    </w:rPr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0"/>
    <w:link w:val="ac"/>
    <w:rPr>
      <w:sz w:val="24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19">
    <w:name w:val="Текст1"/>
    <w:basedOn w:val="a"/>
    <w:link w:val="1a"/>
    <w:rPr>
      <w:rFonts w:ascii="Courier New" w:hAnsi="Courier New"/>
      <w:sz w:val="20"/>
    </w:rPr>
  </w:style>
  <w:style w:type="character" w:customStyle="1" w:styleId="1a">
    <w:name w:val="Текст1"/>
    <w:basedOn w:val="10"/>
    <w:link w:val="19"/>
    <w:rPr>
      <w:rFonts w:ascii="Courier New" w:hAnsi="Courier New"/>
      <w:sz w:val="20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styleId="ae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e"/>
    <w:rPr>
      <w:sz w:val="28"/>
    </w:rPr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0"/>
    <w:link w:val="af0"/>
    <w:rPr>
      <w:sz w:val="24"/>
    </w:rPr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styleId="af2">
    <w:name w:val="footer"/>
    <w:basedOn w:val="a"/>
    <w:link w:val="af3"/>
  </w:style>
  <w:style w:type="character" w:customStyle="1" w:styleId="af3">
    <w:name w:val="Нижний колонтитул Знак"/>
    <w:basedOn w:val="10"/>
    <w:link w:val="af2"/>
    <w:rPr>
      <w:sz w:val="24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color w:val="000000"/>
      <w:sz w:val="24"/>
    </w:rPr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1f">
    <w:name w:val="Заголовок1"/>
    <w:basedOn w:val="a"/>
    <w:next w:val="ae"/>
    <w:link w:val="1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0">
    <w:name w:val="Заголовок1"/>
    <w:basedOn w:val="10"/>
    <w:link w:val="1f"/>
    <w:rPr>
      <w:rFonts w:ascii="Liberation Sans" w:hAnsi="Liberation Sans"/>
      <w:sz w:val="28"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af6">
    <w:name w:val="Текст примечания Знак"/>
    <w:basedOn w:val="1b"/>
    <w:link w:val="af7"/>
  </w:style>
  <w:style w:type="character" w:customStyle="1" w:styleId="af7">
    <w:name w:val="Текст примечания Знак"/>
    <w:basedOn w:val="1c"/>
    <w:link w:val="af6"/>
  </w:style>
  <w:style w:type="paragraph" w:customStyle="1" w:styleId="af8">
    <w:name w:val="Тема примечания Знак"/>
    <w:link w:val="af9"/>
    <w:rPr>
      <w:b/>
    </w:rPr>
  </w:style>
  <w:style w:type="character" w:customStyle="1" w:styleId="af9">
    <w:name w:val="Тема примечания Знак"/>
    <w:link w:val="af8"/>
    <w:rPr>
      <w:b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afa">
    <w:name w:val="Revision"/>
    <w:link w:val="afb"/>
    <w:rPr>
      <w:sz w:val="24"/>
    </w:rPr>
  </w:style>
  <w:style w:type="character" w:customStyle="1" w:styleId="afb">
    <w:name w:val="Рецензия Знак"/>
    <w:link w:val="afa"/>
    <w:rPr>
      <w:sz w:val="24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styleId="afc">
    <w:name w:val="header"/>
    <w:basedOn w:val="a"/>
    <w:link w:val="afd"/>
  </w:style>
  <w:style w:type="character" w:customStyle="1" w:styleId="afd">
    <w:name w:val="Верхний колонтитул Знак"/>
    <w:basedOn w:val="10"/>
    <w:link w:val="afc"/>
    <w:rPr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styleId="afe">
    <w:name w:val="annotation subject"/>
    <w:basedOn w:val="1f3"/>
    <w:next w:val="1f3"/>
    <w:link w:val="1f4"/>
    <w:rPr>
      <w:b/>
    </w:rPr>
  </w:style>
  <w:style w:type="character" w:customStyle="1" w:styleId="1f4">
    <w:name w:val="Тема примечания Знак1"/>
    <w:basedOn w:val="1f5"/>
    <w:link w:val="afe"/>
    <w:rPr>
      <w:b/>
      <w:sz w:val="20"/>
    </w:rPr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27">
    <w:name w:val="Гиперссылка2"/>
    <w:link w:val="aff"/>
    <w:rPr>
      <w:color w:val="0000FF"/>
      <w:u w:val="single"/>
    </w:rPr>
  </w:style>
  <w:style w:type="character" w:styleId="aff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1f3">
    <w:name w:val="Текст примечания1"/>
    <w:basedOn w:val="a"/>
    <w:link w:val="1f5"/>
    <w:rPr>
      <w:sz w:val="20"/>
    </w:rPr>
  </w:style>
  <w:style w:type="character" w:customStyle="1" w:styleId="1f5">
    <w:name w:val="Текст примечания1"/>
    <w:basedOn w:val="10"/>
    <w:link w:val="1f3"/>
    <w:rPr>
      <w:sz w:val="20"/>
    </w:rPr>
  </w:style>
  <w:style w:type="paragraph" w:customStyle="1" w:styleId="43">
    <w:name w:val="Основной шрифт абзаца4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aff0">
    <w:name w:val="Текст Знак"/>
    <w:link w:val="aff1"/>
    <w:rPr>
      <w:rFonts w:ascii="Courier New" w:hAnsi="Courier New"/>
    </w:rPr>
  </w:style>
  <w:style w:type="character" w:customStyle="1" w:styleId="aff1">
    <w:name w:val="Текст Знак"/>
    <w:link w:val="aff0"/>
    <w:rPr>
      <w:rFonts w:ascii="Courier New" w:hAnsi="Courier New"/>
    </w:rPr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ff2">
    <w:name w:val="Заголовок таблицы"/>
    <w:basedOn w:val="ac"/>
    <w:link w:val="aff3"/>
    <w:pPr>
      <w:jc w:val="center"/>
    </w:pPr>
    <w:rPr>
      <w:b/>
    </w:rPr>
  </w:style>
  <w:style w:type="character" w:customStyle="1" w:styleId="aff3">
    <w:name w:val="Заголовок таблицы"/>
    <w:basedOn w:val="ad"/>
    <w:link w:val="aff2"/>
    <w:rPr>
      <w:b/>
      <w:sz w:val="24"/>
    </w:rPr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1f8">
    <w:name w:val="Замещающий текст1"/>
    <w:link w:val="1f9"/>
    <w:rPr>
      <w:color w:val="808080"/>
    </w:rPr>
  </w:style>
  <w:style w:type="character" w:customStyle="1" w:styleId="1f9">
    <w:name w:val="Замещающий текст1"/>
    <w:link w:val="1f8"/>
    <w:rPr>
      <w:color w:val="808080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0"/>
    <w:link w:val="2a"/>
    <w:rPr>
      <w:sz w:val="24"/>
    </w:rPr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1fa">
    <w:name w:val="Знак Знак1 Знак"/>
    <w:basedOn w:val="a"/>
    <w:link w:val="1fb"/>
    <w:pPr>
      <w:spacing w:after="160" w:line="240" w:lineRule="exact"/>
    </w:pPr>
    <w:rPr>
      <w:rFonts w:ascii="Verdana" w:hAnsi="Verdana"/>
      <w:sz w:val="20"/>
    </w:rPr>
  </w:style>
  <w:style w:type="character" w:customStyle="1" w:styleId="1fb">
    <w:name w:val="Знак Знак1 Знак"/>
    <w:basedOn w:val="10"/>
    <w:link w:val="1fa"/>
    <w:rPr>
      <w:rFonts w:ascii="Verdana" w:hAnsi="Verdana"/>
      <w:sz w:val="20"/>
    </w:rPr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aff4">
    <w:name w:val="Знак Знак Знак Знак Знак Знак Знак"/>
    <w:basedOn w:val="a"/>
    <w:link w:val="aff5"/>
    <w:pPr>
      <w:spacing w:after="160" w:line="240" w:lineRule="exact"/>
    </w:pPr>
    <w:rPr>
      <w:rFonts w:ascii="Arial" w:hAnsi="Arial"/>
      <w:sz w:val="20"/>
    </w:rPr>
  </w:style>
  <w:style w:type="character" w:customStyle="1" w:styleId="aff5">
    <w:name w:val="Знак Знак Знак Знак Знак Знак Знак"/>
    <w:basedOn w:val="10"/>
    <w:link w:val="aff4"/>
    <w:rPr>
      <w:rFonts w:ascii="Arial" w:hAnsi="Arial"/>
      <w:sz w:val="20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aff6">
    <w:name w:val="Текст выноски Знак"/>
    <w:link w:val="aff7"/>
    <w:rPr>
      <w:rFonts w:ascii="Tahoma" w:hAnsi="Tahoma"/>
      <w:sz w:val="16"/>
    </w:rPr>
  </w:style>
  <w:style w:type="character" w:customStyle="1" w:styleId="aff7">
    <w:name w:val="Текст выноски Знак"/>
    <w:link w:val="aff6"/>
    <w:rPr>
      <w:rFonts w:ascii="Tahoma" w:hAnsi="Tahoma"/>
      <w:sz w:val="16"/>
    </w:rPr>
  </w:style>
  <w:style w:type="paragraph" w:customStyle="1" w:styleId="aff8">
    <w:name w:val="Содержимое врезки"/>
    <w:basedOn w:val="a"/>
    <w:link w:val="aff9"/>
  </w:style>
  <w:style w:type="character" w:customStyle="1" w:styleId="aff9">
    <w:name w:val="Содержимое врезки"/>
    <w:basedOn w:val="10"/>
    <w:link w:val="aff8"/>
    <w:rPr>
      <w:sz w:val="24"/>
    </w:rPr>
  </w:style>
  <w:style w:type="paragraph" w:customStyle="1" w:styleId="affa">
    <w:name w:val="Колонтитул"/>
    <w:basedOn w:val="a"/>
    <w:link w:val="affb"/>
  </w:style>
  <w:style w:type="character" w:customStyle="1" w:styleId="affb">
    <w:name w:val="Колонтитул"/>
    <w:basedOn w:val="10"/>
    <w:link w:val="affa"/>
    <w:rPr>
      <w:sz w:val="24"/>
    </w:rPr>
  </w:style>
  <w:style w:type="paragraph" w:styleId="affc">
    <w:name w:val="List"/>
    <w:basedOn w:val="ae"/>
    <w:link w:val="affd"/>
  </w:style>
  <w:style w:type="character" w:customStyle="1" w:styleId="affd">
    <w:name w:val="Список Знак"/>
    <w:basedOn w:val="af"/>
    <w:link w:val="affc"/>
    <w:rPr>
      <w:sz w:val="28"/>
    </w:rPr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styleId="affe">
    <w:name w:val="Subtitle"/>
    <w:next w:val="a"/>
    <w:link w:val="a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Pr>
      <w:rFonts w:ascii="XO Thames" w:hAnsi="XO Thames"/>
      <w:i/>
      <w:sz w:val="24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2c">
    <w:name w:val="Название объекта2"/>
    <w:basedOn w:val="a"/>
    <w:link w:val="2d"/>
    <w:pPr>
      <w:spacing w:before="120" w:after="120"/>
    </w:pPr>
    <w:rPr>
      <w:i/>
    </w:rPr>
  </w:style>
  <w:style w:type="character" w:customStyle="1" w:styleId="2d">
    <w:name w:val="Название объекта2"/>
    <w:basedOn w:val="10"/>
    <w:link w:val="2c"/>
    <w:rPr>
      <w:i/>
      <w:sz w:val="24"/>
    </w:rPr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styleId="afff0">
    <w:name w:val="Title"/>
    <w:next w:val="a"/>
    <w:link w:val="af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1">
    <w:name w:val="Заголовок Знак"/>
    <w:link w:val="af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1fc">
    <w:name w:val="Номер страницы1"/>
    <w:basedOn w:val="1b"/>
    <w:link w:val="1fd"/>
  </w:style>
  <w:style w:type="character" w:customStyle="1" w:styleId="1fd">
    <w:name w:val="Номер страницы1"/>
    <w:basedOn w:val="1c"/>
    <w:link w:val="1fc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2e">
    <w:name w:val="Заголовок2"/>
    <w:basedOn w:val="12"/>
    <w:link w:val="2f"/>
    <w:rPr>
      <w:rFonts w:ascii="PT Astra Serif" w:hAnsi="PT Astra Serif"/>
      <w:sz w:val="28"/>
    </w:rPr>
  </w:style>
  <w:style w:type="character" w:customStyle="1" w:styleId="2f">
    <w:name w:val="Заголовок2"/>
    <w:basedOn w:val="13"/>
    <w:link w:val="2e"/>
    <w:rPr>
      <w:rFonts w:ascii="PT Astra Serif" w:hAnsi="PT Astra Serif"/>
      <w:color w:val="000000"/>
      <w:sz w:val="28"/>
    </w:rPr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character" w:customStyle="1" w:styleId="60">
    <w:name w:val="Заголовок 6 Знак"/>
    <w:basedOn w:val="10"/>
    <w:link w:val="6"/>
    <w:rPr>
      <w:sz w:val="28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4588</Words>
  <Characters>26155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PonomarevaTV</dc:creator>
  <cp:lastModifiedBy>morozovaea_2807@outlook.com</cp:lastModifiedBy>
  <cp:revision>5</cp:revision>
  <cp:lastPrinted>2026-02-16T12:11:00Z</cp:lastPrinted>
  <dcterms:created xsi:type="dcterms:W3CDTF">2026-02-13T09:51:00Z</dcterms:created>
  <dcterms:modified xsi:type="dcterms:W3CDTF">2026-02-17T09:45:00Z</dcterms:modified>
</cp:coreProperties>
</file>