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C206D" w14:textId="426756A9" w:rsidR="0050440B" w:rsidRPr="00EC5A46" w:rsidRDefault="00981879" w:rsidP="00981879">
      <w:pPr>
        <w:spacing w:line="235" w:lineRule="atLeast"/>
        <w:jc w:val="center"/>
        <w:rPr>
          <w:rFonts w:ascii="PT Astra Serif" w:hAnsi="PT Astra Serif"/>
          <w:color w:val="1A1A1A"/>
          <w:szCs w:val="24"/>
        </w:rPr>
      </w:pPr>
      <w:r w:rsidRPr="00EC5A46">
        <w:rPr>
          <w:rFonts w:ascii="PT Astra Serif" w:hAnsi="PT Astra Serif"/>
          <w:color w:val="1A1A1A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5538A3" w:rsidRPr="00EC5A46">
        <w:rPr>
          <w:rFonts w:ascii="PT Astra Serif" w:hAnsi="PT Astra Serif"/>
          <w:color w:val="1A1A1A"/>
          <w:szCs w:val="24"/>
        </w:rPr>
        <w:t>Приложение </w:t>
      </w:r>
    </w:p>
    <w:p w14:paraId="0EA21DE6" w14:textId="77777777" w:rsidR="0050440B" w:rsidRPr="00EC5A46" w:rsidRDefault="0050440B" w:rsidP="00981879">
      <w:pPr>
        <w:rPr>
          <w:rFonts w:ascii="PT Astra Serif" w:hAnsi="PT Astra Serif"/>
          <w:b/>
          <w:szCs w:val="24"/>
        </w:rPr>
      </w:pPr>
    </w:p>
    <w:p w14:paraId="7C61ADA8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p w14:paraId="4A501392" w14:textId="640914E3" w:rsidR="0050440B" w:rsidRPr="00EC5A46" w:rsidRDefault="00E46C39">
      <w:pPr>
        <w:jc w:val="center"/>
        <w:rPr>
          <w:rFonts w:ascii="PT Astra Serif" w:hAnsi="PT Astra Serif"/>
          <w:b/>
          <w:szCs w:val="24"/>
        </w:rPr>
      </w:pPr>
      <w:r w:rsidRPr="00EC5A46">
        <w:rPr>
          <w:rFonts w:ascii="PT Astra Serif" w:hAnsi="PT Astra Serif"/>
          <w:b/>
          <w:szCs w:val="24"/>
        </w:rPr>
        <w:t xml:space="preserve"> </w:t>
      </w:r>
      <w:r w:rsidR="005538A3" w:rsidRPr="00EC5A46">
        <w:rPr>
          <w:rFonts w:ascii="PT Astra Serif" w:hAnsi="PT Astra Serif"/>
          <w:b/>
          <w:szCs w:val="24"/>
        </w:rPr>
        <w:t xml:space="preserve">«Активное долголетие» </w:t>
      </w:r>
      <w:r w:rsidR="00B51D1E">
        <w:rPr>
          <w:rFonts w:ascii="PT Astra Serif" w:hAnsi="PT Astra Serif"/>
          <w:b/>
          <w:szCs w:val="24"/>
        </w:rPr>
        <w:t>февраль</w:t>
      </w:r>
      <w:r w:rsidR="00822314">
        <w:rPr>
          <w:rFonts w:ascii="PT Astra Serif" w:hAnsi="PT Astra Serif"/>
          <w:b/>
          <w:szCs w:val="24"/>
        </w:rPr>
        <w:t xml:space="preserve"> 2026</w:t>
      </w:r>
    </w:p>
    <w:p w14:paraId="7D0BA685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tbl>
      <w:tblPr>
        <w:tblW w:w="1488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2126"/>
        <w:gridCol w:w="2835"/>
        <w:gridCol w:w="1701"/>
        <w:gridCol w:w="1701"/>
        <w:gridCol w:w="2127"/>
        <w:gridCol w:w="2409"/>
      </w:tblGrid>
      <w:tr w:rsidR="00AE266B" w:rsidRPr="00EC5A46" w14:paraId="5CEBC121" w14:textId="77777777" w:rsidTr="000D36F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3E64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68C0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9991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276B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1E04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Предполагаемое количество участников мероприятия</w:t>
            </w:r>
          </w:p>
          <w:p w14:paraId="5CBA023F" w14:textId="775F6DF1" w:rsidR="00AE266B" w:rsidRPr="00EC5A46" w:rsidRDefault="003F5EF0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(</w:t>
            </w:r>
            <w:r w:rsidR="00AE266B" w:rsidRPr="00EC5A46">
              <w:rPr>
                <w:rFonts w:ascii="PT Astra Serif" w:hAnsi="PT Astra Serif"/>
                <w:b/>
                <w:szCs w:val="24"/>
              </w:rPr>
              <w:t>(</w:t>
            </w:r>
            <w:r w:rsidRPr="00EC5A46">
              <w:rPr>
                <w:rFonts w:ascii="PT Astra Serif" w:hAnsi="PT Astra Serif"/>
                <w:bCs/>
                <w:szCs w:val="24"/>
              </w:rPr>
              <w:t xml:space="preserve">план ) </w:t>
            </w:r>
            <w:r w:rsidR="008F3138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15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8821" w14:textId="64F8D246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Фактическое</w:t>
            </w:r>
          </w:p>
          <w:p w14:paraId="04BDF1DE" w14:textId="38A7AEAF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количество участников</w:t>
            </w:r>
          </w:p>
          <w:p w14:paraId="43D3D5A3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мероприятия</w:t>
            </w:r>
          </w:p>
          <w:p w14:paraId="6A1DA469" w14:textId="36344A9D" w:rsidR="00AE266B" w:rsidRPr="00EC5A46" w:rsidRDefault="003F5EF0" w:rsidP="005C5A09">
            <w:pPr>
              <w:jc w:val="center"/>
              <w:rPr>
                <w:rFonts w:ascii="PT Astra Serif" w:hAnsi="PT Astra Serif"/>
                <w:bCs/>
                <w:i/>
                <w:iCs/>
                <w:szCs w:val="24"/>
              </w:rPr>
            </w:pP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>(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>(</w:t>
            </w: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факт) </w:t>
            </w:r>
            <w:r w:rsidR="007B5A5B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25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0493" w14:textId="7FC600E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Контактное лицо (ФИО, должность, номер телефона)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6580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Краткое содержание</w:t>
            </w:r>
          </w:p>
        </w:tc>
      </w:tr>
      <w:tr w:rsidR="00184697" w:rsidRPr="004E41E1" w14:paraId="271C2790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2C42" w14:textId="02E3EE29" w:rsidR="00184697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01-</w:t>
            </w:r>
            <w:r w:rsidR="00184697" w:rsidRPr="004E41E1">
              <w:rPr>
                <w:rFonts w:ascii="PT Astra Serif" w:hAnsi="PT Astra Serif"/>
                <w:color w:val="000000" w:themeColor="text1"/>
                <w:szCs w:val="24"/>
              </w:rPr>
              <w:t>15.02.2026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A3A2" w14:textId="77777777" w:rsidR="00184697" w:rsidRPr="004E41E1" w:rsidRDefault="00184697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7EE2" w14:textId="7C92A4FF" w:rsidR="00184697" w:rsidRPr="004E41E1" w:rsidRDefault="00184697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Информационн</w:t>
            </w:r>
            <w:r w:rsidR="000D36F2" w:rsidRPr="004E41E1">
              <w:rPr>
                <w:rFonts w:ascii="PT Astra Serif" w:hAnsi="PT Astra Serif"/>
                <w:color w:val="000000" w:themeColor="text1"/>
                <w:szCs w:val="24"/>
              </w:rPr>
              <w:t>а</w:t>
            </w: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я выставка «Российские ученые: их изобретения, открытия, достижения»,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приуроч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. ко Дню российской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9F2D" w14:textId="7F901C12" w:rsidR="00184697" w:rsidRPr="004E41E1" w:rsidRDefault="00184697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Черногрязевский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</w:t>
            </w:r>
            <w:r w:rsidR="001B6164"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сельский </w:t>
            </w: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Д</w:t>
            </w:r>
            <w:r w:rsidR="001B6164" w:rsidRPr="004E41E1">
              <w:rPr>
                <w:rFonts w:ascii="PT Astra Serif" w:hAnsi="PT Astra Serif"/>
                <w:color w:val="000000" w:themeColor="text1"/>
                <w:szCs w:val="24"/>
              </w:rPr>
              <w:t>ом культуры,</w:t>
            </w: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Тульская область, д. Черная Грязь, ул. Молодежная, д.34</w:t>
            </w:r>
          </w:p>
          <w:p w14:paraId="225F4F56" w14:textId="475F5842" w:rsidR="00184697" w:rsidRPr="004E41E1" w:rsidRDefault="00184697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68AB" w14:textId="740D6952" w:rsidR="00184697" w:rsidRPr="004E41E1" w:rsidRDefault="008F3138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32B1C" w14:textId="77777777" w:rsidR="00184697" w:rsidRPr="004E41E1" w:rsidRDefault="00184697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7879" w14:textId="77777777" w:rsidR="00184697" w:rsidRPr="004E41E1" w:rsidRDefault="00184697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Карабан Светлана Николаевна,</w:t>
            </w:r>
          </w:p>
          <w:p w14:paraId="6C529A9D" w14:textId="7C3B92AF" w:rsidR="00184697" w:rsidRPr="004E41E1" w:rsidRDefault="00184697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Заведующий,</w:t>
            </w:r>
          </w:p>
          <w:p w14:paraId="3619937C" w14:textId="7933B043" w:rsidR="00184697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899152953</w:t>
            </w:r>
            <w:r w:rsidR="00184697" w:rsidRPr="004E41E1">
              <w:rPr>
                <w:rFonts w:ascii="PT Astra Serif" w:hAnsi="PT Astra Serif"/>
                <w:color w:val="000000" w:themeColor="text1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BCC60" w14:textId="3277381F" w:rsidR="00184697" w:rsidRPr="004E41E1" w:rsidRDefault="00184697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На выставке будет представлена информация об изобретателях и их открытиях</w:t>
            </w:r>
          </w:p>
        </w:tc>
      </w:tr>
      <w:tr w:rsidR="0020510C" w:rsidRPr="004E41E1" w14:paraId="34CF49D6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09F4D" w14:textId="238C3D4D" w:rsidR="0020510C" w:rsidRPr="004E41E1" w:rsidRDefault="0020510C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02,09,16.02.2026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C1F8A" w14:textId="56188180" w:rsidR="0020510C" w:rsidRPr="004E41E1" w:rsidRDefault="0020510C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2F7C7" w14:textId="052CE3C5" w:rsidR="0020510C" w:rsidRPr="004E41E1" w:rsidRDefault="0020510C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Северная –ходьба. Физкультурно- оздоровительное мероприятие в рамках программы Активное долголетие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876DD" w14:textId="262AAEFF" w:rsidR="0020510C" w:rsidRPr="004E41E1" w:rsidRDefault="0020510C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городской парк культуры и отдыха» 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4F9DD" w14:textId="4E88297A" w:rsidR="0020510C" w:rsidRPr="004E41E1" w:rsidRDefault="0020510C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7D9B" w14:textId="7D53FCC4" w:rsidR="0020510C" w:rsidRPr="004E41E1" w:rsidRDefault="0020510C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FE0FA" w14:textId="77777777" w:rsidR="0020510C" w:rsidRPr="004E41E1" w:rsidRDefault="0020510C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Екатерина Сергеевна</w:t>
            </w:r>
          </w:p>
          <w:p w14:paraId="2816AD84" w14:textId="77777777" w:rsidR="0020510C" w:rsidRPr="004E41E1" w:rsidRDefault="0020510C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49F999D8" w14:textId="50A4A048" w:rsidR="0020510C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8950928576</w:t>
            </w:r>
            <w:r w:rsidR="0020510C" w:rsidRPr="004E41E1">
              <w:rPr>
                <w:rFonts w:ascii="PT Astra Serif" w:hAnsi="PT Astra Serif"/>
                <w:color w:val="000000" w:themeColor="text1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FDAF3" w14:textId="139BA729" w:rsidR="0020510C" w:rsidRPr="004E41E1" w:rsidRDefault="0020510C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Северная ходьба - это доступный и эффективный вид физической активности, который подходит для людей любого возраста и уровня подготовки.</w:t>
            </w:r>
            <w:r w:rsidRPr="004E41E1">
              <w:rPr>
                <w:rFonts w:ascii="PT Astra Serif" w:hAnsi="PT Astra Serif"/>
                <w:szCs w:val="24"/>
              </w:rPr>
              <w:br/>
              <w:t xml:space="preserve">Отличный способ укрепить здоровье, </w:t>
            </w:r>
            <w:r w:rsidRPr="004E41E1">
              <w:rPr>
                <w:rFonts w:ascii="PT Astra Serif" w:hAnsi="PT Astra Serif"/>
                <w:szCs w:val="24"/>
              </w:rPr>
              <w:lastRenderedPageBreak/>
              <w:t>улучшить физическую форму и получить заряд бодрости на свежем воздухе.</w:t>
            </w:r>
          </w:p>
        </w:tc>
      </w:tr>
      <w:tr w:rsidR="0020510C" w:rsidRPr="004E41E1" w14:paraId="3A2A9893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F2A16" w14:textId="042E2003" w:rsidR="0020510C" w:rsidRPr="004E41E1" w:rsidRDefault="0020510C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lastRenderedPageBreak/>
              <w:t>02.02.2026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E6EF4" w14:textId="788EC49D" w:rsidR="0020510C" w:rsidRPr="004E41E1" w:rsidRDefault="0020510C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9BDB6" w14:textId="77777777" w:rsidR="0020510C" w:rsidRPr="004E41E1" w:rsidRDefault="0020510C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3AF33BC4" w14:textId="77777777" w:rsidR="0020510C" w:rsidRPr="004E41E1" w:rsidRDefault="0020510C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FC091" w14:textId="77777777" w:rsidR="0020510C" w:rsidRPr="004E41E1" w:rsidRDefault="0020510C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5BDB3F29" w14:textId="77777777" w:rsidR="0020510C" w:rsidRPr="004E41E1" w:rsidRDefault="0020510C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20489FBA" w14:textId="0512E27D" w:rsidR="0020510C" w:rsidRPr="004E41E1" w:rsidRDefault="0020510C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46E07" w14:textId="408779AD" w:rsidR="0020510C" w:rsidRPr="004E41E1" w:rsidRDefault="0020510C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DB2A6" w14:textId="77777777" w:rsidR="0020510C" w:rsidRPr="004E41E1" w:rsidRDefault="0020510C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3B864" w14:textId="77777777" w:rsidR="0020510C" w:rsidRPr="004E41E1" w:rsidRDefault="0020510C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4E41E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1DB554F" w14:textId="2ED5A64D" w:rsidR="0020510C" w:rsidRPr="004E41E1" w:rsidRDefault="0020510C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48AB8" w14:textId="5559A6DF" w:rsidR="0020510C" w:rsidRPr="004E41E1" w:rsidRDefault="0020510C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E353E4" w:rsidRPr="004E41E1" w14:paraId="18AFD396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6A212" w14:textId="0A9E67B4" w:rsidR="00E353E4" w:rsidRPr="004E41E1" w:rsidRDefault="00E353E4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03.02.</w:t>
            </w:r>
            <w:r w:rsidR="007B5A5B" w:rsidRPr="004E41E1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449E7" w14:textId="49A3B3AF" w:rsidR="00E353E4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11:</w:t>
            </w:r>
            <w:r w:rsidR="00E353E4" w:rsidRPr="004E41E1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7C202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4E41E1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4AA41A0E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A8D16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4E41E1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14885D96" w14:textId="2D934DF9" w:rsidR="00E353E4" w:rsidRPr="004E41E1" w:rsidRDefault="00E353E4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AF671" w14:textId="418E5FEE" w:rsidR="00E353E4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D3AAB" w14:textId="0E031218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10024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53D0A85B" w14:textId="5A1AFB1C" w:rsidR="00E353E4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848754635</w:t>
            </w:r>
            <w:r w:rsidR="00E353E4" w:rsidRPr="004E41E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45E40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4E41E1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2FB0784B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6D79D07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E353E4" w:rsidRPr="004E41E1" w14:paraId="3049AC97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4312" w14:textId="53F07A2C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lastRenderedPageBreak/>
              <w:t>03.02.2026г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D1A0" w14:textId="4B8BC82B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9090" w14:textId="4C8AFFD3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Занятие в клубе ДПТ «Любава» </w:t>
            </w:r>
            <w:r w:rsidRPr="004E41E1">
              <w:rPr>
                <w:rFonts w:ascii="PT Astra Serif" w:hAnsi="PT Astra Serif"/>
                <w:szCs w:val="24"/>
              </w:rPr>
              <w:br/>
              <w:t>«Личный портфель»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1234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0B18127C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314FA8F3" w14:textId="3589DE5D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3470" w14:textId="05245BEC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9570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C0FC" w14:textId="22AC3037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</w:t>
            </w:r>
            <w:r w:rsidR="007B5A5B" w:rsidRPr="004E41E1">
              <w:rPr>
                <w:rFonts w:ascii="PT Astra Serif" w:hAnsi="PT Astra Serif"/>
                <w:szCs w:val="24"/>
              </w:rPr>
              <w:t xml:space="preserve">о-прикладному творчеству, </w:t>
            </w:r>
            <w:r w:rsidR="007B5A5B" w:rsidRPr="004E41E1">
              <w:rPr>
                <w:rFonts w:ascii="PT Astra Serif" w:hAnsi="PT Astra Serif"/>
                <w:szCs w:val="24"/>
              </w:rPr>
              <w:br/>
              <w:t xml:space="preserve"> 895091830</w:t>
            </w:r>
            <w:r w:rsidRPr="004E41E1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281D" w14:textId="63E28841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Подготовка к мастер-классу. Участники, делятся своими мыслями и опытом – это создает атмосферу взаимопонимания и поддержки.</w:t>
            </w:r>
          </w:p>
        </w:tc>
      </w:tr>
      <w:tr w:rsidR="00E353E4" w:rsidRPr="004E41E1" w14:paraId="494A2CEF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3B914" w14:textId="4D70E6BB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03.02.2026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02A81" w14:textId="7F506082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647F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3A8B629E" w14:textId="36832CFC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19902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7837DD48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10531361" w14:textId="1231012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2AC1" w14:textId="7D060184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428FF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528AD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4E41E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8E59447" w14:textId="2BA65B4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871E2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День волшебства варежек на резинке</w:t>
            </w:r>
            <w:r w:rsidRPr="004E41E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 Увлечение творчеством помогает </w:t>
            </w:r>
            <w:r w:rsidRPr="004E41E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4E41E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4E41E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4E41E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</w:p>
          <w:p w14:paraId="1A76593D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E353E4" w:rsidRPr="004E41E1" w14:paraId="0E6D496C" w14:textId="77777777" w:rsidTr="000D36F2">
        <w:trPr>
          <w:trHeight w:val="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8474" w14:textId="7D4F05F5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03.02.2026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190E" w14:textId="2CDAAA0C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46A1" w14:textId="77777777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Спортивный час</w:t>
            </w:r>
          </w:p>
          <w:p w14:paraId="5B96E96E" w14:textId="14347824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«Самые активные»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B4E6" w14:textId="77777777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42B5C1C2" w14:textId="77777777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51D70006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4028CA22" w14:textId="77777777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</w:t>
            </w:r>
          </w:p>
          <w:p w14:paraId="4785F568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6574" w14:textId="26D9D406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08B5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D90A" w14:textId="77777777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Миронова Оксана Сергеевна</w:t>
            </w:r>
          </w:p>
          <w:p w14:paraId="2A5A2F13" w14:textId="77777777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Хормейстер</w:t>
            </w:r>
          </w:p>
          <w:p w14:paraId="4D3BBB14" w14:textId="60CCA898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89509060538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AE01" w14:textId="77777777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Танцевальное</w:t>
            </w:r>
          </w:p>
          <w:p w14:paraId="0784D85E" w14:textId="325C2D96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занятие для старшего поколения</w:t>
            </w:r>
          </w:p>
        </w:tc>
      </w:tr>
      <w:tr w:rsidR="00E353E4" w:rsidRPr="004E41E1" w14:paraId="01E94B6B" w14:textId="77777777" w:rsidTr="00F424B2">
        <w:trPr>
          <w:trHeight w:val="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BCA08" w14:textId="777BFC63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lastRenderedPageBreak/>
              <w:t>04.02.2026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25905" w14:textId="126C2320" w:rsidR="00E353E4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DCC91" w14:textId="746CD0F3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8F503" w14:textId="0D2C4FD7" w:rsidR="00E353E4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br/>
              <w:t xml:space="preserve">культуры </w:t>
            </w:r>
            <w:r w:rsidR="00E353E4" w:rsidRPr="004E41E1">
              <w:rPr>
                <w:rFonts w:ascii="PT Astra Serif" w:hAnsi="PT Astra Serif"/>
                <w:szCs w:val="24"/>
              </w:rPr>
              <w:t>«Районный Киреевский район</w:t>
            </w:r>
          </w:p>
          <w:p w14:paraId="1DBFFB10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Тульская области</w:t>
            </w:r>
          </w:p>
          <w:p w14:paraId="690F5B3E" w14:textId="4E2CA19C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г. Болохово ул. Первомайская д.4</w:t>
            </w:r>
          </w:p>
          <w:p w14:paraId="4CA2D486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68D8F8C" w14:textId="77777777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8CE08" w14:textId="0DA7B197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D4BD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4942C" w14:textId="39B0257F" w:rsidR="00E353E4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Панова Елена Ивановна</w:t>
            </w:r>
            <w:r w:rsidR="00E353E4" w:rsidRPr="004E41E1">
              <w:rPr>
                <w:rFonts w:ascii="PT Astra Serif" w:hAnsi="PT Astra Serif"/>
                <w:szCs w:val="24"/>
              </w:rPr>
              <w:t xml:space="preserve"> директор,</w:t>
            </w:r>
          </w:p>
          <w:p w14:paraId="09B2033F" w14:textId="280BC5DE" w:rsidR="00E353E4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848754240</w:t>
            </w:r>
            <w:r w:rsidR="00E353E4" w:rsidRPr="004E41E1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33E4A" w14:textId="7E9B8095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E353E4" w:rsidRPr="004E41E1" w14:paraId="7F6A52B1" w14:textId="77777777" w:rsidTr="000D36F2">
        <w:trPr>
          <w:trHeight w:val="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852D" w14:textId="4A75A127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04.02.2026г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14A5" w14:textId="1DB4233F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DD2D" w14:textId="22B8E5B4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Заседание «Деловая среда» в клубе ДПТ «Любава»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FE9D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004486CF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106ADC18" w14:textId="5FF46866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48E7" w14:textId="3E55E98C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AAFF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D3D4" w14:textId="689D51B1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</w:t>
            </w:r>
            <w:r w:rsidR="007B5A5B" w:rsidRPr="004E41E1">
              <w:rPr>
                <w:rFonts w:ascii="PT Astra Serif" w:hAnsi="PT Astra Serif"/>
                <w:szCs w:val="24"/>
              </w:rPr>
              <w:t xml:space="preserve">о-прикладному творчеству, </w:t>
            </w:r>
            <w:r w:rsidR="007B5A5B" w:rsidRPr="004E41E1">
              <w:rPr>
                <w:rFonts w:ascii="PT Astra Serif" w:hAnsi="PT Astra Serif"/>
                <w:szCs w:val="24"/>
              </w:rPr>
              <w:br/>
              <w:t xml:space="preserve"> 895091830</w:t>
            </w:r>
            <w:r w:rsidRPr="004E41E1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21AB" w14:textId="30C480D0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Проходят увлекательные занятия с приглашенными гостями. Проводят беседы на интересные темы, например: о здоровом образе жизни, правильном питании, физической активности и т.д.</w:t>
            </w:r>
          </w:p>
        </w:tc>
      </w:tr>
      <w:tr w:rsidR="00E353E4" w:rsidRPr="004E41E1" w14:paraId="5DED19FA" w14:textId="77777777" w:rsidTr="004D0E3B">
        <w:trPr>
          <w:trHeight w:val="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CDF5E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04.02.2026</w:t>
            </w:r>
          </w:p>
          <w:p w14:paraId="79B1CA70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0238C" w14:textId="61BDFA6A" w:rsidR="00E353E4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15:</w:t>
            </w:r>
            <w:r w:rsidR="00E353E4" w:rsidRPr="004E41E1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19F44" w14:textId="7554A54D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Занятия в клубном объединении «Школа здоровья»</w:t>
            </w:r>
          </w:p>
          <w:p w14:paraId="64508B3F" w14:textId="66B7A348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Тема занятия «</w:t>
            </w:r>
            <w:r w:rsidRPr="004E41E1">
              <w:rPr>
                <w:rFonts w:ascii="PT Astra Serif" w:hAnsi="PT Astra Serif"/>
                <w:szCs w:val="24"/>
                <w:lang w:val="en-US"/>
              </w:rPr>
              <w:t>PRO</w:t>
            </w:r>
            <w:r w:rsidRPr="004E41E1">
              <w:rPr>
                <w:rFonts w:ascii="PT Astra Serif" w:hAnsi="PT Astra Serif"/>
                <w:szCs w:val="24"/>
              </w:rPr>
              <w:t>зрение»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AE47B" w14:textId="2DFFE81C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Киреевская центральная районная библиотека Муниципальное бюджетное учреждение культуры «Киреевская централизованная библиотечная система» муниципального образования Киреевский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BE813" w14:textId="4D7843AD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2ECE2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601F" w14:textId="19C924F5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Новикова Светлана Васильевна заведующий отделом обслуживания Киреевской ЦРБ, 84875462394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2686F" w14:textId="549B8E10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333333"/>
                <w:szCs w:val="24"/>
                <w:shd w:val="clear" w:color="auto" w:fill="FBFBFB"/>
              </w:rPr>
              <w:t>заболевания органов </w:t>
            </w:r>
            <w:r w:rsidRPr="004E41E1">
              <w:rPr>
                <w:rFonts w:ascii="PT Astra Serif" w:hAnsi="PT Astra Serif"/>
                <w:b/>
                <w:bCs/>
                <w:color w:val="333333"/>
                <w:szCs w:val="24"/>
                <w:shd w:val="clear" w:color="auto" w:fill="FBFBFB"/>
              </w:rPr>
              <w:t>зрения</w:t>
            </w:r>
          </w:p>
        </w:tc>
      </w:tr>
      <w:tr w:rsidR="00E353E4" w:rsidRPr="004E41E1" w14:paraId="5E142D63" w14:textId="77777777" w:rsidTr="0020510C">
        <w:trPr>
          <w:trHeight w:val="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D0A0E" w14:textId="22D042A4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05.02.2026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7A018" w14:textId="2A994F11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B0F93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36056680" w14:textId="77777777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1506B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lastRenderedPageBreak/>
              <w:t xml:space="preserve">Муниципальное бюджетное учреждение </w:t>
            </w:r>
            <w:r w:rsidRPr="004E41E1">
              <w:rPr>
                <w:rFonts w:ascii="PT Astra Serif" w:hAnsi="PT Astra Serif"/>
                <w:color w:val="auto"/>
                <w:szCs w:val="24"/>
              </w:rPr>
              <w:lastRenderedPageBreak/>
              <w:t>культуры «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54706CB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083A15AB" w14:textId="60DC5F21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DFA71" w14:textId="013A5679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D992B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41F7F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4E41E1">
              <w:rPr>
                <w:rFonts w:ascii="PT Astra Serif" w:hAnsi="PT Astra Serif"/>
                <w:color w:val="auto"/>
                <w:szCs w:val="24"/>
              </w:rPr>
              <w:lastRenderedPageBreak/>
              <w:t>зав.досуговым</w:t>
            </w:r>
            <w:proofErr w:type="spellEnd"/>
            <w:proofErr w:type="gram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0C9D17A" w14:textId="3D09262D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5FA68" w14:textId="230A65E4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lastRenderedPageBreak/>
              <w:t xml:space="preserve">Мероприятие направлено на то, чтобы стать </w:t>
            </w:r>
            <w:r w:rsidRPr="004E41E1">
              <w:rPr>
                <w:rFonts w:ascii="PT Astra Serif" w:hAnsi="PT Astra Serif"/>
                <w:color w:val="auto"/>
                <w:szCs w:val="24"/>
              </w:rPr>
              <w:lastRenderedPageBreak/>
              <w:t>прекрасным способом поддерживать здоровье, делать жизнь ярче и насыщеннее</w:t>
            </w:r>
          </w:p>
        </w:tc>
      </w:tr>
      <w:tr w:rsidR="00E353E4" w:rsidRPr="004E41E1" w14:paraId="70C1EC61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5994" w14:textId="7D2344E0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05.02.2026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96AFD" w14:textId="3BD15E0E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A5F3A" w14:textId="6A1205E4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Клубное Любительское Объединение «Фитнес для старшего поколения»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8EE9E" w14:textId="77777777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4A6707BA" w14:textId="77777777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6DA04CB9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4DA3FC73" w14:textId="39AC5376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B373" w14:textId="4B5664B2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91D4A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54007" w14:textId="4291AB70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Ромашова Елена Петровна</w:t>
            </w:r>
          </w:p>
          <w:p w14:paraId="696AC100" w14:textId="35CA8EA9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Заведующий любительским объединением</w:t>
            </w:r>
          </w:p>
          <w:p w14:paraId="03563346" w14:textId="77777777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89997956495</w:t>
            </w:r>
          </w:p>
          <w:p w14:paraId="67D589E7" w14:textId="77777777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86406" w14:textId="1CF9B91B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Спортивные занятия</w:t>
            </w:r>
          </w:p>
        </w:tc>
      </w:tr>
      <w:tr w:rsidR="00E353E4" w:rsidRPr="004E41E1" w14:paraId="15B85ADE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6C724" w14:textId="5630933A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05.02.2026г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2948E" w14:textId="208D0000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9FBC1" w14:textId="5C45B100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Открытое занятие в клубе «Ретро+»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44542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5101E345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4C5BF1CE" w14:textId="5078B64A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84BBE" w14:textId="41F6281F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A50C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E7BEC" w14:textId="75ACE018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Сазонов Владимир Юрьевич, руководитель танцевального клуба,</w:t>
            </w:r>
            <w:r w:rsidRPr="004E41E1">
              <w:rPr>
                <w:rFonts w:ascii="PT Astra Serif" w:hAnsi="PT Astra Serif"/>
                <w:szCs w:val="24"/>
              </w:rPr>
              <w:br/>
            </w:r>
            <w:r w:rsidR="007B5A5B" w:rsidRPr="004E41E1">
              <w:rPr>
                <w:rFonts w:ascii="PT Astra Serif" w:hAnsi="PT Astra Serif"/>
                <w:szCs w:val="24"/>
              </w:rPr>
              <w:t>8953</w:t>
            </w:r>
            <w:r w:rsidRPr="004E41E1">
              <w:rPr>
                <w:rFonts w:ascii="PT Astra Serif" w:hAnsi="PT Astra Serif"/>
                <w:szCs w:val="24"/>
              </w:rPr>
              <w:t>429</w:t>
            </w:r>
            <w:r w:rsidR="007B5A5B" w:rsidRPr="004E41E1">
              <w:rPr>
                <w:rFonts w:ascii="PT Astra Serif" w:hAnsi="PT Astra Serif"/>
                <w:szCs w:val="24"/>
              </w:rPr>
              <w:t>67</w:t>
            </w:r>
            <w:r w:rsidRPr="004E41E1">
              <w:rPr>
                <w:rFonts w:ascii="PT Astra Serif" w:hAnsi="PT Astra Serif"/>
                <w:szCs w:val="24"/>
              </w:rPr>
              <w:t>66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50046" w14:textId="6929EA0F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Основная задача – организация досуга, улучшение физического и эмоционального состояния, развитие чувств ритма и координации движения участников.</w:t>
            </w:r>
          </w:p>
        </w:tc>
      </w:tr>
      <w:tr w:rsidR="00E353E4" w:rsidRPr="004E41E1" w14:paraId="4727A179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AEEB8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lastRenderedPageBreak/>
              <w:t>06.02. 2026</w:t>
            </w:r>
          </w:p>
          <w:p w14:paraId="23B4D6FF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EEDF11A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74F21" w14:textId="19A85D3B" w:rsidR="00E353E4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39947" w14:textId="4C61E5E4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«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Аксиньин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день»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C0F09" w14:textId="618A8176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9A8BB" w14:textId="19956AE1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ED51" w14:textId="3E3891DA" w:rsidR="00E353E4" w:rsidRPr="004E41E1" w:rsidRDefault="00E353E4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D9371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222F1F09" w14:textId="0431ACCE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8953</w:t>
            </w:r>
            <w:r w:rsidR="007B5A5B" w:rsidRPr="004E41E1">
              <w:rPr>
                <w:rFonts w:ascii="PT Astra Serif" w:hAnsi="PT Astra Serif"/>
                <w:szCs w:val="24"/>
              </w:rPr>
              <w:t>95323</w:t>
            </w:r>
            <w:r w:rsidRPr="004E41E1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6513F" w14:textId="71B236ED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  <w:lang w:eastAsia="en-US"/>
              </w:rPr>
              <w:t>Духовно – просветительский онлайн проект</w:t>
            </w:r>
          </w:p>
        </w:tc>
      </w:tr>
      <w:tr w:rsidR="00E353E4" w:rsidRPr="004E41E1" w14:paraId="24DDA071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8D1FA" w14:textId="0F22E680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06.02.2026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C1A97" w14:textId="48F16DE1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11F1C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Информационно-познавательная программа «В мире интересного»</w:t>
            </w:r>
          </w:p>
          <w:p w14:paraId="73050A97" w14:textId="77777777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3753A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914F5E2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237426E3" w14:textId="0429A158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98D3" w14:textId="4C1F4FF6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79FA2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B6389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4E41E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B63E08B" w14:textId="2F367070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A1467" w14:textId="56844138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информационно-познавательных потребностей людей старшего поколения</w:t>
            </w:r>
          </w:p>
        </w:tc>
      </w:tr>
      <w:tr w:rsidR="00E353E4" w:rsidRPr="004E41E1" w14:paraId="344AFF5D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1F830" w14:textId="77777777" w:rsidR="00E353E4" w:rsidRPr="004E41E1" w:rsidRDefault="00E353E4" w:rsidP="004E41E1">
            <w:pPr>
              <w:ind w:right="-58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E41E1">
              <w:rPr>
                <w:rFonts w:ascii="PT Astra Serif" w:hAnsi="PT Astra Serif"/>
                <w:szCs w:val="24"/>
                <w:lang w:eastAsia="en-US"/>
              </w:rPr>
              <w:t>06.02.2026</w:t>
            </w:r>
          </w:p>
          <w:p w14:paraId="20DD0424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ABB9" w14:textId="4C9B162A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E2318" w14:textId="77777777" w:rsidR="00E353E4" w:rsidRPr="004E41E1" w:rsidRDefault="00E353E4" w:rsidP="004E41E1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szCs w:val="24"/>
              </w:rPr>
            </w:pPr>
            <w:r w:rsidRPr="004E41E1">
              <w:rPr>
                <w:rFonts w:ascii="PT Astra Serif" w:eastAsia="Calibri" w:hAnsi="PT Astra Serif"/>
                <w:szCs w:val="24"/>
              </w:rPr>
              <w:t xml:space="preserve">Песни </w:t>
            </w:r>
            <w:r w:rsidRPr="004E41E1">
              <w:rPr>
                <w:rFonts w:ascii="PT Astra Serif" w:hAnsi="PT Astra Serif"/>
                <w:szCs w:val="24"/>
              </w:rPr>
              <w:t>«</w:t>
            </w: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Для души</w:t>
            </w:r>
            <w:r w:rsidRPr="004E41E1">
              <w:rPr>
                <w:rFonts w:ascii="PT Astra Serif" w:hAnsi="PT Astra Serif"/>
                <w:szCs w:val="24"/>
              </w:rPr>
              <w:t>»</w:t>
            </w:r>
          </w:p>
          <w:p w14:paraId="1A6CBF76" w14:textId="578547C1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eastAsia="Calibri" w:hAnsi="PT Astra Serif"/>
                <w:szCs w:val="24"/>
              </w:rPr>
              <w:t>Активное долголетие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E90A7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городской Дом культуры»</w:t>
            </w:r>
          </w:p>
          <w:p w14:paraId="42A032D4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16CAD8E4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Киреевского района, пос. Октябрьский, </w:t>
            </w:r>
            <w:r w:rsidRPr="004E41E1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58F9D0E1" w14:textId="7EEF6F8D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F3EBA" w14:textId="4297746D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2A21" w14:textId="77777777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A4B58" w14:textId="62BD44E0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Методист</w:t>
            </w:r>
          </w:p>
          <w:p w14:paraId="6E094F53" w14:textId="1208388B" w:rsidR="00E353E4" w:rsidRPr="004E41E1" w:rsidRDefault="00E353E4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78AB158B" w14:textId="281946C8" w:rsidR="00E353E4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8963</w:t>
            </w:r>
            <w:r w:rsidR="00E353E4" w:rsidRPr="004E41E1">
              <w:rPr>
                <w:rFonts w:ascii="PT Astra Serif" w:hAnsi="PT Astra Serif"/>
                <w:szCs w:val="24"/>
              </w:rPr>
              <w:t>939</w:t>
            </w:r>
            <w:r w:rsidRPr="004E41E1">
              <w:rPr>
                <w:rFonts w:ascii="PT Astra Serif" w:hAnsi="PT Astra Serif"/>
                <w:szCs w:val="24"/>
              </w:rPr>
              <w:t>08</w:t>
            </w:r>
            <w:r w:rsidR="00E353E4" w:rsidRPr="004E41E1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6795E" w14:textId="6D3E86F6" w:rsidR="00E353E4" w:rsidRPr="004E41E1" w:rsidRDefault="00E353E4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E41E1">
              <w:rPr>
                <w:rFonts w:ascii="PT Astra Serif" w:hAnsi="PT Astra Serif"/>
                <w:szCs w:val="24"/>
              </w:rPr>
              <w:t>Вспоминание песен своей молодости, слушать музыку для души.</w:t>
            </w:r>
          </w:p>
        </w:tc>
      </w:tr>
      <w:tr w:rsidR="007B5A5B" w:rsidRPr="004E41E1" w14:paraId="7B651EB1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09213" w14:textId="1E99E0E6" w:rsidR="007B5A5B" w:rsidRPr="004E41E1" w:rsidRDefault="007B5A5B" w:rsidP="004E41E1">
            <w:pPr>
              <w:ind w:right="-58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E41E1">
              <w:rPr>
                <w:rFonts w:ascii="PT Astra Serif" w:hAnsi="PT Astra Serif"/>
                <w:szCs w:val="24"/>
              </w:rPr>
              <w:lastRenderedPageBreak/>
              <w:t>06.02.2026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0E01C" w14:textId="1055A9E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259A7" w14:textId="4163CE4C" w:rsidR="007B5A5B" w:rsidRPr="004E41E1" w:rsidRDefault="007B5A5B" w:rsidP="004E41E1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«Если хочешь быть здоров»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E091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учреждение культуры «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муниципального образования Киреевский район</w:t>
            </w:r>
          </w:p>
          <w:p w14:paraId="5D964072" w14:textId="606DE6F0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с.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Дедилово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>, ул. Луговая, д.1 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33B04" w14:textId="30F5A442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BEDF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B38DD" w14:textId="73417919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szCs w:val="24"/>
              </w:rPr>
              <w:t>Лепёхина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Юлия Геннадьевна</w:t>
            </w:r>
          </w:p>
          <w:p w14:paraId="75B15BA9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художественный руководитель</w:t>
            </w:r>
          </w:p>
          <w:p w14:paraId="179594BF" w14:textId="202BBDD2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890384090</w:t>
            </w:r>
            <w:r w:rsidRPr="004E41E1">
              <w:rPr>
                <w:rFonts w:ascii="PT Astra Serif" w:hAnsi="PT Astra Serif"/>
                <w:szCs w:val="24"/>
              </w:rPr>
              <w:t>03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FC929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Для участниц КЛО «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Славницы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>» запускаем онлайн-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челлендж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по закаливанию лица</w:t>
            </w:r>
          </w:p>
          <w:p w14:paraId="60781FB4" w14:textId="08414679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для стимуляции блуждающего нерва, который влияет на общее самочувствие и состояние кожи.</w:t>
            </w:r>
            <w:r w:rsidRPr="004E41E1">
              <w:rPr>
                <w:rFonts w:ascii="PT Astra Serif" w:hAnsi="PT Astra Serif"/>
                <w:szCs w:val="24"/>
              </w:rPr>
              <w:br/>
            </w:r>
          </w:p>
        </w:tc>
      </w:tr>
      <w:tr w:rsidR="007B5A5B" w:rsidRPr="004E41E1" w14:paraId="4BFD8C14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4041" w14:textId="7B66F030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07.02.2026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DF18" w14:textId="561ECDDF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BAED" w14:textId="3836B375" w:rsidR="007B5A5B" w:rsidRPr="004E41E1" w:rsidRDefault="00375897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Беседа «Страничка истории»</w:t>
            </w:r>
            <w:r w:rsidR="007B5A5B"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,</w:t>
            </w:r>
          </w:p>
          <w:p w14:paraId="27BB819F" w14:textId="52D9042B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Храмы нашего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8BCC" w14:textId="2B6970B5" w:rsidR="007B5A5B" w:rsidRPr="004E41E1" w:rsidRDefault="007B5A5B" w:rsidP="004E41E1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Подосиновский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культуры, д.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Подосинки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, д. 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058C" w14:textId="4B39550A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9B00A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E841" w14:textId="71804C9A" w:rsidR="007B5A5B" w:rsidRPr="004E41E1" w:rsidRDefault="00375897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Сергеева Татьяна Николаевна</w:t>
            </w:r>
          </w:p>
          <w:p w14:paraId="2DE798E1" w14:textId="6207A655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Заведующий</w:t>
            </w:r>
          </w:p>
          <w:p w14:paraId="093343DB" w14:textId="3CBE0C5E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89092601727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EE255" w14:textId="2FE92743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Гости узнают об истории храмов нашего района</w:t>
            </w:r>
          </w:p>
        </w:tc>
      </w:tr>
      <w:tr w:rsidR="007B5A5B" w:rsidRPr="004E41E1" w14:paraId="51C3DAB4" w14:textId="77777777" w:rsidTr="008176A8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0D51" w14:textId="5C4C7E4A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07.02.2026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BD1FE" w14:textId="7B7CCE10" w:rsidR="007B5A5B" w:rsidRPr="004E41E1" w:rsidRDefault="00375897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3B099" w14:textId="76CB83A1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B465E" w14:textId="77777777" w:rsidR="00375897" w:rsidRPr="004E41E1" w:rsidRDefault="00375897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6778206" w14:textId="77777777" w:rsidR="00375897" w:rsidRPr="004E41E1" w:rsidRDefault="00375897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br/>
              <w:t>культуры «Районный Киреевский район</w:t>
            </w:r>
          </w:p>
          <w:p w14:paraId="6FEAC7AE" w14:textId="3D354F6D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B3FD8" w14:textId="5A84E46B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D0F04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1297F" w14:textId="3E077B94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Сазонов. </w:t>
            </w:r>
            <w:r w:rsidR="00375897" w:rsidRPr="004E41E1">
              <w:rPr>
                <w:rFonts w:ascii="PT Astra Serif" w:hAnsi="PT Astra Serif"/>
                <w:szCs w:val="24"/>
              </w:rPr>
              <w:t>Владимир Юрьевич</w:t>
            </w:r>
          </w:p>
          <w:p w14:paraId="6431C5A0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балетмейстер</w:t>
            </w:r>
          </w:p>
          <w:p w14:paraId="647778D1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662E721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89534296766</w:t>
            </w:r>
          </w:p>
          <w:p w14:paraId="6EC60C94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D7AFC" w14:textId="2B49CAD6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7B5A5B" w:rsidRPr="004E41E1" w14:paraId="333D396A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246C7" w14:textId="00636044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lastRenderedPageBreak/>
              <w:t>09.02.2026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1F8CB" w14:textId="7F70CF31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982E0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6D82359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E80F3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4795BF3F" w14:textId="373BB909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374E1A3A" w14:textId="56D6ACFA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0E408" w14:textId="04B6CB8A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F341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B2301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4E41E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5A8D11E" w14:textId="076ACE36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B30D6" w14:textId="27759003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7B5A5B" w:rsidRPr="004E41E1" w14:paraId="072F4BF0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ADC4B" w14:textId="093651C9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10.02. 2026</w:t>
            </w:r>
          </w:p>
          <w:p w14:paraId="54D1E3FD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D6F539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6A990" w14:textId="29B83435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11</w:t>
            </w:r>
            <w:r w:rsidR="00375897" w:rsidRPr="004E41E1">
              <w:rPr>
                <w:rFonts w:ascii="PT Astra Serif" w:hAnsi="PT Astra Serif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3CDC3" w14:textId="03EC3263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«За Пушкина Руси – спасибо!»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C76E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5AF95A26" w14:textId="1E098B9A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4595E" w14:textId="6F3D6211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544C3" w14:textId="26DF22CF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1356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568BCFF8" w14:textId="097F162A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8953</w:t>
            </w:r>
            <w:r w:rsidR="00375897" w:rsidRPr="004E41E1">
              <w:rPr>
                <w:rFonts w:ascii="PT Astra Serif" w:hAnsi="PT Astra Serif"/>
                <w:szCs w:val="24"/>
              </w:rPr>
              <w:t>95323</w:t>
            </w:r>
            <w:r w:rsidRPr="004E41E1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42D9" w14:textId="384D19EC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Литературное кафе</w:t>
            </w:r>
          </w:p>
        </w:tc>
      </w:tr>
      <w:tr w:rsidR="007B5A5B" w:rsidRPr="004E41E1" w14:paraId="3D51AC77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64F73" w14:textId="7699092B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10.02.</w:t>
            </w:r>
            <w:r w:rsidR="00375897" w:rsidRPr="004E41E1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292E4" w14:textId="263FD06F" w:rsidR="007B5A5B" w:rsidRPr="004E41E1" w:rsidRDefault="00375897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11:</w:t>
            </w:r>
            <w:r w:rsidR="007B5A5B" w:rsidRPr="004E41E1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9D4B6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4E41E1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7FDA23C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2254D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4E41E1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51FDFD59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4E41E1">
              <w:rPr>
                <w:rFonts w:ascii="PT Astra Serif" w:hAnsi="PT Astra Serif"/>
                <w:bCs/>
                <w:iCs/>
                <w:szCs w:val="24"/>
              </w:rPr>
              <w:t xml:space="preserve">город </w:t>
            </w:r>
            <w:proofErr w:type="spellStart"/>
            <w:r w:rsidRPr="004E41E1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6E9C2352" w14:textId="17ED1B46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F54D" w14:textId="1755B372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67631" w14:textId="249475B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5DF3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3D51334E" w14:textId="5A915240" w:rsidR="007B5A5B" w:rsidRPr="004E41E1" w:rsidRDefault="00375897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848754635</w:t>
            </w:r>
            <w:r w:rsidR="007B5A5B" w:rsidRPr="004E41E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64E03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4E41E1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43DB921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F2A1AC3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7B5A5B" w:rsidRPr="004E41E1" w14:paraId="0B6484E3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08DA4" w14:textId="4F8D61E4" w:rsidR="007B5A5B" w:rsidRPr="004E41E1" w:rsidRDefault="00375897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lastRenderedPageBreak/>
              <w:t>10.02.2026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6BD20" w14:textId="6A7F1604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2215C" w14:textId="287C817A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Занятие в клубе ДПТ «Любава» </w:t>
            </w:r>
            <w:r w:rsidRPr="004E41E1">
              <w:rPr>
                <w:rFonts w:ascii="PT Astra Serif" w:hAnsi="PT Astra Serif"/>
                <w:szCs w:val="24"/>
              </w:rPr>
              <w:br/>
              <w:t>«Личный портфель»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FFFF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088C3826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5B968AC1" w14:textId="0652B5DE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60121" w14:textId="2E17B1A2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621D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DCAB7" w14:textId="1118649A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4E41E1">
              <w:rPr>
                <w:rFonts w:ascii="PT Astra Serif" w:hAnsi="PT Astra Serif"/>
                <w:szCs w:val="24"/>
              </w:rPr>
              <w:br/>
            </w:r>
            <w:r w:rsidR="00375897" w:rsidRPr="004E41E1">
              <w:rPr>
                <w:rFonts w:ascii="PT Astra Serif" w:hAnsi="PT Astra Serif"/>
                <w:szCs w:val="24"/>
              </w:rPr>
              <w:t>895091830</w:t>
            </w:r>
            <w:r w:rsidRPr="004E41E1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6A780" w14:textId="358029EF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Проходят увлекательные занятия с приглашенными гостями. Проводят беседы на интересные темы, например: о здоровом образе жизни, правильном питании, физической активности и т.д.</w:t>
            </w:r>
          </w:p>
        </w:tc>
      </w:tr>
      <w:tr w:rsidR="007B5A5B" w:rsidRPr="004E41E1" w14:paraId="3A904A4B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AF85E" w14:textId="23621383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10.02.2026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7232F" w14:textId="049343CA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C3C8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Вечер поэтического настроения в день памяти 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А.С.Пушкина</w:t>
            </w:r>
            <w:proofErr w:type="spellEnd"/>
          </w:p>
          <w:p w14:paraId="6CCDB7C9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ADDF6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5B1F4D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6709D695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  <w:p w14:paraId="2B10819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79914" w14:textId="7F79F81A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8625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005D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4E41E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0E7187CA" w14:textId="1E5BECE2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B584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Мероприятие, </w:t>
            </w:r>
            <w:r w:rsidRPr="004E41E1">
              <w:rPr>
                <w:rFonts w:ascii="PT Astra Serif" w:hAnsi="PT Astra Serif"/>
                <w:color w:val="auto"/>
                <w:szCs w:val="24"/>
              </w:rPr>
              <w:t>направленное на удовлетворение эстетических познавательных потребностей людей старшего поколения.</w:t>
            </w:r>
          </w:p>
          <w:p w14:paraId="3472FE3D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7B5A5B" w:rsidRPr="004E41E1" w14:paraId="2214BE0E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F200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10.02.</w:t>
            </w:r>
          </w:p>
          <w:p w14:paraId="335CE3E9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2026</w:t>
            </w:r>
          </w:p>
          <w:p w14:paraId="35022044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AEF7" w14:textId="7B065855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797F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Час здоровья</w:t>
            </w:r>
          </w:p>
          <w:p w14:paraId="31C1DBC6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«Дыхательная</w:t>
            </w:r>
          </w:p>
          <w:p w14:paraId="7518FE36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гимнастика»</w:t>
            </w:r>
          </w:p>
          <w:p w14:paraId="6EF10089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C46F" w14:textId="62E3E9F6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</w:t>
            </w:r>
          </w:p>
          <w:p w14:paraId="5CC4757B" w14:textId="4759C1DD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учреждение культуры</w:t>
            </w:r>
          </w:p>
          <w:p w14:paraId="77DBD32F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«Киреевский</w:t>
            </w:r>
          </w:p>
          <w:p w14:paraId="4741BAAB" w14:textId="098EC4AA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районный Дом</w:t>
            </w:r>
          </w:p>
          <w:p w14:paraId="6DD2253E" w14:textId="1D0E65E0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культуры» филиал</w:t>
            </w:r>
          </w:p>
          <w:p w14:paraId="7ABD217E" w14:textId="348C8FBE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Шварцевский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 им.</w:t>
            </w:r>
          </w:p>
          <w:p w14:paraId="44BADF47" w14:textId="7AE0C44F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А.В. Сидорина</w:t>
            </w:r>
          </w:p>
          <w:p w14:paraId="3ACEB899" w14:textId="09446160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Тульская область,</w:t>
            </w:r>
          </w:p>
          <w:p w14:paraId="56AA9C7A" w14:textId="19F2BBD6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Киреевский район,</w:t>
            </w:r>
          </w:p>
          <w:p w14:paraId="7BD9322E" w14:textId="1C8A2601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п.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Шварцевский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,</w:t>
            </w:r>
          </w:p>
          <w:p w14:paraId="2EAE7A90" w14:textId="594D35B3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Ул. Ленина, д.17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A446" w14:textId="4DD1C7B9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B19F4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D986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Кузнецова</w:t>
            </w:r>
          </w:p>
          <w:p w14:paraId="7B43C11E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Галина</w:t>
            </w:r>
          </w:p>
          <w:p w14:paraId="71549B20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Владимировна</w:t>
            </w:r>
          </w:p>
          <w:p w14:paraId="55D004F2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Зав. филиалом</w:t>
            </w:r>
          </w:p>
          <w:p w14:paraId="285AAE87" w14:textId="219541F2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39E63920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89539700464</w:t>
            </w:r>
          </w:p>
          <w:p w14:paraId="09AF575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52164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Оздоровительная</w:t>
            </w:r>
          </w:p>
          <w:p w14:paraId="3E9EE680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дыхательная гимнастика</w:t>
            </w:r>
          </w:p>
          <w:p w14:paraId="70FD8900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для взрослых и пожилых</w:t>
            </w:r>
          </w:p>
          <w:p w14:paraId="497DB04C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людей</w:t>
            </w:r>
          </w:p>
          <w:p w14:paraId="26B5A8AD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7B5A5B" w:rsidRPr="004E41E1" w14:paraId="772F1874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D164" w14:textId="163A9ABD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10.02.2026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E675" w14:textId="618C017B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C67D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Спортивный час</w:t>
            </w:r>
          </w:p>
          <w:p w14:paraId="0C10FD89" w14:textId="51C89E73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«Самые активные»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70FB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1FC20070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70978574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7FE798E4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</w:t>
            </w:r>
          </w:p>
          <w:p w14:paraId="02DB1AE2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06BA" w14:textId="03E7DD9A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D10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1161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Миронова Оксана Сергеевна</w:t>
            </w:r>
          </w:p>
          <w:p w14:paraId="1BAD9879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Хормейстер</w:t>
            </w:r>
          </w:p>
          <w:p w14:paraId="5070167D" w14:textId="6DBF1273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89509060538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C455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Танцевальное</w:t>
            </w:r>
          </w:p>
          <w:p w14:paraId="771B8E4D" w14:textId="1AFFC2C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занятие для старшего поколения</w:t>
            </w:r>
          </w:p>
        </w:tc>
      </w:tr>
      <w:tr w:rsidR="007B5A5B" w:rsidRPr="004E41E1" w14:paraId="3A99D9DD" w14:textId="77777777" w:rsidTr="0037354F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4BD21" w14:textId="47B176EE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11.02.2026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85882" w14:textId="65F7CA85" w:rsidR="007B5A5B" w:rsidRPr="004E41E1" w:rsidRDefault="00375897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82B93" w14:textId="076DB98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D3852" w14:textId="43C654E7" w:rsidR="00375897" w:rsidRPr="004E41E1" w:rsidRDefault="00375897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br/>
              <w:t xml:space="preserve">культуры «Районный </w:t>
            </w:r>
            <w:r w:rsidRPr="004E41E1">
              <w:rPr>
                <w:rFonts w:ascii="PT Astra Serif" w:hAnsi="PT Astra Serif"/>
                <w:szCs w:val="24"/>
              </w:rPr>
              <w:t xml:space="preserve">центр кино и досуга» </w:t>
            </w:r>
            <w:r w:rsidRPr="004E41E1">
              <w:rPr>
                <w:rFonts w:ascii="PT Astra Serif" w:hAnsi="PT Astra Serif"/>
                <w:szCs w:val="24"/>
              </w:rPr>
              <w:t>Киреевский район</w:t>
            </w:r>
          </w:p>
          <w:p w14:paraId="5A3657D0" w14:textId="77777777" w:rsidR="00375897" w:rsidRPr="004E41E1" w:rsidRDefault="00375897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Тульская области</w:t>
            </w:r>
          </w:p>
          <w:p w14:paraId="71D39EFA" w14:textId="77777777" w:rsidR="00375897" w:rsidRPr="004E41E1" w:rsidRDefault="00375897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г. Болохово ул. Первомайская д.4</w:t>
            </w:r>
          </w:p>
          <w:p w14:paraId="6A3C70A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AB719" w14:textId="712D04CE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EFA4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44D7D" w14:textId="40B304C4" w:rsidR="007B5A5B" w:rsidRPr="004E41E1" w:rsidRDefault="00375897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Панова Елена Ивановна </w:t>
            </w:r>
            <w:r w:rsidR="007B5A5B" w:rsidRPr="004E41E1">
              <w:rPr>
                <w:rFonts w:ascii="PT Astra Serif" w:hAnsi="PT Astra Serif"/>
                <w:szCs w:val="24"/>
              </w:rPr>
              <w:t>директор,</w:t>
            </w:r>
          </w:p>
          <w:p w14:paraId="1AA502A3" w14:textId="635206C4" w:rsidR="007B5A5B" w:rsidRPr="004E41E1" w:rsidRDefault="00375897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848754240</w:t>
            </w:r>
            <w:r w:rsidR="007B5A5B" w:rsidRPr="004E41E1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2F690" w14:textId="0F99AD22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7B5A5B" w:rsidRPr="004E41E1" w14:paraId="66A749C8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64DEC" w14:textId="4671E60D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12.02.2026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8506B" w14:textId="1A936C9F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AD8D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7381FD92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CA796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7956014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5CE9CF09" w14:textId="737BEE2F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875FF" w14:textId="746D88C4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3766E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4C59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4E41E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73315AE" w14:textId="02BDB5A3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38522" w14:textId="42EDD806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7B5A5B" w:rsidRPr="004E41E1" w14:paraId="2C5F7595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FDDC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lastRenderedPageBreak/>
              <w:t>12.02.2026</w:t>
            </w:r>
          </w:p>
          <w:p w14:paraId="65C4046C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A7E6C" w14:textId="2EB480D5" w:rsidR="007B5A5B" w:rsidRPr="004E41E1" w:rsidRDefault="00375897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15:</w:t>
            </w:r>
            <w:r w:rsidR="007B5A5B" w:rsidRPr="004E41E1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0D13F" w14:textId="78C560B9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Школа финансовой грамотности тема «Защити себя и свою семью»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39D2" w14:textId="471C8B53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Киреевская центральная районная библиотека Муниципальное бюджетное учреждение культуры «Киреевская централизованная библиотечная система» муниципального образования Киреевский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F28A0" w14:textId="2D19BB35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634DA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FA1BE" w14:textId="671E44F3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Кравченко Елена Александровна, заведующий центром правовой информации,</w:t>
            </w:r>
          </w:p>
          <w:p w14:paraId="266667EA" w14:textId="7BC4F44A" w:rsidR="007B5A5B" w:rsidRPr="004E41E1" w:rsidRDefault="00375897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848754632</w:t>
            </w:r>
            <w:r w:rsidR="007B5A5B" w:rsidRPr="004E41E1">
              <w:rPr>
                <w:rFonts w:ascii="PT Astra Serif" w:hAnsi="PT Astra Serif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31E2" w14:textId="0F34F341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  <w:shd w:val="clear" w:color="auto" w:fill="FFFFFF"/>
              </w:rPr>
              <w:t>Финансовое мошенничество. Защити себя и свою семью.</w:t>
            </w:r>
          </w:p>
        </w:tc>
      </w:tr>
      <w:tr w:rsidR="007B5A5B" w:rsidRPr="004E41E1" w14:paraId="305445D7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AF24" w14:textId="3B763EB3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12.02.2026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DDA9D" w14:textId="6525DE0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8670B" w14:textId="78C3A7A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Клубное Любительское Объединение «Фитнес для старшего поколения»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3AE34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793EB02B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74F9530F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3345D8B4" w14:textId="1BF466F4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744B7" w14:textId="0F4810B2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D35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91BF0" w14:textId="77777777" w:rsidR="00375897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Ромашова Елена Петровна</w:t>
            </w:r>
            <w:r w:rsidR="00375897"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</w:t>
            </w:r>
            <w:r w:rsidR="00375897" w:rsidRPr="004E41E1">
              <w:rPr>
                <w:rFonts w:ascii="PT Astra Serif" w:hAnsi="PT Astra Serif"/>
                <w:color w:val="000000" w:themeColor="text1"/>
                <w:szCs w:val="24"/>
              </w:rPr>
              <w:t>Заведующий любительским объединением</w:t>
            </w:r>
          </w:p>
          <w:p w14:paraId="4B37F86E" w14:textId="5E0C34F9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3D425F90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89997956495</w:t>
            </w:r>
          </w:p>
          <w:p w14:paraId="6E4030B5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98A1D" w14:textId="3658FBB8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Спортивные занятия</w:t>
            </w:r>
          </w:p>
        </w:tc>
      </w:tr>
      <w:tr w:rsidR="007B5A5B" w:rsidRPr="004E41E1" w14:paraId="530A9D43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BF63D" w14:textId="65D3EAF3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13.02.2026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27986" w14:textId="0DE949B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DB85D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0BCCCACC" w14:textId="0E569B2F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13E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37E500E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4A8CA1AA" w14:textId="67607249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E162" w14:textId="7A0D4896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D3249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69C2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4E41E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1EEF183" w14:textId="14C2439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40402" w14:textId="7BA7B824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4E41E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4E41E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4E41E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4E41E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</w:p>
        </w:tc>
      </w:tr>
      <w:tr w:rsidR="007B5A5B" w:rsidRPr="004E41E1" w14:paraId="6D74EE5A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F8825" w14:textId="038230BE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eastAsia="Calibri" w:hAnsi="PT Astra Serif"/>
                <w:bCs/>
                <w:szCs w:val="24"/>
              </w:rPr>
              <w:lastRenderedPageBreak/>
              <w:t>13.02.2026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6B707" w14:textId="3494A352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eastAsia="Calibri" w:hAnsi="PT Astra Serif"/>
                <w:bCs/>
                <w:szCs w:val="24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A4067" w14:textId="77777777" w:rsidR="007B5A5B" w:rsidRPr="004E41E1" w:rsidRDefault="007B5A5B" w:rsidP="004E41E1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bCs/>
                <w:szCs w:val="24"/>
              </w:rPr>
            </w:pPr>
          </w:p>
          <w:p w14:paraId="4C95916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Игра «Лото»</w:t>
            </w:r>
          </w:p>
          <w:p w14:paraId="20F8CC8E" w14:textId="77777777" w:rsidR="007B5A5B" w:rsidRPr="004E41E1" w:rsidRDefault="007B5A5B" w:rsidP="004E41E1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Активное долголетие</w:t>
            </w:r>
          </w:p>
          <w:p w14:paraId="68285B3C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C21C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городской Дом культуры»</w:t>
            </w:r>
          </w:p>
          <w:p w14:paraId="49389FFE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1C5E9ECE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Киреевского района, пос. Октябрьский, </w:t>
            </w:r>
            <w:r w:rsidRPr="004E41E1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6F4108E0" w14:textId="74FEFBE8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71C9" w14:textId="7512E086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001F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C6E96" w14:textId="5AB53E26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Методист</w:t>
            </w:r>
          </w:p>
          <w:p w14:paraId="596B5EB6" w14:textId="761E2E90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56382151" w14:textId="7D94416C" w:rsidR="007B5A5B" w:rsidRPr="004E41E1" w:rsidRDefault="00375897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896393908</w:t>
            </w:r>
            <w:r w:rsidR="007B5A5B" w:rsidRPr="004E41E1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104B" w14:textId="0A310CBF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Настольная игра «Лото» участники будут не только играть , но и вести беседы на увлекательные темы.</w:t>
            </w:r>
          </w:p>
        </w:tc>
      </w:tr>
      <w:tr w:rsidR="007B5A5B" w:rsidRPr="004E41E1" w14:paraId="04475A1E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C0C98" w14:textId="5F0AB524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13.02.2026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BD651" w14:textId="38D402D7" w:rsidR="007B5A5B" w:rsidRPr="004E41E1" w:rsidRDefault="007B5A5B" w:rsidP="004E41E1">
            <w:pPr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9DCFC" w14:textId="7EED46B1" w:rsidR="007B5A5B" w:rsidRPr="004E41E1" w:rsidRDefault="007B5A5B" w:rsidP="004E41E1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«Руки вверх»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81D1F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учреждение культуры «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муниципального образования Киреевский район</w:t>
            </w:r>
          </w:p>
          <w:p w14:paraId="0C0F7742" w14:textId="05920B1A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с.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Дедилово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>, ул. Луговая, д.1 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CBEF" w14:textId="4EC099F2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26910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EA6EA" w14:textId="6FBDE238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szCs w:val="24"/>
              </w:rPr>
              <w:t>Лепёхина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Юлия Геннадьевна</w:t>
            </w:r>
          </w:p>
          <w:p w14:paraId="71B63C3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художественный руководитель</w:t>
            </w:r>
          </w:p>
          <w:p w14:paraId="78457176" w14:textId="3B9565AC" w:rsidR="007B5A5B" w:rsidRPr="004E41E1" w:rsidRDefault="00375897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890384090</w:t>
            </w:r>
            <w:r w:rsidR="007B5A5B" w:rsidRPr="004E41E1">
              <w:rPr>
                <w:rFonts w:ascii="PT Astra Serif" w:hAnsi="PT Astra Serif"/>
                <w:szCs w:val="24"/>
              </w:rPr>
              <w:t>03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EB661" w14:textId="629C6A2A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Энергичная разминка с элементами танца для старшего поколения, участниц КЛО «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Славницы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>»</w:t>
            </w:r>
          </w:p>
        </w:tc>
      </w:tr>
      <w:tr w:rsidR="007B5A5B" w:rsidRPr="004E41E1" w14:paraId="6D427C39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C46E0" w14:textId="43D0A196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14.02.2026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7D7F0" w14:textId="419D8FD2" w:rsidR="007B5A5B" w:rsidRPr="004E41E1" w:rsidRDefault="00375897" w:rsidP="004E41E1">
            <w:pPr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11:</w:t>
            </w:r>
            <w:r w:rsidR="007B5A5B" w:rsidRPr="004E41E1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406DB" w14:textId="1B09B06E" w:rsidR="007B5A5B" w:rsidRPr="004E41E1" w:rsidRDefault="007B5A5B" w:rsidP="004E41E1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Лыжня России-2026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ABEB" w14:textId="7B3A1830" w:rsidR="007B5A5B" w:rsidRPr="004E41E1" w:rsidRDefault="00375897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учреждение культуры</w:t>
            </w:r>
            <w:r w:rsidR="007B5A5B" w:rsidRPr="004E41E1">
              <w:rPr>
                <w:rFonts w:ascii="PT Astra Serif" w:hAnsi="PT Astra Serif"/>
                <w:szCs w:val="24"/>
              </w:rPr>
              <w:t xml:space="preserve"> «Киреевский городской парк культуры и отдыха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B1E3A" w14:textId="7F8CABB2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37855" w14:textId="7EBEF04E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BFF83" w14:textId="25A1B5C9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Морозова Регина Борисовна, главный специалист комитета культуры молодёжной политики и спорта админист</w:t>
            </w:r>
            <w:r w:rsidR="00375897" w:rsidRPr="004E41E1">
              <w:rPr>
                <w:rFonts w:ascii="PT Astra Serif" w:hAnsi="PT Astra Serif"/>
                <w:szCs w:val="24"/>
              </w:rPr>
              <w:t xml:space="preserve">рации </w:t>
            </w:r>
            <w:proofErr w:type="spellStart"/>
            <w:r w:rsidR="00375897" w:rsidRPr="004E41E1">
              <w:rPr>
                <w:rFonts w:ascii="PT Astra Serif" w:hAnsi="PT Astra Serif"/>
                <w:szCs w:val="24"/>
              </w:rPr>
              <w:t>мо</w:t>
            </w:r>
            <w:proofErr w:type="spellEnd"/>
            <w:r w:rsidR="00375897" w:rsidRPr="004E41E1">
              <w:rPr>
                <w:rFonts w:ascii="PT Astra Serif" w:hAnsi="PT Astra Serif"/>
                <w:szCs w:val="24"/>
              </w:rPr>
              <w:t xml:space="preserve"> Киреевский </w:t>
            </w:r>
            <w:r w:rsidR="00375897" w:rsidRPr="004E41E1">
              <w:rPr>
                <w:rFonts w:ascii="PT Astra Serif" w:hAnsi="PT Astra Serif"/>
                <w:szCs w:val="24"/>
              </w:rPr>
              <w:lastRenderedPageBreak/>
              <w:t>район, 792027117</w:t>
            </w:r>
            <w:r w:rsidRPr="004E41E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62BFE" w14:textId="5DBBF6B3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lastRenderedPageBreak/>
              <w:t>Лыжные гонки</w:t>
            </w:r>
          </w:p>
        </w:tc>
      </w:tr>
      <w:tr w:rsidR="007B5A5B" w:rsidRPr="004E41E1" w14:paraId="577E2AC2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23E73" w14:textId="7CC3C37A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lastRenderedPageBreak/>
              <w:t>14.02.2026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2ADC1" w14:textId="21C22DF1" w:rsidR="007B5A5B" w:rsidRPr="004E41E1" w:rsidRDefault="00375897" w:rsidP="004E41E1">
            <w:pPr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06EC6" w14:textId="14632EC3" w:rsidR="007B5A5B" w:rsidRPr="004E41E1" w:rsidRDefault="007B5A5B" w:rsidP="004E41E1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5A1DE" w14:textId="7AB548D5" w:rsidR="007B5A5B" w:rsidRPr="004E41E1" w:rsidRDefault="00375897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br/>
              <w:t xml:space="preserve">культуры «Районный центр кино и досуга» </w:t>
            </w:r>
            <w:r w:rsidR="007B5A5B" w:rsidRPr="004E41E1">
              <w:rPr>
                <w:rFonts w:ascii="PT Astra Serif" w:hAnsi="PT Astra Serif"/>
                <w:szCs w:val="24"/>
              </w:rPr>
              <w:t>ГДК</w:t>
            </w:r>
          </w:p>
          <w:p w14:paraId="17B67B79" w14:textId="3F1F8FE0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B86C1" w14:textId="47C7A268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D83FD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1CDF7" w14:textId="50AE4712" w:rsidR="007B5A5B" w:rsidRPr="004E41E1" w:rsidRDefault="00375897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Сазонов Владимир Юрьевич</w:t>
            </w:r>
          </w:p>
          <w:p w14:paraId="48175D9D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балетмейстер</w:t>
            </w:r>
          </w:p>
          <w:p w14:paraId="436F248E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9DA313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89534296766</w:t>
            </w:r>
          </w:p>
          <w:p w14:paraId="0F9D4DA4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8400E" w14:textId="629F6F83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7B5A5B" w:rsidRPr="004E41E1" w14:paraId="07E89AB0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C7F73" w14:textId="28D46734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15.02.2026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24BF2" w14:textId="77880443" w:rsidR="007B5A5B" w:rsidRPr="004E41E1" w:rsidRDefault="007B5A5B" w:rsidP="004E41E1">
            <w:pPr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75C8" w14:textId="38187E65" w:rsidR="007B5A5B" w:rsidRPr="004E41E1" w:rsidRDefault="007B5A5B" w:rsidP="004E41E1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Встреча клуба «Все для души», в рамках программы Активное долголетие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5AC81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городской парк культуры и отдыха» 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  <w:p w14:paraId="166B3E98" w14:textId="3AA7931A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Зал отдыха «У Камина»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D04E4" w14:textId="49C315CD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17718" w14:textId="200CF98E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5813F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Екатерина Сергеевна</w:t>
            </w:r>
          </w:p>
          <w:p w14:paraId="617C166A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4D02AC82" w14:textId="1F216D80" w:rsidR="007B5A5B" w:rsidRPr="004E41E1" w:rsidRDefault="00375897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8950</w:t>
            </w:r>
            <w:r w:rsidR="007B5A5B" w:rsidRPr="004E41E1">
              <w:rPr>
                <w:rFonts w:ascii="PT Astra Serif" w:hAnsi="PT Astra Serif"/>
                <w:color w:val="000000" w:themeColor="text1"/>
                <w:szCs w:val="24"/>
              </w:rPr>
              <w:t>928</w:t>
            </w: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57</w:t>
            </w:r>
            <w:r w:rsidR="007B5A5B" w:rsidRPr="004E41E1">
              <w:rPr>
                <w:rFonts w:ascii="PT Astra Serif" w:hAnsi="PT Astra Serif"/>
                <w:color w:val="000000" w:themeColor="text1"/>
                <w:szCs w:val="24"/>
              </w:rPr>
              <w:t>66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0832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szCs w:val="24"/>
              </w:rPr>
              <w:t>Конкурсно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>- развлекательная программа «Поздравляем Защитников» для жителей города 55+</w:t>
            </w:r>
          </w:p>
          <w:p w14:paraId="7AA0DA6E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7B5A5B" w:rsidRPr="004E41E1" w14:paraId="36E54EDF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68793" w14:textId="17A972D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lastRenderedPageBreak/>
              <w:t>16.02.2026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BD191" w14:textId="5AA75D86" w:rsidR="007B5A5B" w:rsidRPr="004E41E1" w:rsidRDefault="007B5A5B" w:rsidP="004E41E1">
            <w:pPr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BB91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5653863C" w14:textId="79B89845" w:rsidR="007B5A5B" w:rsidRPr="004E41E1" w:rsidRDefault="007B5A5B" w:rsidP="004E41E1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68501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2A194D9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5D518E7A" w14:textId="27C30FC6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3C0A1" w14:textId="0140D7F4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19FF5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967E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4E41E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7B227B6" w14:textId="11032472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9D223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Мероприятие направлено на сохранение масленичных традиций при с</w:t>
            </w:r>
            <w:r w:rsidRPr="004E41E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оздании Чучела Масленицы.</w:t>
            </w:r>
          </w:p>
          <w:p w14:paraId="681F6B0E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4E41E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4E41E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4E41E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4E41E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</w:p>
          <w:p w14:paraId="78AA4350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7B5A5B" w:rsidRPr="004E41E1" w14:paraId="79C8B9B8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99325" w14:textId="1988A8DD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17.02.-27.02.2026г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E93A3" w14:textId="20DD35AE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29999" w14:textId="2AC2EA52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Открытие выставки работ ДПТ «Любава» - «Отцы-молодцы!»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422EF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3DDCE7D1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2E4B7B11" w14:textId="5EB61138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D1804" w14:textId="48E45D9C" w:rsidR="007B5A5B" w:rsidRPr="004E41E1" w:rsidRDefault="00375897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F06F5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A8CA5" w14:textId="6FC505A2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4E41E1">
              <w:rPr>
                <w:rFonts w:ascii="PT Astra Serif" w:hAnsi="PT Astra Serif"/>
                <w:szCs w:val="24"/>
              </w:rPr>
              <w:br/>
            </w:r>
            <w:r w:rsidR="00375897" w:rsidRPr="004E41E1">
              <w:rPr>
                <w:rFonts w:ascii="PT Astra Serif" w:hAnsi="PT Astra Serif"/>
                <w:szCs w:val="24"/>
              </w:rPr>
              <w:t>895091830</w:t>
            </w:r>
            <w:r w:rsidRPr="004E41E1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24CCA" w14:textId="71019E6C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Выставка поделок и рисунков «Отцы-молодцы!» посвящена празднованию 23 февраля.</w:t>
            </w:r>
            <w:r w:rsidRPr="004E41E1">
              <w:rPr>
                <w:rFonts w:ascii="PT Astra Serif" w:hAnsi="PT Astra Serif"/>
                <w:szCs w:val="24"/>
              </w:rPr>
              <w:br/>
              <w:t>Она представляет собой красочное и трогательное собрание творческих работ выполненных детьми в честь их отцов.</w:t>
            </w:r>
          </w:p>
        </w:tc>
      </w:tr>
      <w:tr w:rsidR="007B5A5B" w:rsidRPr="004E41E1" w14:paraId="4C2453FB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7C8C4" w14:textId="7C46D0BB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lastRenderedPageBreak/>
              <w:t>17.02.2026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DADB8" w14:textId="43C2826E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2906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0B5E2D42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A7C1D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2DB81CF5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36FB0668" w14:textId="0B3BB43B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19DEB" w14:textId="0C7DEB04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42DE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DB90A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4E41E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AE25946" w14:textId="04A0A481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7C884" w14:textId="21D3A39C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7B5A5B" w:rsidRPr="004E41E1" w14:paraId="72B5A96C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7BEB" w14:textId="1F078102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</w:t>
            </w:r>
            <w:r w:rsidRPr="004E41E1">
              <w:rPr>
                <w:rFonts w:ascii="PT Astra Serif" w:hAnsi="PT Astra Serif"/>
                <w:szCs w:val="24"/>
              </w:rPr>
              <w:t>7</w:t>
            </w:r>
            <w:r w:rsidRPr="004E41E1">
              <w:rPr>
                <w:rFonts w:ascii="PT Astra Serif" w:hAnsi="PT Astra Serif"/>
                <w:szCs w:val="24"/>
              </w:rPr>
              <w:t>.02.</w:t>
            </w:r>
            <w:r w:rsidR="00375897" w:rsidRPr="004E41E1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FCE26" w14:textId="4AF25A14" w:rsidR="007B5A5B" w:rsidRPr="004E41E1" w:rsidRDefault="00375897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11:</w:t>
            </w:r>
            <w:r w:rsidR="007B5A5B" w:rsidRPr="004E41E1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31CA6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4E41E1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5FE4513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EFDF9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4E41E1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57F20210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4E41E1">
              <w:rPr>
                <w:rFonts w:ascii="PT Astra Serif" w:hAnsi="PT Astra Serif"/>
                <w:bCs/>
                <w:iCs/>
                <w:szCs w:val="24"/>
              </w:rPr>
              <w:t xml:space="preserve">город </w:t>
            </w:r>
            <w:proofErr w:type="spellStart"/>
            <w:r w:rsidRPr="004E41E1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550D44EF" w14:textId="7A45FA06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A725E" w14:textId="48E96ED5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6F6C" w14:textId="37EB1824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04C0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20992BAC" w14:textId="6AD18E3B" w:rsidR="007B5A5B" w:rsidRPr="004E41E1" w:rsidRDefault="00375897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8 48754635</w:t>
            </w:r>
            <w:r w:rsidR="007B5A5B" w:rsidRPr="004E41E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8575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4E41E1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2D4BB1B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F2D2A1F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7B5A5B" w:rsidRPr="004E41E1" w14:paraId="124937CC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73140" w14:textId="4368E33F" w:rsidR="007B5A5B" w:rsidRPr="004E41E1" w:rsidRDefault="00CE34FE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17.02.2026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932B2" w14:textId="6B90A4B1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DDAF" w14:textId="270AFDE2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Занятие в клубе ДПТ «Любава» </w:t>
            </w:r>
            <w:r w:rsidRPr="004E41E1">
              <w:rPr>
                <w:rFonts w:ascii="PT Astra Serif" w:hAnsi="PT Astra Serif"/>
                <w:szCs w:val="24"/>
              </w:rPr>
              <w:br/>
              <w:t>«Личный портфель»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A8A03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6E4D76C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2F7768B4" w14:textId="2CD3448E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88AF9" w14:textId="3FF9CA56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342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63AED" w14:textId="0E6F2368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4E41E1">
              <w:rPr>
                <w:rFonts w:ascii="PT Astra Serif" w:hAnsi="PT Astra Serif"/>
                <w:szCs w:val="24"/>
              </w:rPr>
              <w:br/>
            </w:r>
            <w:r w:rsidR="00CE34FE" w:rsidRPr="004E41E1">
              <w:rPr>
                <w:rFonts w:ascii="PT Astra Serif" w:hAnsi="PT Astra Serif"/>
                <w:szCs w:val="24"/>
              </w:rPr>
              <w:t>895091830</w:t>
            </w:r>
            <w:r w:rsidRPr="004E41E1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F5FC0" w14:textId="202C60A4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Подготовка к мастер-классу. Участники, делятся своими мыслями и опытом – это создает атмосферу взаимопонимания и поддержки.</w:t>
            </w:r>
          </w:p>
        </w:tc>
      </w:tr>
      <w:tr w:rsidR="007B5A5B" w:rsidRPr="004E41E1" w14:paraId="3FF2BC74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E621" w14:textId="7442BC28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17.02.2026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3DA7" w14:textId="33260418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D912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Спортивный час</w:t>
            </w:r>
          </w:p>
          <w:p w14:paraId="36051C51" w14:textId="14CF64E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«Самые активные»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B1D4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12D90FE6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2C43A40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39F8603C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</w:t>
            </w:r>
          </w:p>
          <w:p w14:paraId="7D1C116F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D080" w14:textId="3E4DAD6E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9E0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A1FB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Миронова Оксана Сергеевна</w:t>
            </w:r>
          </w:p>
          <w:p w14:paraId="0F60D8C1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Хормейстер</w:t>
            </w:r>
          </w:p>
          <w:p w14:paraId="62378972" w14:textId="11680AEE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89509060538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0362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Танцевальное</w:t>
            </w:r>
          </w:p>
          <w:p w14:paraId="07A0D407" w14:textId="1A26A5EA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занятие для старшего поколения</w:t>
            </w:r>
          </w:p>
        </w:tc>
      </w:tr>
      <w:tr w:rsidR="007B5A5B" w:rsidRPr="004E41E1" w14:paraId="5BCED712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6BC5F" w14:textId="02675225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18.02.2026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5071" w14:textId="50C70BD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E747" w14:textId="7F1E0BFF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Мастер-класс «Масленичные секреты»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F4520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4ACBB07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06A45BC0" w14:textId="033DCF41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076C4" w14:textId="7544940D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928E1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0B3B4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4E41E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0761F3E4" w14:textId="472AF069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6357D" w14:textId="5555B4D3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Кулинарный урок по  сохранению семейных и масленичных традиций, а так же укреплению связи между поколениями при выпекании блинов.</w:t>
            </w:r>
          </w:p>
        </w:tc>
      </w:tr>
      <w:tr w:rsidR="007B5A5B" w:rsidRPr="004E41E1" w14:paraId="011D4CEB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63334" w14:textId="4D140D4D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18.02.2026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0957" w14:textId="580BA6CB" w:rsidR="007B5A5B" w:rsidRPr="004E41E1" w:rsidRDefault="00CE34FE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E11F7" w14:textId="16B52D60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AA1C" w14:textId="77777777" w:rsidR="00CE34FE" w:rsidRPr="004E41E1" w:rsidRDefault="00CE34FE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br/>
              <w:t>культуры «Районный центр кино и досуга» Киреевский район</w:t>
            </w:r>
          </w:p>
          <w:p w14:paraId="6F50AEB0" w14:textId="77777777" w:rsidR="00CE34FE" w:rsidRPr="004E41E1" w:rsidRDefault="00CE34FE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Тульская области</w:t>
            </w:r>
          </w:p>
          <w:p w14:paraId="054A90D3" w14:textId="77777777" w:rsidR="00CE34FE" w:rsidRPr="004E41E1" w:rsidRDefault="00CE34FE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г. Болохово ул. Первомайская д.4</w:t>
            </w:r>
          </w:p>
          <w:p w14:paraId="577415E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8612F" w14:textId="45033CD0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518FE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798B5" w14:textId="0CAF8541" w:rsidR="007B5A5B" w:rsidRPr="004E41E1" w:rsidRDefault="00CE34FE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Панова Елена Ивановна </w:t>
            </w:r>
            <w:r w:rsidR="007B5A5B" w:rsidRPr="004E41E1">
              <w:rPr>
                <w:rFonts w:ascii="PT Astra Serif" w:hAnsi="PT Astra Serif"/>
                <w:szCs w:val="24"/>
              </w:rPr>
              <w:t>директор,</w:t>
            </w:r>
          </w:p>
          <w:p w14:paraId="340CCF12" w14:textId="2AECEFD6" w:rsidR="007B5A5B" w:rsidRPr="004E41E1" w:rsidRDefault="00CE34FE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848754240</w:t>
            </w:r>
            <w:r w:rsidR="007B5A5B" w:rsidRPr="004E41E1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0B6AF" w14:textId="5D6DD39D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7B5A5B" w:rsidRPr="004E41E1" w14:paraId="01D2B7F3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11BAA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lastRenderedPageBreak/>
              <w:t>19.02.2026</w:t>
            </w:r>
          </w:p>
          <w:p w14:paraId="061F0505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04929" w14:textId="179EEFCA" w:rsidR="007B5A5B" w:rsidRPr="004E41E1" w:rsidRDefault="00CE34FE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16:</w:t>
            </w:r>
            <w:r w:rsidR="007B5A5B" w:rsidRPr="004E41E1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39A83" w14:textId="3012F649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Школа компьютерной грамотности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B6DBA" w14:textId="627F18FF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Киреевская центральная районная библиотека Муниципальное бюджетное учреждение культуры «Киреевская централизованная библиотечная система» муниципального образования Киреевский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661D" w14:textId="40EEDD9B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355F4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D7DCF" w14:textId="77777777" w:rsidR="00CE34FE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Тихонова Марина Леон</w:t>
            </w:r>
            <w:r w:rsidR="00CE34FE" w:rsidRPr="004E41E1">
              <w:rPr>
                <w:rFonts w:ascii="PT Astra Serif" w:hAnsi="PT Astra Serif"/>
                <w:szCs w:val="24"/>
              </w:rPr>
              <w:t>идовна, методист Киреевской ЦРБ</w:t>
            </w:r>
          </w:p>
          <w:p w14:paraId="7CD54F4C" w14:textId="2840C7F6" w:rsidR="007B5A5B" w:rsidRPr="004E41E1" w:rsidRDefault="00CE34FE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848754</w:t>
            </w:r>
            <w:r w:rsidR="007B5A5B" w:rsidRPr="004E41E1">
              <w:rPr>
                <w:rFonts w:ascii="PT Astra Serif" w:hAnsi="PT Astra Serif"/>
                <w:szCs w:val="24"/>
              </w:rPr>
              <w:t>62394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8ABD5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  <w:shd w:val="clear" w:color="auto" w:fill="FFFFFF"/>
              </w:rPr>
            </w:pPr>
          </w:p>
          <w:p w14:paraId="3E14CF2A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F5C4E5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336D991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Освоение базовых навыков в работе с компьютером</w:t>
            </w:r>
          </w:p>
          <w:p w14:paraId="7A4567B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3A8C1BA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E5018C3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7B5A5B" w:rsidRPr="004E41E1" w14:paraId="23D400E2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769F" w14:textId="2AACA844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19.02.2026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D7C2A" w14:textId="46207FED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13F43" w14:textId="67D893AB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Клубное Любительское Объединение «Фитнес для старшего поколения»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5E886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49D661FA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4079930E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0754A551" w14:textId="130B54C2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6BBD6" w14:textId="5843FE62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0EF6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A9680" w14:textId="0816ACCB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Ромашова Елена Петровна</w:t>
            </w:r>
            <w:r w:rsidR="00CE34FE"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</w:t>
            </w:r>
            <w:r w:rsidR="00CE34FE" w:rsidRPr="004E41E1">
              <w:rPr>
                <w:rFonts w:ascii="PT Astra Serif" w:hAnsi="PT Astra Serif"/>
                <w:color w:val="000000" w:themeColor="text1"/>
                <w:szCs w:val="24"/>
              </w:rPr>
              <w:t>Заведующий любительским объединением</w:t>
            </w:r>
          </w:p>
          <w:p w14:paraId="6A6C873C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89997956495</w:t>
            </w:r>
          </w:p>
          <w:p w14:paraId="369D73D9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22A77" w14:textId="608D07B9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Спортивные занятия</w:t>
            </w:r>
          </w:p>
        </w:tc>
      </w:tr>
      <w:tr w:rsidR="007B5A5B" w:rsidRPr="004E41E1" w14:paraId="54BA7AA9" w14:textId="77777777" w:rsidTr="0020510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759D7" w14:textId="1F992C49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19.02.2026г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E3EC9" w14:textId="5244A5D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68E8" w14:textId="2E9B0139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Танцевальный вечер в клубе</w:t>
            </w:r>
            <w:r w:rsidRPr="004E41E1">
              <w:rPr>
                <w:rFonts w:ascii="PT Astra Serif" w:hAnsi="PT Astra Serif"/>
                <w:szCs w:val="24"/>
              </w:rPr>
              <w:br/>
              <w:t>«Ретро +»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AB290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62F10365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5DF4557C" w14:textId="531C25AA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61A6" w14:textId="79DDBAC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ECA7D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AE531" w14:textId="4CDFF1EA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Сазонов Владимир Юрьевич, руководитель танцевального клуба,</w:t>
            </w:r>
            <w:r w:rsidRPr="004E41E1">
              <w:rPr>
                <w:rFonts w:ascii="PT Astra Serif" w:hAnsi="PT Astra Serif"/>
                <w:szCs w:val="24"/>
              </w:rPr>
              <w:br/>
            </w:r>
            <w:r w:rsidR="00CE34FE" w:rsidRPr="004E41E1">
              <w:rPr>
                <w:rFonts w:ascii="PT Astra Serif" w:hAnsi="PT Astra Serif"/>
                <w:szCs w:val="24"/>
              </w:rPr>
              <w:t>895342967</w:t>
            </w:r>
            <w:r w:rsidRPr="004E41E1">
              <w:rPr>
                <w:rFonts w:ascii="PT Astra Serif" w:hAnsi="PT Astra Serif"/>
                <w:szCs w:val="24"/>
              </w:rPr>
              <w:t>66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76E98" w14:textId="7C37AE66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Танцы и прекрасное настроение для активного долголетия.</w:t>
            </w:r>
          </w:p>
        </w:tc>
      </w:tr>
      <w:tr w:rsidR="007B5A5B" w:rsidRPr="004E41E1" w14:paraId="77794209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37448" w14:textId="228C7A41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20.02.2026</w:t>
            </w:r>
          </w:p>
          <w:p w14:paraId="6F62633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54AD7" w14:textId="6A0D6DF5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5DD2" w14:textId="22B0C725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Митинг</w:t>
            </w:r>
          </w:p>
          <w:p w14:paraId="2B75E570" w14:textId="5256377B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«В памяти вечно живые»</w:t>
            </w:r>
          </w:p>
          <w:p w14:paraId="1094D860" w14:textId="44A0FA43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D8C2E" w14:textId="6F6A10B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 «Киреевский районный Дом культуры» филиал Бородинский сельский Дом культуры Тульская область, Киреевский район, п. Бородинский, Братская могила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7881F" w14:textId="4382E385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DC4B6" w14:textId="1D2EF519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61872" w14:textId="7C848B14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Заведующий</w:t>
            </w:r>
          </w:p>
          <w:p w14:paraId="551A28B7" w14:textId="72B1701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Васина Надежда Викторовна</w:t>
            </w:r>
          </w:p>
          <w:p w14:paraId="38203D7B" w14:textId="3E4AB909" w:rsidR="007B5A5B" w:rsidRPr="004E41E1" w:rsidRDefault="00CE34FE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895343276</w:t>
            </w:r>
            <w:r w:rsidR="007B5A5B" w:rsidRPr="004E41E1">
              <w:rPr>
                <w:rFonts w:ascii="PT Astra Serif" w:hAnsi="PT Astra Serif"/>
                <w:color w:val="000000" w:themeColor="text1"/>
                <w:szCs w:val="24"/>
              </w:rPr>
              <w:t>58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5679" w14:textId="722B8394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Возложение цветов к Братской могиле</w:t>
            </w:r>
          </w:p>
        </w:tc>
      </w:tr>
      <w:tr w:rsidR="007B5A5B" w:rsidRPr="004E41E1" w14:paraId="4F543FD0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8B335" w14:textId="0F5F5111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20.02. 2026</w:t>
            </w:r>
          </w:p>
          <w:p w14:paraId="4D0FD45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4B97FF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EFF71" w14:textId="09DD2FD9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13</w:t>
            </w:r>
            <w:r w:rsidR="00CE34FE" w:rsidRPr="004E41E1">
              <w:rPr>
                <w:rFonts w:ascii="PT Astra Serif" w:hAnsi="PT Astra Serif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A94A6" w14:textId="56B5B44B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«Масленица вышла на улицу»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5953A" w14:textId="60587C3A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улицы города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A7B5C" w14:textId="3DA2993C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B2F1F" w14:textId="05815B6C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4E16D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505B82AA" w14:textId="03641195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8953</w:t>
            </w:r>
            <w:r w:rsidR="00CE34FE" w:rsidRPr="004E41E1">
              <w:rPr>
                <w:rFonts w:ascii="PT Astra Serif" w:hAnsi="PT Astra Serif"/>
                <w:szCs w:val="24"/>
              </w:rPr>
              <w:t>95323</w:t>
            </w:r>
            <w:r w:rsidRPr="004E41E1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09BC2" w14:textId="53E3565C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Рубрика «Болохово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  <w:lang w:val="en-US"/>
              </w:rPr>
              <w:t>Laif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»</w:t>
            </w:r>
          </w:p>
        </w:tc>
      </w:tr>
      <w:tr w:rsidR="007B5A5B" w:rsidRPr="004E41E1" w14:paraId="45B64A2B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5A7F" w14:textId="2CD56918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20.02.2026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97BA1" w14:textId="122D75D8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E94D1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Викторина «Вспомним молодость»</w:t>
            </w:r>
          </w:p>
          <w:p w14:paraId="1B287987" w14:textId="4B6FFC5A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0EE3A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городской Дом культуры»</w:t>
            </w:r>
          </w:p>
          <w:p w14:paraId="4A2FDF44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29951663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Киреевского района, пос. Октябрьский, </w:t>
            </w:r>
            <w:r w:rsidRPr="004E41E1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7ACADFB2" w14:textId="57888FE8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4A916" w14:textId="2D059D1C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7852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90F3E" w14:textId="13D2872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Методист</w:t>
            </w:r>
          </w:p>
          <w:p w14:paraId="187A8FB9" w14:textId="0E9797D9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778B68E0" w14:textId="4596A947" w:rsidR="007B5A5B" w:rsidRPr="004E41E1" w:rsidRDefault="00CE34FE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896393908</w:t>
            </w:r>
            <w:r w:rsidR="007B5A5B" w:rsidRPr="004E41E1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35F92" w14:textId="5F29DD0B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Будет проходить викторина, весёлые конкурсы. Приятное общение с участниками.</w:t>
            </w:r>
          </w:p>
        </w:tc>
      </w:tr>
      <w:tr w:rsidR="007B5A5B" w:rsidRPr="004E41E1" w14:paraId="148F6407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D2FD3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21.02.</w:t>
            </w:r>
          </w:p>
          <w:p w14:paraId="7B2073BC" w14:textId="55A49ADF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2026</w:t>
            </w:r>
          </w:p>
          <w:p w14:paraId="1E3BDD9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FE7ED" w14:textId="5A402328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6F52A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Народное</w:t>
            </w:r>
          </w:p>
          <w:p w14:paraId="4F18444B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гулянье</w:t>
            </w:r>
          </w:p>
          <w:p w14:paraId="7100CAC8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«Сударыня</w:t>
            </w:r>
          </w:p>
          <w:p w14:paraId="46705D2E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Масленица»,</w:t>
            </w:r>
          </w:p>
          <w:p w14:paraId="5FB397BC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посвященное</w:t>
            </w:r>
          </w:p>
          <w:p w14:paraId="07D0E1F7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масленице.</w:t>
            </w:r>
          </w:p>
          <w:p w14:paraId="6C6170A5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42C8A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</w:t>
            </w:r>
          </w:p>
          <w:p w14:paraId="526D4DA6" w14:textId="53A82854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учреждение культуры</w:t>
            </w:r>
          </w:p>
          <w:p w14:paraId="4648B6E4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«Киреевский</w:t>
            </w:r>
          </w:p>
          <w:p w14:paraId="6E9D2C08" w14:textId="672B655B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районный Дом</w:t>
            </w:r>
          </w:p>
          <w:p w14:paraId="3114E559" w14:textId="261B75D9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культуры» филиал </w:t>
            </w: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 xml:space="preserve">Красноярский сельский Дом культуры, </w:t>
            </w: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Тульская область, Киреевский район, п. Красный Яр,</w:t>
            </w:r>
          </w:p>
          <w:p w14:paraId="24FC6B84" w14:textId="6BD41FE6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ул. Комсомольская, д.8</w:t>
            </w:r>
          </w:p>
          <w:p w14:paraId="712B6C64" w14:textId="7B7E65EF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площадь СДК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1B4F" w14:textId="68A9078B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67D9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04460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Зав.филиалом</w:t>
            </w:r>
            <w:proofErr w:type="spellEnd"/>
          </w:p>
          <w:p w14:paraId="44B95868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Липкина Елена</w:t>
            </w:r>
          </w:p>
          <w:p w14:paraId="15815A23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Петровна</w:t>
            </w:r>
          </w:p>
          <w:p w14:paraId="1E6BA7B7" w14:textId="0B1DB963" w:rsidR="007B5A5B" w:rsidRPr="004E41E1" w:rsidRDefault="00CE34FE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891578538</w:t>
            </w:r>
            <w:r w:rsidR="007B5A5B" w:rsidRPr="004E41E1">
              <w:rPr>
                <w:rFonts w:ascii="PT Astra Serif" w:hAnsi="PT Astra Serif"/>
                <w:color w:val="000000" w:themeColor="text1"/>
                <w:szCs w:val="24"/>
              </w:rPr>
              <w:t>28</w:t>
            </w:r>
          </w:p>
          <w:p w14:paraId="00ACE62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0426E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Праздничная программа с</w:t>
            </w:r>
          </w:p>
          <w:p w14:paraId="0F61392D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концертными номерами,</w:t>
            </w:r>
          </w:p>
          <w:p w14:paraId="1FDB2434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играми, конкурсами,</w:t>
            </w:r>
          </w:p>
          <w:p w14:paraId="3508A2DA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потехами и съестными</w:t>
            </w:r>
          </w:p>
          <w:p w14:paraId="275C555F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рядами.</w:t>
            </w:r>
          </w:p>
          <w:p w14:paraId="0406D11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7B5A5B" w:rsidRPr="004E41E1" w14:paraId="6FB0BE7B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EC3CB" w14:textId="1AD87D55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21.02.2026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A21AF" w14:textId="29DE4F86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2780F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Праздничные</w:t>
            </w:r>
          </w:p>
          <w:p w14:paraId="75A4BC73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гуляния «Вас на</w:t>
            </w:r>
          </w:p>
          <w:p w14:paraId="4BDE8249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масленицу</w:t>
            </w:r>
          </w:p>
          <w:p w14:paraId="323903C3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ждем, встретим</w:t>
            </w:r>
          </w:p>
          <w:p w14:paraId="50521021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масленым</w:t>
            </w:r>
          </w:p>
          <w:p w14:paraId="774195FB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блином»</w:t>
            </w:r>
          </w:p>
          <w:p w14:paraId="5A2AEF5E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18EFB" w14:textId="484F5D84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008709E1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бюджетного</w:t>
            </w:r>
          </w:p>
          <w:p w14:paraId="3267D52E" w14:textId="1001529E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учреждения культуры</w:t>
            </w:r>
          </w:p>
          <w:p w14:paraId="546A0FAA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«Киреевский</w:t>
            </w:r>
          </w:p>
          <w:p w14:paraId="6F55BAC2" w14:textId="5038C6AD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Районный Дом</w:t>
            </w:r>
          </w:p>
          <w:p w14:paraId="30977196" w14:textId="293ED8B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культуры» филиал</w:t>
            </w:r>
          </w:p>
          <w:p w14:paraId="3CED4E60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Приупский</w:t>
            </w:r>
            <w:proofErr w:type="spellEnd"/>
          </w:p>
          <w:p w14:paraId="76E48C44" w14:textId="616FD2A9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сельский Дом</w:t>
            </w:r>
          </w:p>
          <w:p w14:paraId="38E61346" w14:textId="72D48DA9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культуры, Тульская область, Киреевский район, п.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Приупский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, ул. Клубная, д. 11а</w:t>
            </w:r>
          </w:p>
          <w:p w14:paraId="3C2DDD37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C4851" w14:textId="379343AD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F3441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35FED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Зубкова Ольга</w:t>
            </w:r>
          </w:p>
          <w:p w14:paraId="27B3CA16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Александровна,</w:t>
            </w:r>
          </w:p>
          <w:p w14:paraId="375C704E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заведующий</w:t>
            </w:r>
          </w:p>
          <w:p w14:paraId="704D30A8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филиалом,</w:t>
            </w:r>
          </w:p>
          <w:p w14:paraId="1A0EEB2B" w14:textId="7B55536A" w:rsidR="007B5A5B" w:rsidRPr="004E41E1" w:rsidRDefault="00CE34FE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896061308</w:t>
            </w:r>
            <w:r w:rsidR="007B5A5B" w:rsidRPr="004E41E1">
              <w:rPr>
                <w:rFonts w:ascii="PT Astra Serif" w:hAnsi="PT Astra Serif"/>
                <w:color w:val="000000" w:themeColor="text1"/>
                <w:szCs w:val="24"/>
              </w:rPr>
              <w:t>64</w:t>
            </w:r>
          </w:p>
          <w:p w14:paraId="58445982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3320C" w14:textId="5219FA9E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Пройдут праздничные</w:t>
            </w:r>
          </w:p>
          <w:p w14:paraId="2E73C316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гуляния, посвященные Широкой</w:t>
            </w:r>
          </w:p>
          <w:p w14:paraId="2A0FFCD5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Масленице. В программу войдет</w:t>
            </w:r>
          </w:p>
          <w:p w14:paraId="4263490D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театрализованное представление,</w:t>
            </w:r>
          </w:p>
          <w:p w14:paraId="75F6511C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музыкальные номера, веселые</w:t>
            </w:r>
          </w:p>
          <w:p w14:paraId="059293C4" w14:textId="747BB481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уличные забавы.</w:t>
            </w:r>
          </w:p>
          <w:p w14:paraId="512ABD65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7B5A5B" w:rsidRPr="004E41E1" w14:paraId="2667F6AE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46B10" w14:textId="3863BBD9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21.02.2026</w:t>
            </w:r>
          </w:p>
          <w:p w14:paraId="28C5440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9F07" w14:textId="2AA5CBE0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4AB41" w14:textId="6DC9F672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Праздничный концерт «Защитников Родины славим»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AC30A" w14:textId="7801FB29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Бородинский сельский Дом культуры Тульская область, Киреевский </w:t>
            </w: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район, п. Бородинский, ул. Советская, д.4а, СДК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93C16" w14:textId="27981812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200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2EF95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23E70" w14:textId="49A975E0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Заведующий Васина Надежда Викторовна</w:t>
            </w:r>
          </w:p>
          <w:p w14:paraId="364E0DEE" w14:textId="3FB70B9E" w:rsidR="007B5A5B" w:rsidRPr="004E41E1" w:rsidRDefault="00CE34FE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895343276</w:t>
            </w:r>
            <w:r w:rsidR="007B5A5B" w:rsidRPr="004E41E1">
              <w:rPr>
                <w:rFonts w:ascii="PT Astra Serif" w:hAnsi="PT Astra Serif"/>
                <w:color w:val="000000" w:themeColor="text1"/>
                <w:szCs w:val="24"/>
              </w:rPr>
              <w:t>58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9F689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Выступление художественной самодеятельности СДК, а также приглашенных артистов района и области</w:t>
            </w:r>
          </w:p>
          <w:p w14:paraId="6B794564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7B5A5B" w:rsidRPr="004E41E1" w14:paraId="1E847013" w14:textId="77777777" w:rsidTr="000D36F2">
        <w:trPr>
          <w:trHeight w:val="3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ADF14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21.02.</w:t>
            </w:r>
          </w:p>
          <w:p w14:paraId="4D0CF7C1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2026</w:t>
            </w:r>
          </w:p>
          <w:p w14:paraId="791A0E4D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399F2" w14:textId="3602D166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4BB40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Встреча за</w:t>
            </w:r>
          </w:p>
          <w:p w14:paraId="71706991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самоваром</w:t>
            </w:r>
          </w:p>
          <w:p w14:paraId="008EC3A2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«Запевайте-ка</w:t>
            </w:r>
          </w:p>
          <w:p w14:paraId="7FF3DD50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частушки»</w:t>
            </w:r>
          </w:p>
          <w:p w14:paraId="5A55E15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C50B7" w14:textId="0FB33869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</w:t>
            </w:r>
          </w:p>
          <w:p w14:paraId="156F5B6C" w14:textId="4CD5E8CE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культуры «Киреевский</w:t>
            </w:r>
          </w:p>
          <w:p w14:paraId="6C12E904" w14:textId="5142EB1F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районный Дом</w:t>
            </w:r>
          </w:p>
          <w:p w14:paraId="1A09B79C" w14:textId="77B39886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культуры» филиал</w:t>
            </w:r>
          </w:p>
          <w:p w14:paraId="0C5DB1C3" w14:textId="12976566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Шварцевский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 им.</w:t>
            </w:r>
          </w:p>
          <w:p w14:paraId="017936EC" w14:textId="71B09041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А.В. Сидорина</w:t>
            </w:r>
          </w:p>
          <w:p w14:paraId="0CF51DFA" w14:textId="27E6C391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Тульская область,</w:t>
            </w:r>
          </w:p>
          <w:p w14:paraId="329A012B" w14:textId="7856998B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Киреевский район,</w:t>
            </w:r>
          </w:p>
          <w:p w14:paraId="79FA8356" w14:textId="3BF99AB3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п.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Шварцевский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,</w:t>
            </w:r>
          </w:p>
          <w:p w14:paraId="2BB3576C" w14:textId="46138909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Ул. Ленина, д.17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D8B46" w14:textId="10E02450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4C961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C2F0F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Кузнецова</w:t>
            </w:r>
          </w:p>
          <w:p w14:paraId="0C36167D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Галина</w:t>
            </w:r>
          </w:p>
          <w:p w14:paraId="12096A31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Владимировна</w:t>
            </w:r>
          </w:p>
          <w:p w14:paraId="0E3B96CC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Зав. филиалом</w:t>
            </w:r>
          </w:p>
          <w:p w14:paraId="1F14BE0B" w14:textId="1B2DAC8F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79CB6CBB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89539700464</w:t>
            </w:r>
          </w:p>
          <w:p w14:paraId="49EE7CF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31434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Вечер отдыха и</w:t>
            </w:r>
          </w:p>
          <w:p w14:paraId="327B1610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развлечения для</w:t>
            </w:r>
          </w:p>
          <w:p w14:paraId="370A315D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пожилых людей с</w:t>
            </w:r>
          </w:p>
          <w:p w14:paraId="1D14968D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чаепитием</w:t>
            </w:r>
          </w:p>
          <w:p w14:paraId="5D3D94D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7B5A5B" w:rsidRPr="004E41E1" w14:paraId="39F86DDB" w14:textId="77777777" w:rsidTr="000D36F2">
        <w:trPr>
          <w:trHeight w:val="3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8F57D" w14:textId="28F64F49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21.02.2026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E9EA3" w14:textId="14A80C23" w:rsidR="007B5A5B" w:rsidRPr="004E41E1" w:rsidRDefault="00CE34FE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8D870" w14:textId="6B1C1EFE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DCDA" w14:textId="3AF8AAB8" w:rsidR="007B5A5B" w:rsidRPr="004E41E1" w:rsidRDefault="00CE34FE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br/>
              <w:t xml:space="preserve">культуры «Районный центр кино и досуга» </w:t>
            </w:r>
            <w:r w:rsidR="007B5A5B" w:rsidRPr="004E41E1">
              <w:rPr>
                <w:rFonts w:ascii="PT Astra Serif" w:hAnsi="PT Astra Serif"/>
                <w:szCs w:val="24"/>
              </w:rPr>
              <w:t>ГДК</w:t>
            </w:r>
          </w:p>
          <w:p w14:paraId="26D41908" w14:textId="4A6E644C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1014D" w14:textId="01DDC644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BC60F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3A088" w14:textId="340BD0D5" w:rsidR="007B5A5B" w:rsidRPr="004E41E1" w:rsidRDefault="00CE34FE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Сазонов</w:t>
            </w:r>
            <w:r w:rsidR="007B5A5B" w:rsidRPr="004E41E1">
              <w:rPr>
                <w:rFonts w:ascii="PT Astra Serif" w:hAnsi="PT Astra Serif"/>
                <w:szCs w:val="24"/>
              </w:rPr>
              <w:t xml:space="preserve"> </w:t>
            </w:r>
            <w:r w:rsidRPr="004E41E1">
              <w:rPr>
                <w:rFonts w:ascii="PT Astra Serif" w:hAnsi="PT Astra Serif"/>
                <w:szCs w:val="24"/>
              </w:rPr>
              <w:t>Владимир Юрьевич</w:t>
            </w:r>
          </w:p>
          <w:p w14:paraId="7862364D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балетмейстер</w:t>
            </w:r>
          </w:p>
          <w:p w14:paraId="6ACA3150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9D2C850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89534296766</w:t>
            </w:r>
          </w:p>
          <w:p w14:paraId="3C59F42F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97488" w14:textId="565BA7D0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Танцы для людей старшего поколе</w:t>
            </w:r>
            <w:bookmarkStart w:id="0" w:name="_GoBack"/>
            <w:bookmarkEnd w:id="0"/>
            <w:r w:rsidRPr="004E41E1">
              <w:rPr>
                <w:rFonts w:ascii="PT Astra Serif" w:hAnsi="PT Astra Serif"/>
                <w:szCs w:val="24"/>
              </w:rPr>
              <w:t>ния</w:t>
            </w:r>
          </w:p>
        </w:tc>
      </w:tr>
      <w:tr w:rsidR="007B5A5B" w:rsidRPr="004E41E1" w14:paraId="27A6D7BA" w14:textId="77777777" w:rsidTr="000D36F2">
        <w:trPr>
          <w:trHeight w:val="8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1F32F" w14:textId="3893E029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22.02.2026</w:t>
            </w:r>
          </w:p>
          <w:p w14:paraId="62635A0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239A1" w14:textId="4282486D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442F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Народные гуляния «Русская, старинная, народная и блинная- наша Масленица!»</w:t>
            </w:r>
          </w:p>
          <w:p w14:paraId="56E9A2F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DB086" w14:textId="3E999B0D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 xml:space="preserve">Муниципальное бюджетное учреждение культуры «Киреевский районный Дом культуры» филиал Бородинский сельский </w:t>
            </w: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Дом культуры Тульская область, Киреевский район, п. Бородинский, ул. Советская, д.4а, Площадь СДК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9F9DD" w14:textId="445742B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396C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13C16" w14:textId="5BB232CF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Заведующий Васина Надежда Викторовна</w:t>
            </w:r>
          </w:p>
          <w:p w14:paraId="497C6E77" w14:textId="1030C593" w:rsidR="007B5A5B" w:rsidRPr="004E41E1" w:rsidRDefault="00CE34FE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895343276</w:t>
            </w:r>
            <w:r w:rsidR="007B5A5B" w:rsidRPr="004E41E1">
              <w:rPr>
                <w:rFonts w:ascii="PT Astra Serif" w:hAnsi="PT Astra Serif"/>
                <w:color w:val="000000" w:themeColor="text1"/>
                <w:szCs w:val="24"/>
              </w:rPr>
              <w:t>58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6B627" w14:textId="78154296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Веселые скоморохи шутками да прибаутками вместе с участниками гуляния проводят зиму. Песни и </w:t>
            </w: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танцы, игры и хороводы, угощения блинами и ароматным чаем.</w:t>
            </w:r>
          </w:p>
        </w:tc>
      </w:tr>
      <w:tr w:rsidR="007B5A5B" w:rsidRPr="004E41E1" w14:paraId="0EB0A4BD" w14:textId="77777777" w:rsidTr="000D36F2">
        <w:trPr>
          <w:trHeight w:val="8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52378" w14:textId="5AB61BAE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lastRenderedPageBreak/>
              <w:t>22.02.2026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E7BA7" w14:textId="1750BB01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A6CF7" w14:textId="0F22D235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«Русская, старинная, румяная, да блинная!»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7019D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учреждение культуры «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муниципального образования Киреевский район</w:t>
            </w:r>
          </w:p>
          <w:p w14:paraId="50531B84" w14:textId="4A35AD04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с.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Дедилово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>, ул. Луговая, д.1 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845A" w14:textId="083B4926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92BAA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1F059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Ольга Алексеевна</w:t>
            </w:r>
          </w:p>
          <w:p w14:paraId="5F1E735A" w14:textId="62A72DF6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директор</w:t>
            </w:r>
          </w:p>
          <w:p w14:paraId="14DCF0BA" w14:textId="5ECE27B4" w:rsidR="007B5A5B" w:rsidRPr="004E41E1" w:rsidRDefault="00CE34FE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895318717</w:t>
            </w:r>
            <w:r w:rsidR="007B5A5B" w:rsidRPr="004E41E1">
              <w:rPr>
                <w:rFonts w:ascii="PT Astra Serif" w:hAnsi="PT Astra Serif"/>
                <w:szCs w:val="24"/>
              </w:rPr>
              <w:t>27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C6F6E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Масленичные гуляния,</w:t>
            </w:r>
          </w:p>
          <w:p w14:paraId="0D7BB05F" w14:textId="429B1B25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народные игры и забавы,</w:t>
            </w:r>
          </w:p>
          <w:p w14:paraId="5D29E515" w14:textId="536D400B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песни и пляски, веселые хороводы,</w:t>
            </w:r>
          </w:p>
          <w:p w14:paraId="2B4635CA" w14:textId="213ECB8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Сжигание чучела.</w:t>
            </w:r>
          </w:p>
          <w:p w14:paraId="7B0BCC7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7B5A5B" w:rsidRPr="004E41E1" w14:paraId="77AE10D7" w14:textId="77777777" w:rsidTr="000D36F2">
        <w:trPr>
          <w:trHeight w:val="8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3B7DA" w14:textId="4E50D2AF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22.02.2026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114CA" w14:textId="0DAF564C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7671E" w14:textId="0112B23E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Праздник Православной Масленицы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0DB7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58A11B6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497BCCA7" w14:textId="37A54C2F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0BF2" w14:textId="5B687406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1FE41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7F8E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4E41E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FC3FE6C" w14:textId="6B55616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443EA" w14:textId="4586AD4B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Мероприятие направлено на сохранение масленичных традиций с играми, конкурсами, хороводами.</w:t>
            </w:r>
          </w:p>
        </w:tc>
      </w:tr>
      <w:tr w:rsidR="007B5A5B" w:rsidRPr="004E41E1" w14:paraId="0D6B32D7" w14:textId="77777777" w:rsidTr="000D36F2">
        <w:trPr>
          <w:trHeight w:val="8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AC6C0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22.02.2026</w:t>
            </w:r>
          </w:p>
          <w:p w14:paraId="1EC7A749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962C6" w14:textId="160788F2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199EF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Игровая</w:t>
            </w:r>
          </w:p>
          <w:p w14:paraId="155B2464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программа:</w:t>
            </w:r>
          </w:p>
          <w:p w14:paraId="648FDD81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«Масленичные</w:t>
            </w:r>
          </w:p>
          <w:p w14:paraId="7E317B25" w14:textId="23BB9B72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потехи»</w:t>
            </w:r>
          </w:p>
          <w:p w14:paraId="21FF3C2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F29FA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Прогрессовский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культуры, Тульская область,</w:t>
            </w:r>
          </w:p>
          <w:p w14:paraId="693A234D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Киреевский район, п.</w:t>
            </w:r>
          </w:p>
          <w:p w14:paraId="76693136" w14:textId="76C1CE28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Прогресс</w:t>
            </w:r>
          </w:p>
          <w:p w14:paraId="57B4095F" w14:textId="52C3B69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873DB" w14:textId="454CB0D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15313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9D0D8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Кулагина Лилия Алексеевна</w:t>
            </w:r>
          </w:p>
          <w:p w14:paraId="755DCEAC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2ACEA561" w14:textId="263AF165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филиала</w:t>
            </w:r>
          </w:p>
          <w:p w14:paraId="54AB4EAE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89636602436</w:t>
            </w:r>
          </w:p>
          <w:p w14:paraId="313CFAC9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AA0BA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Гости соберутся вместе, чтобы:</w:t>
            </w:r>
          </w:p>
          <w:p w14:paraId="4624E6D2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пообщаться в тёплой дружеской</w:t>
            </w:r>
          </w:p>
          <w:p w14:paraId="10B7EBD2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атмосфере;</w:t>
            </w:r>
          </w:p>
          <w:p w14:paraId="7ADE8F7B" w14:textId="2433DEDA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попить ароматного чая с блинами;</w:t>
            </w:r>
          </w:p>
          <w:p w14:paraId="47336ABA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спеть масленичные частушки;</w:t>
            </w:r>
          </w:p>
          <w:p w14:paraId="0B6DC6A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7B5A5B" w:rsidRPr="004E41E1" w14:paraId="5677573D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45707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22.02.</w:t>
            </w:r>
          </w:p>
          <w:p w14:paraId="59EB75FE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2026</w:t>
            </w:r>
          </w:p>
          <w:p w14:paraId="075E770A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6C9C" w14:textId="60F8AFE0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0A40F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Семейный</w:t>
            </w:r>
          </w:p>
          <w:p w14:paraId="4AE279F6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праздник</w:t>
            </w:r>
          </w:p>
          <w:p w14:paraId="6D6DBA24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«Масленица идет,</w:t>
            </w:r>
          </w:p>
          <w:p w14:paraId="258AF542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на блины всех</w:t>
            </w:r>
          </w:p>
          <w:p w14:paraId="5EEFBA51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зовет»</w:t>
            </w:r>
          </w:p>
          <w:p w14:paraId="5A987C6E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9EC74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Подосиновский</w:t>
            </w:r>
            <w:proofErr w:type="spellEnd"/>
          </w:p>
          <w:p w14:paraId="45911401" w14:textId="2EA00BDC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Сельский Дом культуры, Тульская область, Киреевский район, д.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Подосинки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д. 80</w:t>
            </w:r>
          </w:p>
          <w:p w14:paraId="26EA670C" w14:textId="3F491355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FE18" w14:textId="2A290A6A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3A42E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1CB86" w14:textId="06128A15" w:rsidR="007B5A5B" w:rsidRPr="004E41E1" w:rsidRDefault="00CE34FE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Диденко Елена Алексеевна</w:t>
            </w:r>
          </w:p>
          <w:p w14:paraId="43A99B89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Художественный</w:t>
            </w:r>
          </w:p>
          <w:p w14:paraId="5CC0B806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руководитель</w:t>
            </w:r>
          </w:p>
          <w:p w14:paraId="6860B58A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89207439020</w:t>
            </w:r>
          </w:p>
          <w:p w14:paraId="53FE3AC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61604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Весёлые конкурсы и игры, чай с</w:t>
            </w:r>
          </w:p>
          <w:p w14:paraId="657DB973" w14:textId="2D6B9BF5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блинами, фотозоны, музыка и персонажи представления ждут всех на праздник!</w:t>
            </w:r>
          </w:p>
          <w:p w14:paraId="5B2285E4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7B5A5B" w:rsidRPr="004E41E1" w14:paraId="3B9C9716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C9C0E" w14:textId="6B32AEAD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22.02.2026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BB088" w14:textId="51AFE845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03D88" w14:textId="69A0852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Народное гуляние «Масленица»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54201" w14:textId="03814F71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Большекалмыкский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культуры, Тульская область, Киреевский район, д. Большие Калмыки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1F1A9" w14:textId="12D147BE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0BD4E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F4063" w14:textId="6DC2E814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Художест</w:t>
            </w:r>
            <w:r w:rsidR="00CE34FE"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венный руководитель Ткачева Елена Анатольевна</w:t>
            </w:r>
          </w:p>
          <w:p w14:paraId="6AAB3C2A" w14:textId="6ECD055D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89606104511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00780" w14:textId="1DEC3B74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Гуляния с песнями, танцами, конкурсами</w:t>
            </w:r>
          </w:p>
        </w:tc>
      </w:tr>
      <w:tr w:rsidR="007B5A5B" w:rsidRPr="004E41E1" w14:paraId="6DE626FB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E4119" w14:textId="402EA134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23.02.2026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40EBB" w14:textId="57EB17B0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6140B" w14:textId="70F8A5EF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«Святое дело- Родине служить»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2AA5A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учреждение культуры «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муниципального образования Киреевский район</w:t>
            </w:r>
          </w:p>
          <w:p w14:paraId="174E0129" w14:textId="01BA0584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Мемориальный комплекс «Курган Бессмертия»</w:t>
            </w:r>
          </w:p>
          <w:p w14:paraId="182BCA5B" w14:textId="268F39CB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д. Быковка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ECF29" w14:textId="5FA8E78D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4A6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7FF03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Ольга Алексеевна</w:t>
            </w:r>
          </w:p>
          <w:p w14:paraId="2C8EFA6C" w14:textId="587242FD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директор</w:t>
            </w:r>
          </w:p>
          <w:p w14:paraId="1058806C" w14:textId="636F5AB8" w:rsidR="007B5A5B" w:rsidRPr="004E41E1" w:rsidRDefault="00CE34FE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895318717</w:t>
            </w:r>
            <w:r w:rsidR="007B5A5B" w:rsidRPr="004E41E1">
              <w:rPr>
                <w:rFonts w:ascii="PT Astra Serif" w:hAnsi="PT Astra Serif"/>
                <w:szCs w:val="24"/>
              </w:rPr>
              <w:t>27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7B83" w14:textId="50486D4E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Митинг, посвящённый Дню защитника Отечества.</w:t>
            </w:r>
          </w:p>
        </w:tc>
      </w:tr>
      <w:tr w:rsidR="007B5A5B" w:rsidRPr="004E41E1" w14:paraId="1DD8DF07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E3698" w14:textId="5223E020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lastRenderedPageBreak/>
              <w:t>23.02.2026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1261B" w14:textId="455A156C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4BC5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Праздничный концерт</w:t>
            </w:r>
          </w:p>
          <w:p w14:paraId="66EACD04" w14:textId="0F69BE06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«Защитникам Отечества, посвящается»</w:t>
            </w:r>
          </w:p>
          <w:p w14:paraId="444FBF30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80A1D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D38D773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4266650F" w14:textId="58AE133E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FDB5F" w14:textId="292521C5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FAD11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D39C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4E41E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B2F5232" w14:textId="14EECF34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12D04" w14:textId="288FC90C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Мероприятие посвящённое Дню Защитника Отечества и направлено на </w:t>
            </w:r>
            <w:r w:rsidRPr="004E41E1">
              <w:rPr>
                <w:rFonts w:ascii="PT Astra Serif" w:hAnsi="PT Astra Serif"/>
                <w:bCs/>
                <w:color w:val="auto"/>
                <w:szCs w:val="24"/>
              </w:rPr>
              <w:t>сохранение памяти о подвигах героев, укрепление патриотических чувств и выражение глубокого уважения к тем, кто защищал нашу Родину</w:t>
            </w:r>
            <w:r w:rsidRPr="004E41E1">
              <w:rPr>
                <w:rFonts w:ascii="PT Astra Serif" w:hAnsi="PT Astra Serif"/>
                <w:b/>
                <w:bCs/>
                <w:color w:val="auto"/>
                <w:szCs w:val="24"/>
              </w:rPr>
              <w:t>.</w:t>
            </w:r>
          </w:p>
        </w:tc>
      </w:tr>
      <w:tr w:rsidR="007B5A5B" w:rsidRPr="004E41E1" w14:paraId="196F17B9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EE096" w14:textId="66ABA87F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24.02. 2026</w:t>
            </w:r>
          </w:p>
          <w:p w14:paraId="2F6D3FF2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B039B" w14:textId="38B11815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11</w:t>
            </w:r>
            <w:r w:rsidR="00CE34FE" w:rsidRPr="004E41E1">
              <w:rPr>
                <w:rFonts w:ascii="PT Astra Serif" w:hAnsi="PT Astra Serif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FDFC" w14:textId="626BF271" w:rsidR="007B5A5B" w:rsidRPr="004E41E1" w:rsidRDefault="007B5A5B" w:rsidP="004E41E1">
            <w:pPr>
              <w:jc w:val="center"/>
              <w:rPr>
                <w:rFonts w:ascii="PT Astra Serif" w:hAnsi="PT Astra Serif"/>
                <w:color w:val="555555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«О той земле, где ты родился»</w:t>
            </w:r>
          </w:p>
          <w:p w14:paraId="2C05F8DF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5A93A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7C295940" w14:textId="47F9F980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1EF13" w14:textId="5BE57EC3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D8B70" w14:textId="7CF5B25F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00D1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34EB11DE" w14:textId="0696DE3B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8953</w:t>
            </w:r>
            <w:r w:rsidR="00CE34FE" w:rsidRPr="004E41E1">
              <w:rPr>
                <w:rFonts w:ascii="PT Astra Serif" w:hAnsi="PT Astra Serif"/>
                <w:szCs w:val="24"/>
              </w:rPr>
              <w:t>95323</w:t>
            </w:r>
            <w:r w:rsidRPr="004E41E1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944BF" w14:textId="786D9FBC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Краеведческий час о родном Тульском крае</w:t>
            </w:r>
          </w:p>
        </w:tc>
      </w:tr>
      <w:tr w:rsidR="007B5A5B" w:rsidRPr="004E41E1" w14:paraId="6BF2748B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B5504" w14:textId="6DFB1FDB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24</w:t>
            </w:r>
            <w:r w:rsidRPr="004E41E1">
              <w:rPr>
                <w:rFonts w:ascii="PT Astra Serif" w:hAnsi="PT Astra Serif"/>
                <w:szCs w:val="24"/>
              </w:rPr>
              <w:t>.02.</w:t>
            </w:r>
            <w:r w:rsidR="00CE34FE" w:rsidRPr="004E41E1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93426" w14:textId="06D184BE" w:rsidR="007B5A5B" w:rsidRPr="004E41E1" w:rsidRDefault="00CE34FE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11:</w:t>
            </w:r>
            <w:r w:rsidR="007B5A5B" w:rsidRPr="004E41E1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586C4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4E41E1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75226A65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FF0C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4E41E1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6B9511DA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4E41E1">
              <w:rPr>
                <w:rFonts w:ascii="PT Astra Serif" w:hAnsi="PT Astra Serif"/>
                <w:bCs/>
                <w:iCs/>
                <w:szCs w:val="24"/>
              </w:rPr>
              <w:t xml:space="preserve">город </w:t>
            </w:r>
            <w:proofErr w:type="spellStart"/>
            <w:r w:rsidRPr="004E41E1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4458A7AB" w14:textId="50DAD94C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bCs/>
                <w:iCs/>
                <w:szCs w:val="24"/>
              </w:rPr>
              <w:lastRenderedPageBreak/>
              <w:t>Киреевский район, ул. Л. Толстого, д. 12Б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51215" w14:textId="6240BEE0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63A1" w14:textId="1C5D8B7B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F521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0B81F394" w14:textId="0371D89E" w:rsidR="007B5A5B" w:rsidRPr="004E41E1" w:rsidRDefault="00CE34FE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848754635</w:t>
            </w:r>
            <w:r w:rsidR="007B5A5B" w:rsidRPr="004E41E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E0CF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4E41E1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2BB42B8F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36A3150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7B5A5B" w:rsidRPr="004E41E1" w14:paraId="4336101F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8411E" w14:textId="08A1EF11" w:rsidR="007B5A5B" w:rsidRPr="004E41E1" w:rsidRDefault="004E41E1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lastRenderedPageBreak/>
              <w:t>24.02.2026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6E8C6" w14:textId="7E909394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CDBB5" w14:textId="0B7A8815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Занятие в клубе ДПТ «Любава» </w:t>
            </w:r>
            <w:r w:rsidRPr="004E41E1">
              <w:rPr>
                <w:rFonts w:ascii="PT Astra Serif" w:hAnsi="PT Astra Serif"/>
                <w:szCs w:val="24"/>
              </w:rPr>
              <w:br/>
              <w:t>«Личный портфель»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5615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3ECA5645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52F57842" w14:textId="735C6B9B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35D16" w14:textId="3B9911A5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6D80E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B5A5E" w14:textId="3E598846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4E41E1">
              <w:rPr>
                <w:rFonts w:ascii="PT Astra Serif" w:hAnsi="PT Astra Serif"/>
                <w:szCs w:val="24"/>
              </w:rPr>
              <w:br/>
            </w:r>
            <w:r w:rsidR="00CE34FE" w:rsidRPr="004E41E1">
              <w:rPr>
                <w:rFonts w:ascii="PT Astra Serif" w:hAnsi="PT Astra Serif"/>
                <w:szCs w:val="24"/>
              </w:rPr>
              <w:t>895091830</w:t>
            </w:r>
            <w:r w:rsidRPr="004E41E1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6945A" w14:textId="05C09CF4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Проходят увлекательные занятия с приглашенными гостями. Проводят беседы на интересные темы, например: о здоровом образе жизни, правильном питании, физической активности и т.д.</w:t>
            </w:r>
          </w:p>
        </w:tc>
      </w:tr>
      <w:tr w:rsidR="007B5A5B" w:rsidRPr="004E41E1" w14:paraId="548EAEF5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2397C" w14:textId="25822C24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24.02.2026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447A" w14:textId="62EF170B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DC90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Спортивный час</w:t>
            </w:r>
          </w:p>
          <w:p w14:paraId="1763F508" w14:textId="71413270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«Самые активные»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E061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3A04E672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69096AF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295997D8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</w:t>
            </w:r>
          </w:p>
          <w:p w14:paraId="70BBFF5B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42E3" w14:textId="68E791CE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EFFA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0464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Миронова Оксана Сергеевна</w:t>
            </w:r>
          </w:p>
          <w:p w14:paraId="41CB71BB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Хормейстер</w:t>
            </w:r>
          </w:p>
          <w:p w14:paraId="43CD5137" w14:textId="34D6E116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89509060538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CDC7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Танцевальное</w:t>
            </w:r>
          </w:p>
          <w:p w14:paraId="36B18D83" w14:textId="52341B64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занятие для старшего поколения</w:t>
            </w:r>
          </w:p>
        </w:tc>
      </w:tr>
      <w:tr w:rsidR="007B5A5B" w:rsidRPr="004E41E1" w14:paraId="738D47C9" w14:textId="77777777" w:rsidTr="00990D84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F4648" w14:textId="2B8B4CB1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lastRenderedPageBreak/>
              <w:t>25.02.2026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81EBB" w14:textId="66D829F4" w:rsidR="007B5A5B" w:rsidRPr="004E41E1" w:rsidRDefault="00CE34FE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FEAC9" w14:textId="0B34CD19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4D5BC" w14:textId="77777777" w:rsidR="00CE34FE" w:rsidRPr="004E41E1" w:rsidRDefault="00CE34FE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br/>
              <w:t>культуры «Районный центр кино и досуга» Киреевский район</w:t>
            </w:r>
          </w:p>
          <w:p w14:paraId="08D84B0B" w14:textId="77777777" w:rsidR="00CE34FE" w:rsidRPr="004E41E1" w:rsidRDefault="00CE34FE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Тульская области</w:t>
            </w:r>
          </w:p>
          <w:p w14:paraId="6CC38BE2" w14:textId="77777777" w:rsidR="00CE34FE" w:rsidRPr="004E41E1" w:rsidRDefault="00CE34FE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г. Болохово ул. Первомайская д.4</w:t>
            </w:r>
          </w:p>
          <w:p w14:paraId="779F0EC9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73932" w14:textId="16D18466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9F68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53346" w14:textId="77777777" w:rsidR="00CE34FE" w:rsidRPr="004E41E1" w:rsidRDefault="00CE34FE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Панова Елена Ивановна</w:t>
            </w:r>
          </w:p>
          <w:p w14:paraId="4B2A5692" w14:textId="5B5E94F4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директор,</w:t>
            </w:r>
          </w:p>
          <w:p w14:paraId="60E357D5" w14:textId="5F4D8B0B" w:rsidR="007B5A5B" w:rsidRPr="004E41E1" w:rsidRDefault="00CE34FE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848754240</w:t>
            </w:r>
            <w:r w:rsidR="007B5A5B" w:rsidRPr="004E41E1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D6877" w14:textId="0BE1DB68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7B5A5B" w:rsidRPr="004E41E1" w14:paraId="00A5A082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225CE" w14:textId="029F394A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26.02.2026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12255" w14:textId="3165879A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FEFDF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742EF031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20F16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4FB986FF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47C1756C" w14:textId="1B7CD3D5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2802E" w14:textId="1ED75B23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C5DA5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00F80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4E41E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0616339" w14:textId="36EF8DC6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86B35" w14:textId="1F1EAA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7B5A5B" w:rsidRPr="004E41E1" w14:paraId="1A3F5BDE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4F20E" w14:textId="114D90B2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26.02.2026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70B02" w14:textId="5AE1A7CC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E1263" w14:textId="1DEF225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Клубное Любительское Объединение «Фитнес для старшего поколения»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264A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329AD80C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795F253D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07941E75" w14:textId="5224900B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г. </w:t>
            </w:r>
            <w:proofErr w:type="spellStart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ул. Октябрьская д.26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34B6" w14:textId="7ED0FA7E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00B8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F1DA9" w14:textId="13312AAE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Ромашова Елена Петровна</w:t>
            </w:r>
            <w:r w:rsidR="004E41E1" w:rsidRPr="004E41E1">
              <w:rPr>
                <w:rFonts w:ascii="PT Astra Serif" w:hAnsi="PT Astra Serif"/>
                <w:color w:val="000000" w:themeColor="text1"/>
                <w:szCs w:val="24"/>
              </w:rPr>
              <w:t xml:space="preserve"> </w:t>
            </w:r>
            <w:r w:rsidR="004E41E1" w:rsidRPr="004E41E1">
              <w:rPr>
                <w:rFonts w:ascii="PT Astra Serif" w:hAnsi="PT Astra Serif"/>
                <w:color w:val="000000" w:themeColor="text1"/>
                <w:szCs w:val="24"/>
              </w:rPr>
              <w:t>Заведующий любительским объединением</w:t>
            </w:r>
          </w:p>
          <w:p w14:paraId="13119006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89997956495</w:t>
            </w:r>
          </w:p>
          <w:p w14:paraId="6236F29D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65031" w14:textId="23CEEF6E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color w:val="000000" w:themeColor="text1"/>
                <w:szCs w:val="24"/>
              </w:rPr>
              <w:t>Спортивные занятия</w:t>
            </w:r>
          </w:p>
        </w:tc>
      </w:tr>
      <w:tr w:rsidR="007B5A5B" w:rsidRPr="004E41E1" w14:paraId="5BFD7CC2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DA33C" w14:textId="6E6DCBE6" w:rsidR="007B5A5B" w:rsidRPr="004E41E1" w:rsidRDefault="004E41E1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lastRenderedPageBreak/>
              <w:t>26.02.2026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BEDD1" w14:textId="504F67DB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4E41E1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F4D87" w14:textId="11500DDC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Танцевальный вечер в клубе</w:t>
            </w:r>
            <w:r w:rsidRPr="004E41E1">
              <w:rPr>
                <w:rFonts w:ascii="PT Astra Serif" w:hAnsi="PT Astra Serif"/>
                <w:szCs w:val="24"/>
              </w:rPr>
              <w:br/>
              <w:t>«Ретро +»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0677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26FE496D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2AAE35BF" w14:textId="0453A47B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0A40B" w14:textId="17D9B9E9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23B06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F26EC" w14:textId="2A8F729A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Сазонов Владимир Юрьевич, руководитель танцевального клуба,</w:t>
            </w:r>
            <w:r w:rsidRPr="004E41E1">
              <w:rPr>
                <w:rFonts w:ascii="PT Astra Serif" w:hAnsi="PT Astra Serif"/>
                <w:szCs w:val="24"/>
              </w:rPr>
              <w:br/>
            </w:r>
            <w:r w:rsidR="004E41E1" w:rsidRPr="004E41E1">
              <w:rPr>
                <w:rFonts w:ascii="PT Astra Serif" w:hAnsi="PT Astra Serif"/>
                <w:szCs w:val="24"/>
              </w:rPr>
              <w:t>895342967</w:t>
            </w:r>
            <w:r w:rsidRPr="004E41E1">
              <w:rPr>
                <w:rFonts w:ascii="PT Astra Serif" w:hAnsi="PT Astra Serif"/>
                <w:szCs w:val="24"/>
              </w:rPr>
              <w:t>66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53275" w14:textId="0A98869A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Основная задача – организация досуга, улучшение физического и эмоционального состояния, развитие чувств ритма и координации движения участников.</w:t>
            </w:r>
          </w:p>
        </w:tc>
      </w:tr>
      <w:tr w:rsidR="007B5A5B" w:rsidRPr="004E41E1" w14:paraId="53160128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B2D14" w14:textId="53AB5880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27.02.2026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D2FB6" w14:textId="6F6F1983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C0B9E" w14:textId="1432AFD4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Информационно-познавательная программа «В мире интересного»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0079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B80392B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Игровая комната</w:t>
            </w:r>
          </w:p>
          <w:p w14:paraId="6FD69692" w14:textId="311E16A4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B47A4" w14:textId="6A575A55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827EF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1570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4E41E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4E41E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D80CEFE" w14:textId="63E493D0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77E75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4E41E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Мероприятие, </w:t>
            </w:r>
            <w:r w:rsidRPr="004E41E1">
              <w:rPr>
                <w:rFonts w:ascii="PT Astra Serif" w:hAnsi="PT Astra Serif"/>
                <w:color w:val="auto"/>
                <w:szCs w:val="24"/>
              </w:rPr>
              <w:t>направленное на удовлетворение эстетических познавательных потребностей людей старшего поколения.</w:t>
            </w:r>
          </w:p>
          <w:p w14:paraId="0191D7F2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7B5A5B" w:rsidRPr="004E41E1" w14:paraId="0F4156F2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55F54" w14:textId="77777777" w:rsidR="007B5A5B" w:rsidRPr="004E41E1" w:rsidRDefault="007B5A5B" w:rsidP="004E41E1">
            <w:pPr>
              <w:ind w:right="-58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E41E1">
              <w:rPr>
                <w:rFonts w:ascii="PT Astra Serif" w:hAnsi="PT Astra Serif"/>
                <w:szCs w:val="24"/>
                <w:lang w:eastAsia="en-US"/>
              </w:rPr>
              <w:t>27.02.2026</w:t>
            </w:r>
          </w:p>
          <w:p w14:paraId="455AE46E" w14:textId="7777777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A33D7" w14:textId="5976DA41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  <w:lang w:eastAsia="en-US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FC70E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Беседа «Посёлок наш дом»</w:t>
            </w:r>
          </w:p>
          <w:p w14:paraId="7BA3AC33" w14:textId="6FA43CF3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32074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7AC0C473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503D6677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Киреевского района,</w:t>
            </w:r>
            <w:r w:rsidRPr="004E41E1">
              <w:rPr>
                <w:rFonts w:ascii="PT Astra Serif" w:hAnsi="PT Astra Serif"/>
                <w:szCs w:val="24"/>
              </w:rPr>
              <w:br/>
              <w:t xml:space="preserve">пос. Октябрьский, </w:t>
            </w:r>
            <w:r w:rsidRPr="004E41E1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51120C59" w14:textId="5E90B24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09ADC" w14:textId="70143FD5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AC4F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1B9C0" w14:textId="3226B1E1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Методист</w:t>
            </w:r>
          </w:p>
          <w:p w14:paraId="159FDFD5" w14:textId="1182D331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406C29FE" w14:textId="6C9E39C2" w:rsidR="007B5A5B" w:rsidRPr="004E41E1" w:rsidRDefault="004E41E1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eastAsia="Calibri" w:hAnsi="PT Astra Serif"/>
                <w:szCs w:val="24"/>
              </w:rPr>
              <w:t>896393908</w:t>
            </w:r>
            <w:r w:rsidR="007B5A5B" w:rsidRPr="004E41E1">
              <w:rPr>
                <w:rFonts w:ascii="PT Astra Serif" w:eastAsia="Calibri" w:hAnsi="PT Astra Serif"/>
                <w:szCs w:val="24"/>
              </w:rPr>
              <w:t>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0FE07" w14:textId="773F4A3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Обсуждение </w:t>
            </w:r>
            <w:r w:rsidR="004E41E1" w:rsidRPr="004E41E1">
              <w:rPr>
                <w:rFonts w:ascii="PT Astra Serif" w:hAnsi="PT Astra Serif"/>
                <w:szCs w:val="24"/>
              </w:rPr>
              <w:t>культурных мероприятий,</w:t>
            </w:r>
            <w:r w:rsidRPr="004E41E1">
              <w:rPr>
                <w:rFonts w:ascii="PT Astra Serif" w:hAnsi="PT Astra Serif"/>
                <w:szCs w:val="24"/>
              </w:rPr>
              <w:t xml:space="preserve"> специально адаптированных для пожилых жителей посёлка.</w:t>
            </w:r>
          </w:p>
          <w:p w14:paraId="1093C034" w14:textId="5B8E58F7" w:rsidR="007B5A5B" w:rsidRPr="004E41E1" w:rsidRDefault="007B5A5B" w:rsidP="004E41E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Информационная поддержка: обмен информацией о здоровье, опытом.</w:t>
            </w:r>
          </w:p>
        </w:tc>
      </w:tr>
      <w:tr w:rsidR="007B5A5B" w:rsidRPr="004E41E1" w14:paraId="1003FEDA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46CAC" w14:textId="714E76D2" w:rsidR="007B5A5B" w:rsidRPr="004E41E1" w:rsidRDefault="007B5A5B" w:rsidP="004E41E1">
            <w:pPr>
              <w:ind w:right="-58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E41E1">
              <w:rPr>
                <w:rFonts w:ascii="PT Astra Serif" w:hAnsi="PT Astra Serif"/>
                <w:szCs w:val="24"/>
              </w:rPr>
              <w:lastRenderedPageBreak/>
              <w:t>27.02.2026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9D547" w14:textId="7F9537F5" w:rsidR="007B5A5B" w:rsidRPr="004E41E1" w:rsidRDefault="004E41E1" w:rsidP="004E41E1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E41E1">
              <w:rPr>
                <w:rFonts w:ascii="PT Astra Serif" w:hAnsi="PT Astra Serif"/>
                <w:szCs w:val="24"/>
              </w:rPr>
              <w:t>16:</w:t>
            </w:r>
            <w:r w:rsidR="007B5A5B" w:rsidRPr="004E41E1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7F9FB" w14:textId="00DB9C98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Развлекательная программа "Обряды и традиции русского народа»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12D8" w14:textId="296F3B88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szCs w:val="24"/>
              </w:rPr>
              <w:t>Шварцевская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сельская библиотека-филиал Муниципальное </w:t>
            </w:r>
            <w:r w:rsidR="004E41E1" w:rsidRPr="004E41E1">
              <w:rPr>
                <w:rFonts w:ascii="PT Astra Serif" w:hAnsi="PT Astra Serif"/>
                <w:szCs w:val="24"/>
              </w:rPr>
              <w:t>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t xml:space="preserve"> культуры «Киреевская районная централизованная библиотечная система» муниципального образования Киреевский район</w:t>
            </w:r>
          </w:p>
          <w:p w14:paraId="74FDEF51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EE29" w14:textId="6AC68E9B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77EEC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D1061" w14:textId="5E59C71A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4E41E1">
              <w:rPr>
                <w:rFonts w:ascii="PT Astra Serif" w:hAnsi="PT Astra Serif"/>
                <w:szCs w:val="24"/>
              </w:rPr>
              <w:t>Штекерова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Екатерина Владимировна, библиотекарь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Шварцевской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 xml:space="preserve"> сельской библиотеки, 89056222748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A419D" w14:textId="35381586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  <w:shd w:val="clear" w:color="auto" w:fill="FBFBFB"/>
              </w:rPr>
              <w:t xml:space="preserve">Об истории празднования </w:t>
            </w:r>
            <w:r w:rsidRPr="004E41E1">
              <w:rPr>
                <w:rFonts w:ascii="PT Astra Serif" w:hAnsi="PT Astra Serif"/>
                <w:color w:val="333333"/>
                <w:szCs w:val="24"/>
                <w:shd w:val="clear" w:color="auto" w:fill="FBFBFB"/>
              </w:rPr>
              <w:t> </w:t>
            </w:r>
            <w:r w:rsidRPr="004E41E1">
              <w:rPr>
                <w:rFonts w:ascii="PT Astra Serif" w:hAnsi="PT Astra Serif"/>
                <w:bCs/>
                <w:color w:val="333333"/>
                <w:szCs w:val="24"/>
                <w:shd w:val="clear" w:color="auto" w:fill="FBFBFB"/>
              </w:rPr>
              <w:t>русских</w:t>
            </w:r>
            <w:r w:rsidRPr="004E41E1">
              <w:rPr>
                <w:rFonts w:ascii="PT Astra Serif" w:hAnsi="PT Astra Serif"/>
                <w:color w:val="333333"/>
                <w:szCs w:val="24"/>
                <w:shd w:val="clear" w:color="auto" w:fill="FBFBFB"/>
              </w:rPr>
              <w:t> </w:t>
            </w:r>
            <w:r w:rsidRPr="004E41E1">
              <w:rPr>
                <w:rFonts w:ascii="PT Astra Serif" w:hAnsi="PT Astra Serif"/>
                <w:bCs/>
                <w:color w:val="333333"/>
                <w:szCs w:val="24"/>
                <w:shd w:val="clear" w:color="auto" w:fill="FBFBFB"/>
              </w:rPr>
              <w:t>народных</w:t>
            </w:r>
            <w:r w:rsidRPr="004E41E1">
              <w:rPr>
                <w:rFonts w:ascii="PT Astra Serif" w:hAnsi="PT Astra Serif"/>
                <w:color w:val="333333"/>
                <w:szCs w:val="24"/>
                <w:shd w:val="clear" w:color="auto" w:fill="FBFBFB"/>
              </w:rPr>
              <w:t> праздников, </w:t>
            </w:r>
            <w:r w:rsidRPr="004E41E1">
              <w:rPr>
                <w:rFonts w:ascii="PT Astra Serif" w:hAnsi="PT Astra Serif"/>
                <w:bCs/>
                <w:color w:val="333333"/>
                <w:szCs w:val="24"/>
                <w:shd w:val="clear" w:color="auto" w:fill="FBFBFB"/>
              </w:rPr>
              <w:t>традиции</w:t>
            </w:r>
            <w:r w:rsidRPr="004E41E1">
              <w:rPr>
                <w:rFonts w:ascii="PT Astra Serif" w:hAnsi="PT Astra Serif"/>
                <w:color w:val="333333"/>
                <w:szCs w:val="24"/>
                <w:shd w:val="clear" w:color="auto" w:fill="FBFBFB"/>
              </w:rPr>
              <w:t> и </w:t>
            </w:r>
            <w:r w:rsidRPr="004E41E1">
              <w:rPr>
                <w:rFonts w:ascii="PT Astra Serif" w:hAnsi="PT Astra Serif"/>
                <w:bCs/>
                <w:color w:val="333333"/>
                <w:szCs w:val="24"/>
                <w:shd w:val="clear" w:color="auto" w:fill="FBFBFB"/>
              </w:rPr>
              <w:t>обряды</w:t>
            </w:r>
          </w:p>
        </w:tc>
      </w:tr>
      <w:tr w:rsidR="007B5A5B" w:rsidRPr="004E41E1" w14:paraId="21DDBF3D" w14:textId="77777777" w:rsidTr="000D36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EDA0B" w14:textId="33C9C288" w:rsidR="007B5A5B" w:rsidRPr="004E41E1" w:rsidRDefault="007B5A5B" w:rsidP="004E41E1">
            <w:pPr>
              <w:ind w:right="-58"/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28.02.2026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FB655" w14:textId="748D067B" w:rsidR="007B5A5B" w:rsidRPr="004E41E1" w:rsidRDefault="004E41E1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2A8A8" w14:textId="3CD3AE7F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A0AA4" w14:textId="4850B384" w:rsidR="007B5A5B" w:rsidRPr="004E41E1" w:rsidRDefault="004E41E1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4E41E1">
              <w:rPr>
                <w:rFonts w:ascii="PT Astra Serif" w:hAnsi="PT Astra Serif"/>
                <w:szCs w:val="24"/>
              </w:rPr>
              <w:br/>
              <w:t xml:space="preserve">культуры «Районный центр кино и досуга» </w:t>
            </w:r>
            <w:r w:rsidR="007B5A5B" w:rsidRPr="004E41E1">
              <w:rPr>
                <w:rFonts w:ascii="PT Astra Serif" w:hAnsi="PT Astra Serif"/>
                <w:szCs w:val="24"/>
              </w:rPr>
              <w:t>ГДК</w:t>
            </w:r>
          </w:p>
          <w:p w14:paraId="1AACFD57" w14:textId="0AD6FA84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4E41E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4E41E1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B0F1" w14:textId="62ECB918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4128D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93F65" w14:textId="2E85B3B3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 xml:space="preserve">Сазонов. </w:t>
            </w:r>
            <w:r w:rsidR="004E41E1" w:rsidRPr="004E41E1">
              <w:rPr>
                <w:rFonts w:ascii="PT Astra Serif" w:hAnsi="PT Astra Serif"/>
                <w:szCs w:val="24"/>
              </w:rPr>
              <w:t>Владимир Юрьевич</w:t>
            </w:r>
          </w:p>
          <w:p w14:paraId="3171B845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балетмейстер</w:t>
            </w:r>
          </w:p>
          <w:p w14:paraId="72B6F9D8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09BB7F2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  <w:r w:rsidRPr="004E41E1">
              <w:rPr>
                <w:rFonts w:ascii="PT Astra Serif" w:hAnsi="PT Astra Serif"/>
                <w:szCs w:val="24"/>
              </w:rPr>
              <w:t>89534296766</w:t>
            </w:r>
          </w:p>
          <w:p w14:paraId="41386E95" w14:textId="77777777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72F49" w14:textId="20ECAF15" w:rsidR="007B5A5B" w:rsidRPr="004E41E1" w:rsidRDefault="007B5A5B" w:rsidP="004E41E1">
            <w:pPr>
              <w:jc w:val="center"/>
              <w:rPr>
                <w:rFonts w:ascii="PT Astra Serif" w:hAnsi="PT Astra Serif"/>
                <w:szCs w:val="24"/>
                <w:shd w:val="clear" w:color="auto" w:fill="FBFBFB"/>
              </w:rPr>
            </w:pPr>
            <w:r w:rsidRPr="004E41E1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</w:tbl>
    <w:p w14:paraId="4EB938C0" w14:textId="77777777" w:rsidR="0050440B" w:rsidRPr="004E41E1" w:rsidRDefault="0050440B" w:rsidP="004E41E1">
      <w:pPr>
        <w:jc w:val="center"/>
        <w:rPr>
          <w:rFonts w:ascii="PT Astra Serif" w:hAnsi="PT Astra Serif"/>
          <w:b/>
          <w:szCs w:val="24"/>
        </w:rPr>
      </w:pPr>
    </w:p>
    <w:sectPr w:rsidR="0050440B" w:rsidRPr="004E41E1">
      <w:headerReference w:type="default" r:id="rId7"/>
      <w:headerReference w:type="first" r:id="rId8"/>
      <w:pgSz w:w="16838" w:h="11906" w:orient="landscape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6AD6B" w14:textId="77777777" w:rsidR="000D3370" w:rsidRDefault="000D3370">
      <w:r>
        <w:separator/>
      </w:r>
    </w:p>
  </w:endnote>
  <w:endnote w:type="continuationSeparator" w:id="0">
    <w:p w14:paraId="7DD16615" w14:textId="77777777" w:rsidR="000D3370" w:rsidRDefault="000D3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77AAF" w14:textId="77777777" w:rsidR="000D3370" w:rsidRDefault="000D3370">
      <w:r>
        <w:separator/>
      </w:r>
    </w:p>
  </w:footnote>
  <w:footnote w:type="continuationSeparator" w:id="0">
    <w:p w14:paraId="275A7285" w14:textId="77777777" w:rsidR="000D3370" w:rsidRDefault="000D3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4D0C1" w14:textId="77777777" w:rsidR="0020510C" w:rsidRDefault="0020510C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48289" w14:textId="77777777" w:rsidR="0020510C" w:rsidRDefault="0020510C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5DB0"/>
    <w:multiLevelType w:val="multilevel"/>
    <w:tmpl w:val="CC1E4D6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0B"/>
    <w:rsid w:val="00011BD9"/>
    <w:rsid w:val="000165B7"/>
    <w:rsid w:val="000274F0"/>
    <w:rsid w:val="00045814"/>
    <w:rsid w:val="00057763"/>
    <w:rsid w:val="000716F7"/>
    <w:rsid w:val="00084FFC"/>
    <w:rsid w:val="00090EA5"/>
    <w:rsid w:val="00094291"/>
    <w:rsid w:val="000A134E"/>
    <w:rsid w:val="000A28BA"/>
    <w:rsid w:val="000C28EE"/>
    <w:rsid w:val="000C2F7C"/>
    <w:rsid w:val="000D3370"/>
    <w:rsid w:val="000D36F2"/>
    <w:rsid w:val="000D4544"/>
    <w:rsid w:val="000F2638"/>
    <w:rsid w:val="000F4DC8"/>
    <w:rsid w:val="000F6637"/>
    <w:rsid w:val="00100AD0"/>
    <w:rsid w:val="0010143C"/>
    <w:rsid w:val="001103A2"/>
    <w:rsid w:val="001215BE"/>
    <w:rsid w:val="001265B9"/>
    <w:rsid w:val="00132E3C"/>
    <w:rsid w:val="00133856"/>
    <w:rsid w:val="001473CF"/>
    <w:rsid w:val="0016516F"/>
    <w:rsid w:val="00182ADA"/>
    <w:rsid w:val="00184697"/>
    <w:rsid w:val="0019229A"/>
    <w:rsid w:val="00192A97"/>
    <w:rsid w:val="001960A2"/>
    <w:rsid w:val="001B6164"/>
    <w:rsid w:val="001C21BB"/>
    <w:rsid w:val="001F3AC8"/>
    <w:rsid w:val="00203DFB"/>
    <w:rsid w:val="0020510C"/>
    <w:rsid w:val="00214DFB"/>
    <w:rsid w:val="00224852"/>
    <w:rsid w:val="00233867"/>
    <w:rsid w:val="00235BB2"/>
    <w:rsid w:val="002543FB"/>
    <w:rsid w:val="0025635F"/>
    <w:rsid w:val="002758AC"/>
    <w:rsid w:val="00291164"/>
    <w:rsid w:val="002A3BED"/>
    <w:rsid w:val="002B29BC"/>
    <w:rsid w:val="002C1348"/>
    <w:rsid w:val="002D22D5"/>
    <w:rsid w:val="002D5751"/>
    <w:rsid w:val="002E0BF2"/>
    <w:rsid w:val="00305845"/>
    <w:rsid w:val="003459B6"/>
    <w:rsid w:val="00360676"/>
    <w:rsid w:val="00362B5B"/>
    <w:rsid w:val="003707AC"/>
    <w:rsid w:val="00375897"/>
    <w:rsid w:val="00377519"/>
    <w:rsid w:val="003A07E9"/>
    <w:rsid w:val="003A5269"/>
    <w:rsid w:val="003A7375"/>
    <w:rsid w:val="003C4F7B"/>
    <w:rsid w:val="003C602D"/>
    <w:rsid w:val="003C67E0"/>
    <w:rsid w:val="003F2179"/>
    <w:rsid w:val="003F5EF0"/>
    <w:rsid w:val="00402CA7"/>
    <w:rsid w:val="00403764"/>
    <w:rsid w:val="00405FC6"/>
    <w:rsid w:val="004109E5"/>
    <w:rsid w:val="00426CCD"/>
    <w:rsid w:val="00432134"/>
    <w:rsid w:val="004325E6"/>
    <w:rsid w:val="0044655B"/>
    <w:rsid w:val="00454CB4"/>
    <w:rsid w:val="004561D8"/>
    <w:rsid w:val="00460E71"/>
    <w:rsid w:val="004729F6"/>
    <w:rsid w:val="00474F82"/>
    <w:rsid w:val="0049630A"/>
    <w:rsid w:val="004A567C"/>
    <w:rsid w:val="004E41E1"/>
    <w:rsid w:val="004F4711"/>
    <w:rsid w:val="005017F9"/>
    <w:rsid w:val="0050440B"/>
    <w:rsid w:val="00526624"/>
    <w:rsid w:val="0053350F"/>
    <w:rsid w:val="00540F4D"/>
    <w:rsid w:val="005538A3"/>
    <w:rsid w:val="00572407"/>
    <w:rsid w:val="005C5A09"/>
    <w:rsid w:val="005D3B95"/>
    <w:rsid w:val="005F2108"/>
    <w:rsid w:val="005F4271"/>
    <w:rsid w:val="006031FC"/>
    <w:rsid w:val="00624281"/>
    <w:rsid w:val="00640EB6"/>
    <w:rsid w:val="00662960"/>
    <w:rsid w:val="00663E54"/>
    <w:rsid w:val="0069680A"/>
    <w:rsid w:val="006C321F"/>
    <w:rsid w:val="006F0C41"/>
    <w:rsid w:val="007141BD"/>
    <w:rsid w:val="00734879"/>
    <w:rsid w:val="00741F75"/>
    <w:rsid w:val="00770581"/>
    <w:rsid w:val="00785564"/>
    <w:rsid w:val="007967F9"/>
    <w:rsid w:val="007A25AB"/>
    <w:rsid w:val="007A77F7"/>
    <w:rsid w:val="007B5A5B"/>
    <w:rsid w:val="007E0F64"/>
    <w:rsid w:val="008018CC"/>
    <w:rsid w:val="00822314"/>
    <w:rsid w:val="008343CC"/>
    <w:rsid w:val="00836F60"/>
    <w:rsid w:val="008567F9"/>
    <w:rsid w:val="00871EEC"/>
    <w:rsid w:val="0087521F"/>
    <w:rsid w:val="00876B2A"/>
    <w:rsid w:val="00882487"/>
    <w:rsid w:val="00886196"/>
    <w:rsid w:val="008A29C1"/>
    <w:rsid w:val="008A61E5"/>
    <w:rsid w:val="008B1947"/>
    <w:rsid w:val="008B2EF9"/>
    <w:rsid w:val="008D2B1C"/>
    <w:rsid w:val="008F3138"/>
    <w:rsid w:val="00902FE3"/>
    <w:rsid w:val="00905B2B"/>
    <w:rsid w:val="00922AD5"/>
    <w:rsid w:val="00933B30"/>
    <w:rsid w:val="00934582"/>
    <w:rsid w:val="00941A0A"/>
    <w:rsid w:val="00946E1A"/>
    <w:rsid w:val="009809BC"/>
    <w:rsid w:val="00981879"/>
    <w:rsid w:val="009859D3"/>
    <w:rsid w:val="00993297"/>
    <w:rsid w:val="009B7414"/>
    <w:rsid w:val="009C4EAE"/>
    <w:rsid w:val="009D13F0"/>
    <w:rsid w:val="009D4268"/>
    <w:rsid w:val="009E564C"/>
    <w:rsid w:val="009F2570"/>
    <w:rsid w:val="009F71D3"/>
    <w:rsid w:val="00A14328"/>
    <w:rsid w:val="00A1637E"/>
    <w:rsid w:val="00A2577C"/>
    <w:rsid w:val="00A30CAA"/>
    <w:rsid w:val="00A56866"/>
    <w:rsid w:val="00A9343B"/>
    <w:rsid w:val="00AC1E3F"/>
    <w:rsid w:val="00AC53EA"/>
    <w:rsid w:val="00AE266B"/>
    <w:rsid w:val="00AF05F6"/>
    <w:rsid w:val="00AF7361"/>
    <w:rsid w:val="00B02EF8"/>
    <w:rsid w:val="00B22F2B"/>
    <w:rsid w:val="00B36090"/>
    <w:rsid w:val="00B36D4B"/>
    <w:rsid w:val="00B474C7"/>
    <w:rsid w:val="00B51D1E"/>
    <w:rsid w:val="00B5478C"/>
    <w:rsid w:val="00B617DD"/>
    <w:rsid w:val="00B65C2F"/>
    <w:rsid w:val="00B704EB"/>
    <w:rsid w:val="00B70C76"/>
    <w:rsid w:val="00B7308D"/>
    <w:rsid w:val="00B92031"/>
    <w:rsid w:val="00BB1518"/>
    <w:rsid w:val="00BB28A1"/>
    <w:rsid w:val="00BC39BA"/>
    <w:rsid w:val="00BD1C26"/>
    <w:rsid w:val="00BD2E5E"/>
    <w:rsid w:val="00BF24BB"/>
    <w:rsid w:val="00C004CD"/>
    <w:rsid w:val="00C2272B"/>
    <w:rsid w:val="00C25C73"/>
    <w:rsid w:val="00C65748"/>
    <w:rsid w:val="00C70A17"/>
    <w:rsid w:val="00CC4172"/>
    <w:rsid w:val="00CE34FE"/>
    <w:rsid w:val="00CF22BB"/>
    <w:rsid w:val="00D004E5"/>
    <w:rsid w:val="00D16EEE"/>
    <w:rsid w:val="00D30E59"/>
    <w:rsid w:val="00D32BCA"/>
    <w:rsid w:val="00D42371"/>
    <w:rsid w:val="00D47A43"/>
    <w:rsid w:val="00D5186A"/>
    <w:rsid w:val="00D5717F"/>
    <w:rsid w:val="00D6455D"/>
    <w:rsid w:val="00D70927"/>
    <w:rsid w:val="00D83B36"/>
    <w:rsid w:val="00D85B61"/>
    <w:rsid w:val="00D931A2"/>
    <w:rsid w:val="00D95E55"/>
    <w:rsid w:val="00DD1DCD"/>
    <w:rsid w:val="00DF2455"/>
    <w:rsid w:val="00E00075"/>
    <w:rsid w:val="00E25DA9"/>
    <w:rsid w:val="00E353E4"/>
    <w:rsid w:val="00E46C39"/>
    <w:rsid w:val="00E510D0"/>
    <w:rsid w:val="00EA36A4"/>
    <w:rsid w:val="00EB2980"/>
    <w:rsid w:val="00EC4F40"/>
    <w:rsid w:val="00EC5372"/>
    <w:rsid w:val="00EC5A46"/>
    <w:rsid w:val="00EC75F3"/>
    <w:rsid w:val="00ED039F"/>
    <w:rsid w:val="00ED0630"/>
    <w:rsid w:val="00ED2195"/>
    <w:rsid w:val="00ED7348"/>
    <w:rsid w:val="00EE0C30"/>
    <w:rsid w:val="00EF2109"/>
    <w:rsid w:val="00F161A7"/>
    <w:rsid w:val="00F2183F"/>
    <w:rsid w:val="00F25CF0"/>
    <w:rsid w:val="00F316CC"/>
    <w:rsid w:val="00F36261"/>
    <w:rsid w:val="00F43A1C"/>
    <w:rsid w:val="00F51076"/>
    <w:rsid w:val="00F623CA"/>
    <w:rsid w:val="00F62AC3"/>
    <w:rsid w:val="00F67AC4"/>
    <w:rsid w:val="00F864D7"/>
    <w:rsid w:val="00F867F0"/>
    <w:rsid w:val="00F91EFC"/>
    <w:rsid w:val="00F95E82"/>
    <w:rsid w:val="00FA0F6E"/>
    <w:rsid w:val="00FA2F4E"/>
    <w:rsid w:val="00FA3F7F"/>
    <w:rsid w:val="00FB2BDB"/>
    <w:rsid w:val="00FB7A5B"/>
    <w:rsid w:val="00FE2D25"/>
    <w:rsid w:val="00FE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9318"/>
  <w15:docId w15:val="{F1A1B439-5685-44C6-9458-32AC7712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ind w:left="510"/>
      <w:jc w:val="both"/>
    </w:pPr>
    <w:rPr>
      <w:sz w:val="32"/>
    </w:rPr>
  </w:style>
  <w:style w:type="character" w:customStyle="1" w:styleId="a4">
    <w:name w:val="Основной текст с отступом Знак"/>
    <w:basedOn w:val="10"/>
    <w:link w:val="a3"/>
    <w:rPr>
      <w:sz w:val="32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rFonts w:ascii="Times New Roman" w:hAnsi="Times New Roman"/>
      <w:color w:val="000000"/>
      <w:sz w:val="24"/>
    </w:rPr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31">
    <w:name w:val="Указатель3"/>
    <w:basedOn w:val="a"/>
    <w:link w:val="32"/>
  </w:style>
  <w:style w:type="character" w:customStyle="1" w:styleId="32">
    <w:name w:val="Указатель3"/>
    <w:basedOn w:val="10"/>
    <w:link w:val="31"/>
    <w:rPr>
      <w:sz w:val="24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0"/>
    <w:link w:val="210"/>
    <w:rPr>
      <w:sz w:val="32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styleId="a5">
    <w:name w:val="index heading"/>
    <w:basedOn w:val="a"/>
    <w:link w:val="a6"/>
    <w:rPr>
      <w:rFonts w:ascii="PT Astra Serif" w:hAnsi="PT Astra Serif"/>
    </w:rPr>
  </w:style>
  <w:style w:type="character" w:customStyle="1" w:styleId="a6">
    <w:name w:val="Указатель Знак"/>
    <w:basedOn w:val="10"/>
    <w:link w:val="a5"/>
    <w:rPr>
      <w:rFonts w:ascii="PT Astra Serif" w:hAnsi="PT Astra Serif"/>
      <w:sz w:val="24"/>
    </w:rPr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23">
    <w:name w:val="Название объекта2"/>
    <w:basedOn w:val="12"/>
    <w:link w:val="24"/>
    <w:rPr>
      <w:rFonts w:ascii="PT Astra Serif" w:hAnsi="PT Astra Serif"/>
      <w:i/>
    </w:rPr>
  </w:style>
  <w:style w:type="character" w:customStyle="1" w:styleId="24">
    <w:name w:val="Название объекта2"/>
    <w:basedOn w:val="13"/>
    <w:link w:val="23"/>
    <w:rPr>
      <w:rFonts w:ascii="PT Astra Serif" w:hAnsi="PT Astra Serif"/>
      <w:i/>
      <w:color w:val="000000"/>
      <w:sz w:val="24"/>
    </w:rPr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0"/>
    <w:link w:val="14"/>
    <w:rPr>
      <w:sz w:val="24"/>
    </w:rPr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customStyle="1" w:styleId="a7">
    <w:name w:val="Верхний и нижний колонтитулы"/>
    <w:basedOn w:val="a"/>
    <w:link w:val="a8"/>
    <w:pPr>
      <w:tabs>
        <w:tab w:val="center" w:pos="4819"/>
        <w:tab w:val="right" w:pos="9638"/>
      </w:tabs>
    </w:pPr>
  </w:style>
  <w:style w:type="character" w:customStyle="1" w:styleId="a8">
    <w:name w:val="Верхний и нижний колонтитулы"/>
    <w:basedOn w:val="10"/>
    <w:link w:val="a7"/>
    <w:rPr>
      <w:sz w:val="24"/>
    </w:rPr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character" w:customStyle="1" w:styleId="90">
    <w:name w:val="Заголовок 9 Знак"/>
    <w:basedOn w:val="10"/>
    <w:link w:val="9"/>
    <w:rPr>
      <w:b/>
      <w:sz w:val="26"/>
    </w:rPr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styleId="a9">
    <w:name w:val="caption"/>
    <w:basedOn w:val="a"/>
    <w:link w:val="aa"/>
    <w:pPr>
      <w:spacing w:before="120" w:after="120"/>
    </w:pPr>
    <w:rPr>
      <w:i/>
    </w:rPr>
  </w:style>
  <w:style w:type="character" w:customStyle="1" w:styleId="aa">
    <w:name w:val="Название объекта Знак"/>
    <w:basedOn w:val="10"/>
    <w:link w:val="a9"/>
    <w:rPr>
      <w:i/>
      <w:sz w:val="24"/>
    </w:rPr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ab">
    <w:name w:val="Balloon Text"/>
    <w:basedOn w:val="a"/>
    <w:link w:val="16"/>
    <w:rPr>
      <w:rFonts w:ascii="Tahoma" w:hAnsi="Tahoma"/>
      <w:sz w:val="16"/>
    </w:rPr>
  </w:style>
  <w:style w:type="character" w:customStyle="1" w:styleId="16">
    <w:name w:val="Текст выноски Знак1"/>
    <w:basedOn w:val="10"/>
    <w:link w:val="ab"/>
    <w:rPr>
      <w:rFonts w:ascii="Tahoma" w:hAnsi="Tahoma"/>
      <w:sz w:val="16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17">
    <w:name w:val="Название объекта1"/>
    <w:basedOn w:val="a"/>
    <w:link w:val="18"/>
    <w:pPr>
      <w:spacing w:before="120" w:after="120"/>
    </w:pPr>
    <w:rPr>
      <w:i/>
    </w:rPr>
  </w:style>
  <w:style w:type="character" w:customStyle="1" w:styleId="18">
    <w:name w:val="Название объекта1"/>
    <w:basedOn w:val="10"/>
    <w:link w:val="17"/>
    <w:rPr>
      <w:i/>
      <w:sz w:val="24"/>
    </w:rPr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0"/>
    <w:link w:val="ac"/>
    <w:rPr>
      <w:sz w:val="24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19">
    <w:name w:val="Текст1"/>
    <w:basedOn w:val="a"/>
    <w:link w:val="1a"/>
    <w:rPr>
      <w:rFonts w:ascii="Courier New" w:hAnsi="Courier New"/>
      <w:sz w:val="20"/>
    </w:rPr>
  </w:style>
  <w:style w:type="character" w:customStyle="1" w:styleId="1a">
    <w:name w:val="Текст1"/>
    <w:basedOn w:val="10"/>
    <w:link w:val="19"/>
    <w:rPr>
      <w:rFonts w:ascii="Courier New" w:hAnsi="Courier New"/>
      <w:sz w:val="20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styleId="ae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0"/>
    <w:link w:val="ae"/>
    <w:rPr>
      <w:sz w:val="28"/>
    </w:rPr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0"/>
    <w:link w:val="af0"/>
    <w:rPr>
      <w:sz w:val="24"/>
    </w:rPr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styleId="af2">
    <w:name w:val="footer"/>
    <w:basedOn w:val="a"/>
    <w:link w:val="af3"/>
  </w:style>
  <w:style w:type="character" w:customStyle="1" w:styleId="af3">
    <w:name w:val="Нижний колонтитул Знак"/>
    <w:basedOn w:val="10"/>
    <w:link w:val="af2"/>
    <w:rPr>
      <w:sz w:val="24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styleId="af4">
    <w:name w:val="Normal (Web)"/>
    <w:basedOn w:val="a"/>
    <w:link w:val="af5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color w:val="000000"/>
      <w:sz w:val="24"/>
    </w:rPr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1f">
    <w:name w:val="Заголовок1"/>
    <w:basedOn w:val="a"/>
    <w:next w:val="ae"/>
    <w:link w:val="1f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0">
    <w:name w:val="Заголовок1"/>
    <w:basedOn w:val="10"/>
    <w:link w:val="1f"/>
    <w:rPr>
      <w:rFonts w:ascii="Liberation Sans" w:hAnsi="Liberation Sans"/>
      <w:sz w:val="28"/>
    </w:rPr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af6">
    <w:name w:val="Текст примечания Знак"/>
    <w:basedOn w:val="1b"/>
    <w:link w:val="af7"/>
  </w:style>
  <w:style w:type="character" w:customStyle="1" w:styleId="af7">
    <w:name w:val="Текст примечания Знак"/>
    <w:basedOn w:val="1c"/>
    <w:link w:val="af6"/>
  </w:style>
  <w:style w:type="paragraph" w:customStyle="1" w:styleId="af8">
    <w:name w:val="Тема примечания Знак"/>
    <w:link w:val="af9"/>
    <w:rPr>
      <w:b/>
    </w:rPr>
  </w:style>
  <w:style w:type="character" w:customStyle="1" w:styleId="af9">
    <w:name w:val="Тема примечания Знак"/>
    <w:link w:val="af8"/>
    <w:rPr>
      <w:b/>
    </w:rPr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afa">
    <w:name w:val="Revision"/>
    <w:link w:val="afb"/>
    <w:rPr>
      <w:sz w:val="24"/>
    </w:rPr>
  </w:style>
  <w:style w:type="character" w:customStyle="1" w:styleId="afb">
    <w:name w:val="Рецензия Знак"/>
    <w:link w:val="afa"/>
    <w:rPr>
      <w:sz w:val="24"/>
    </w:rPr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character" w:customStyle="1" w:styleId="50">
    <w:name w:val="Заголовок 5 Знак"/>
    <w:basedOn w:val="10"/>
    <w:link w:val="5"/>
    <w:rPr>
      <w:b/>
      <w:sz w:val="28"/>
    </w:rPr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styleId="afc">
    <w:name w:val="header"/>
    <w:basedOn w:val="a"/>
    <w:link w:val="afd"/>
  </w:style>
  <w:style w:type="character" w:customStyle="1" w:styleId="afd">
    <w:name w:val="Верхний колонтитул Знак"/>
    <w:basedOn w:val="10"/>
    <w:link w:val="afc"/>
    <w:rPr>
      <w:sz w:val="24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styleId="afe">
    <w:name w:val="annotation subject"/>
    <w:basedOn w:val="1f3"/>
    <w:next w:val="1f3"/>
    <w:link w:val="1f4"/>
    <w:rPr>
      <w:b/>
    </w:rPr>
  </w:style>
  <w:style w:type="character" w:customStyle="1" w:styleId="1f4">
    <w:name w:val="Тема примечания Знак1"/>
    <w:basedOn w:val="1f5"/>
    <w:link w:val="afe"/>
    <w:rPr>
      <w:b/>
      <w:sz w:val="20"/>
    </w:rPr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27">
    <w:name w:val="Гиперссылка2"/>
    <w:link w:val="aff"/>
    <w:rPr>
      <w:color w:val="0000FF"/>
      <w:u w:val="single"/>
    </w:rPr>
  </w:style>
  <w:style w:type="character" w:styleId="aff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sz w:val="28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1f3">
    <w:name w:val="Текст примечания1"/>
    <w:basedOn w:val="a"/>
    <w:link w:val="1f5"/>
    <w:rPr>
      <w:sz w:val="20"/>
    </w:rPr>
  </w:style>
  <w:style w:type="character" w:customStyle="1" w:styleId="1f5">
    <w:name w:val="Текст примечания1"/>
    <w:basedOn w:val="10"/>
    <w:link w:val="1f3"/>
    <w:rPr>
      <w:sz w:val="20"/>
    </w:rPr>
  </w:style>
  <w:style w:type="paragraph" w:customStyle="1" w:styleId="43">
    <w:name w:val="Основной шрифт абзаца4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aff0">
    <w:name w:val="Текст Знак"/>
    <w:link w:val="aff1"/>
    <w:rPr>
      <w:rFonts w:ascii="Courier New" w:hAnsi="Courier New"/>
    </w:rPr>
  </w:style>
  <w:style w:type="character" w:customStyle="1" w:styleId="aff1">
    <w:name w:val="Текст Знак"/>
    <w:link w:val="aff0"/>
    <w:rPr>
      <w:rFonts w:ascii="Courier New" w:hAnsi="Courier New"/>
    </w:rPr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aff2">
    <w:name w:val="Заголовок таблицы"/>
    <w:basedOn w:val="ac"/>
    <w:link w:val="aff3"/>
    <w:pPr>
      <w:jc w:val="center"/>
    </w:pPr>
    <w:rPr>
      <w:b/>
    </w:rPr>
  </w:style>
  <w:style w:type="character" w:customStyle="1" w:styleId="aff3">
    <w:name w:val="Заголовок таблицы"/>
    <w:basedOn w:val="ad"/>
    <w:link w:val="aff2"/>
    <w:rPr>
      <w:b/>
      <w:sz w:val="24"/>
    </w:rPr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1f8">
    <w:name w:val="Замещающий текст1"/>
    <w:link w:val="1f9"/>
    <w:rPr>
      <w:color w:val="808080"/>
    </w:rPr>
  </w:style>
  <w:style w:type="character" w:customStyle="1" w:styleId="1f9">
    <w:name w:val="Замещающий текст1"/>
    <w:link w:val="1f8"/>
    <w:rPr>
      <w:color w:val="808080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2a">
    <w:name w:val="Указатель2"/>
    <w:basedOn w:val="a"/>
    <w:link w:val="2b"/>
  </w:style>
  <w:style w:type="character" w:customStyle="1" w:styleId="2b">
    <w:name w:val="Указатель2"/>
    <w:basedOn w:val="10"/>
    <w:link w:val="2a"/>
    <w:rPr>
      <w:sz w:val="24"/>
    </w:rPr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1fa">
    <w:name w:val="Знак Знак1 Знак"/>
    <w:basedOn w:val="a"/>
    <w:link w:val="1fb"/>
    <w:pPr>
      <w:spacing w:after="160" w:line="240" w:lineRule="exact"/>
    </w:pPr>
    <w:rPr>
      <w:rFonts w:ascii="Verdana" w:hAnsi="Verdana"/>
      <w:sz w:val="20"/>
    </w:rPr>
  </w:style>
  <w:style w:type="character" w:customStyle="1" w:styleId="1fb">
    <w:name w:val="Знак Знак1 Знак"/>
    <w:basedOn w:val="10"/>
    <w:link w:val="1fa"/>
    <w:rPr>
      <w:rFonts w:ascii="Verdana" w:hAnsi="Verdana"/>
      <w:sz w:val="20"/>
    </w:rPr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aff4">
    <w:name w:val="Знак Знак Знак Знак Знак Знак Знак"/>
    <w:basedOn w:val="a"/>
    <w:link w:val="aff5"/>
    <w:pPr>
      <w:spacing w:after="160" w:line="240" w:lineRule="exact"/>
    </w:pPr>
    <w:rPr>
      <w:rFonts w:ascii="Arial" w:hAnsi="Arial"/>
      <w:sz w:val="20"/>
    </w:rPr>
  </w:style>
  <w:style w:type="character" w:customStyle="1" w:styleId="aff5">
    <w:name w:val="Знак Знак Знак Знак Знак Знак Знак"/>
    <w:basedOn w:val="10"/>
    <w:link w:val="aff4"/>
    <w:rPr>
      <w:rFonts w:ascii="Arial" w:hAnsi="Arial"/>
      <w:sz w:val="20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aff6">
    <w:name w:val="Текст выноски Знак"/>
    <w:link w:val="aff7"/>
    <w:rPr>
      <w:rFonts w:ascii="Tahoma" w:hAnsi="Tahoma"/>
      <w:sz w:val="16"/>
    </w:rPr>
  </w:style>
  <w:style w:type="character" w:customStyle="1" w:styleId="aff7">
    <w:name w:val="Текст выноски Знак"/>
    <w:link w:val="aff6"/>
    <w:rPr>
      <w:rFonts w:ascii="Tahoma" w:hAnsi="Tahoma"/>
      <w:sz w:val="16"/>
    </w:rPr>
  </w:style>
  <w:style w:type="paragraph" w:customStyle="1" w:styleId="aff8">
    <w:name w:val="Содержимое врезки"/>
    <w:basedOn w:val="a"/>
    <w:link w:val="aff9"/>
  </w:style>
  <w:style w:type="character" w:customStyle="1" w:styleId="aff9">
    <w:name w:val="Содержимое врезки"/>
    <w:basedOn w:val="10"/>
    <w:link w:val="aff8"/>
    <w:rPr>
      <w:sz w:val="24"/>
    </w:rPr>
  </w:style>
  <w:style w:type="paragraph" w:customStyle="1" w:styleId="affa">
    <w:name w:val="Колонтитул"/>
    <w:basedOn w:val="a"/>
    <w:link w:val="affb"/>
  </w:style>
  <w:style w:type="character" w:customStyle="1" w:styleId="affb">
    <w:name w:val="Колонтитул"/>
    <w:basedOn w:val="10"/>
    <w:link w:val="affa"/>
    <w:rPr>
      <w:sz w:val="24"/>
    </w:rPr>
  </w:style>
  <w:style w:type="paragraph" w:styleId="affc">
    <w:name w:val="List"/>
    <w:basedOn w:val="ae"/>
    <w:link w:val="affd"/>
  </w:style>
  <w:style w:type="character" w:customStyle="1" w:styleId="affd">
    <w:name w:val="Список Знак"/>
    <w:basedOn w:val="af"/>
    <w:link w:val="affc"/>
    <w:rPr>
      <w:sz w:val="28"/>
    </w:rPr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styleId="affe">
    <w:name w:val="Subtitle"/>
    <w:next w:val="a"/>
    <w:link w:val="af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link w:val="affe"/>
    <w:rPr>
      <w:rFonts w:ascii="XO Thames" w:hAnsi="XO Thames"/>
      <w:i/>
      <w:sz w:val="24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2c">
    <w:name w:val="Название объекта2"/>
    <w:basedOn w:val="a"/>
    <w:link w:val="2d"/>
    <w:pPr>
      <w:spacing w:before="120" w:after="120"/>
    </w:pPr>
    <w:rPr>
      <w:i/>
    </w:rPr>
  </w:style>
  <w:style w:type="character" w:customStyle="1" w:styleId="2d">
    <w:name w:val="Название объекта2"/>
    <w:basedOn w:val="10"/>
    <w:link w:val="2c"/>
    <w:rPr>
      <w:i/>
      <w:sz w:val="24"/>
    </w:rPr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styleId="afff0">
    <w:name w:val="Title"/>
    <w:next w:val="a"/>
    <w:link w:val="af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1">
    <w:name w:val="Заголовок Знак"/>
    <w:link w:val="af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sz w:val="32"/>
    </w:rPr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1fc">
    <w:name w:val="Номер страницы1"/>
    <w:basedOn w:val="1b"/>
    <w:link w:val="1fd"/>
  </w:style>
  <w:style w:type="character" w:customStyle="1" w:styleId="1fd">
    <w:name w:val="Номер страницы1"/>
    <w:basedOn w:val="1c"/>
    <w:link w:val="1fc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2e">
    <w:name w:val="Заголовок2"/>
    <w:basedOn w:val="12"/>
    <w:link w:val="2f"/>
    <w:rPr>
      <w:rFonts w:ascii="PT Astra Serif" w:hAnsi="PT Astra Serif"/>
      <w:sz w:val="28"/>
    </w:rPr>
  </w:style>
  <w:style w:type="character" w:customStyle="1" w:styleId="2f">
    <w:name w:val="Заголовок2"/>
    <w:basedOn w:val="13"/>
    <w:link w:val="2e"/>
    <w:rPr>
      <w:rFonts w:ascii="PT Astra Serif" w:hAnsi="PT Astra Serif"/>
      <w:color w:val="000000"/>
      <w:sz w:val="28"/>
    </w:rPr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0"/>
    <w:link w:val="212"/>
    <w:rPr>
      <w:sz w:val="28"/>
    </w:rPr>
  </w:style>
  <w:style w:type="character" w:customStyle="1" w:styleId="20">
    <w:name w:val="Заголовок 2 Знак"/>
    <w:basedOn w:val="10"/>
    <w:link w:val="2"/>
    <w:rPr>
      <w:sz w:val="36"/>
    </w:rPr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character" w:customStyle="1" w:styleId="60">
    <w:name w:val="Заголовок 6 Знак"/>
    <w:basedOn w:val="10"/>
    <w:link w:val="6"/>
    <w:rPr>
      <w:sz w:val="28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table" w:styleId="af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4251</Words>
  <Characters>24235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PonomarevaTV</dc:creator>
  <cp:lastModifiedBy>morozovaea_2807@outlook.com</cp:lastModifiedBy>
  <cp:revision>2</cp:revision>
  <dcterms:created xsi:type="dcterms:W3CDTF">2026-01-15T12:30:00Z</dcterms:created>
  <dcterms:modified xsi:type="dcterms:W3CDTF">2026-01-15T12:30:00Z</dcterms:modified>
</cp:coreProperties>
</file>