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6BB92EF3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822314">
        <w:rPr>
          <w:rFonts w:ascii="PT Astra Serif" w:hAnsi="PT Astra Serif"/>
          <w:b/>
          <w:szCs w:val="24"/>
        </w:rPr>
        <w:t>январь 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985"/>
        <w:gridCol w:w="2693"/>
        <w:gridCol w:w="1701"/>
        <w:gridCol w:w="1701"/>
        <w:gridCol w:w="2126"/>
        <w:gridCol w:w="2835"/>
      </w:tblGrid>
      <w:tr w:rsidR="00AE266B" w:rsidRPr="00EC5A46" w14:paraId="5CEBC121" w14:textId="77777777" w:rsidTr="00132EF5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77801DC9" w:rsidR="00AE266B" w:rsidRPr="00EC5A46" w:rsidRDefault="003F5EF0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8A30F9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0D936AEE" w:rsidR="00AE266B" w:rsidRPr="00EC5A46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факт) </w:t>
            </w:r>
            <w:r w:rsidR="008A30F9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20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8A30F9" w:rsidRPr="000436B1" w14:paraId="6AA1E708" w14:textId="77777777" w:rsidTr="008A30F9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3FC1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02.01. 2026</w:t>
            </w:r>
          </w:p>
          <w:p w14:paraId="1523B5B1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74A7DA5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00C1" w14:textId="7BD8CE84" w:rsidR="008A30F9" w:rsidRPr="000436B1" w:rsidRDefault="008A30F9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AF79" w14:textId="4F6189BC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  <w:lang w:eastAsia="en-US"/>
              </w:rPr>
              <w:t>«</w:t>
            </w:r>
            <w:r w:rsidRPr="000436B1">
              <w:rPr>
                <w:rFonts w:ascii="PT Astra Serif" w:hAnsi="PT Astra Serif"/>
                <w:szCs w:val="24"/>
              </w:rPr>
              <w:t>Священномученик Игнатий Богоносец</w:t>
            </w:r>
            <w:r w:rsidRPr="000436B1">
              <w:rPr>
                <w:rFonts w:ascii="PT Astra Serif" w:hAnsi="PT Astra Serif"/>
                <w:szCs w:val="24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89A1D" w14:textId="6BEDD4B9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0642" w14:textId="1E06BED6" w:rsidR="008A30F9" w:rsidRPr="000436B1" w:rsidRDefault="008A30F9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BC8A" w14:textId="4777AA25" w:rsidR="008A30F9" w:rsidRPr="000436B1" w:rsidRDefault="008A30F9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64FA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5B9EB434" w14:textId="5A7170AB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16F7" w14:textId="1832CCEA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  <w:lang w:eastAsia="en-US"/>
              </w:rPr>
              <w:t>Духовно – просветительский онлайн проект</w:t>
            </w:r>
          </w:p>
        </w:tc>
      </w:tr>
      <w:tr w:rsidR="008A30F9" w:rsidRPr="000436B1" w14:paraId="1A36ADCD" w14:textId="77777777" w:rsidTr="008A30F9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8D61" w14:textId="49D56F2E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03.01.2026г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E6D8C" w14:textId="1C1706FD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6D40" w14:textId="3A73E084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0436B1">
              <w:rPr>
                <w:rFonts w:ascii="PT Astra Serif" w:hAnsi="PT Astra Serif"/>
                <w:szCs w:val="24"/>
              </w:rPr>
              <w:t>Заседание клуба «Любава».</w:t>
            </w:r>
            <w:r w:rsidRPr="000436B1">
              <w:rPr>
                <w:rFonts w:ascii="PT Astra Serif" w:hAnsi="PT Astra Serif"/>
                <w:szCs w:val="24"/>
              </w:rPr>
              <w:br/>
              <w:t>Новогоднее волшебство</w:t>
            </w:r>
            <w:r w:rsidRPr="000436B1">
              <w:rPr>
                <w:rFonts w:ascii="PT Astra Serif" w:hAnsi="PT Astra Serif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9022C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5F54F9C5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654FE79" w14:textId="59FEE5B6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35A13" w14:textId="22BF6D95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56E2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D69F" w14:textId="6280F518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</w:t>
            </w:r>
            <w:r w:rsidR="008C5060" w:rsidRPr="000436B1">
              <w:rPr>
                <w:rFonts w:ascii="PT Astra Serif" w:hAnsi="PT Astra Serif"/>
                <w:szCs w:val="24"/>
              </w:rPr>
              <w:t xml:space="preserve">ству, </w:t>
            </w:r>
            <w:r w:rsidR="008C5060" w:rsidRPr="000436B1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0436B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6648" w14:textId="19AD0079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0436B1">
              <w:rPr>
                <w:rFonts w:ascii="PT Astra Serif" w:hAnsi="PT Astra Serif"/>
                <w:szCs w:val="24"/>
              </w:rPr>
              <w:t>Заседание клуба активного долголетия, где каждый сможет окунуться в атмосферу волшебства и веселья.</w:t>
            </w:r>
          </w:p>
        </w:tc>
      </w:tr>
      <w:tr w:rsidR="008A30F9" w:rsidRPr="000436B1" w14:paraId="65C6628B" w14:textId="77777777" w:rsidTr="008A30F9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9471" w14:textId="7AAC20B0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03.01. 2026</w:t>
            </w:r>
          </w:p>
          <w:p w14:paraId="191D6F85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7864442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5E56" w14:textId="75CF2355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0D23A" w14:textId="386EF43A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0436B1">
              <w:rPr>
                <w:rFonts w:ascii="PT Astra Serif" w:hAnsi="PT Astra Serif"/>
                <w:szCs w:val="24"/>
              </w:rPr>
              <w:t>«Вот и снова Новый год!»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BAA15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культуры «Киреевский </w:t>
            </w:r>
            <w:r w:rsidRPr="000436B1">
              <w:rPr>
                <w:rFonts w:ascii="PT Astra Serif" w:hAnsi="PT Astra Serif"/>
                <w:szCs w:val="24"/>
              </w:rPr>
              <w:lastRenderedPageBreak/>
              <w:t>городской Дом культуры»</w:t>
            </w:r>
          </w:p>
          <w:p w14:paraId="2FFDAB66" w14:textId="3E42BD13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Муниципального образования город Болохово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47F7" w14:textId="2CE44C92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9564" w14:textId="44CF2181" w:rsidR="008A30F9" w:rsidRPr="000436B1" w:rsidRDefault="008A30F9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60C3" w14:textId="77777777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lastRenderedPageBreak/>
              <w:t>Раксана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595DDBD1" w14:textId="536F4A36" w:rsidR="008A30F9" w:rsidRPr="000436B1" w:rsidRDefault="008A30F9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CD80" w14:textId="0DD64E41" w:rsidR="008A30F9" w:rsidRPr="000436B1" w:rsidRDefault="008A30F9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Новогодняя интерактивная программа</w:t>
            </w:r>
          </w:p>
        </w:tc>
      </w:tr>
      <w:tr w:rsidR="008C5060" w:rsidRPr="000436B1" w14:paraId="37E55467" w14:textId="77777777" w:rsidTr="007D4186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1323" w14:textId="70EBB45B" w:rsidR="008C5060" w:rsidRPr="000436B1" w:rsidRDefault="008C5060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lastRenderedPageBreak/>
              <w:t>04.01.2026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DFA2" w14:textId="1D7306BD" w:rsidR="008C5060" w:rsidRPr="000436B1" w:rsidRDefault="008C5060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335A" w14:textId="60D647EA" w:rsidR="008C5060" w:rsidRPr="000436B1" w:rsidRDefault="008C5060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«Звенит январская вьюга»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D23F" w14:textId="77777777" w:rsidR="008C5060" w:rsidRPr="000436B1" w:rsidRDefault="008C5060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Дедиловский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сельский Дом культуры им. А.Ф. Попова» муниципальное образование Киреевский район</w:t>
            </w:r>
          </w:p>
          <w:p w14:paraId="503B867D" w14:textId="139C2B51" w:rsidR="008C5060" w:rsidRPr="000436B1" w:rsidRDefault="008C5060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с.Дедилово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>,</w:t>
            </w:r>
          </w:p>
          <w:p w14:paraId="7E66EB05" w14:textId="16A34DD1" w:rsidR="008C5060" w:rsidRPr="000436B1" w:rsidRDefault="008C5060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ул. Луговая, д. 1а.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0B2A" w14:textId="11ED0DB1" w:rsidR="008C5060" w:rsidRPr="000436B1" w:rsidRDefault="008C5060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16EA" w14:textId="77777777" w:rsidR="008C5060" w:rsidRPr="000436B1" w:rsidRDefault="008C5060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ECB5" w14:textId="69367886" w:rsidR="008C5060" w:rsidRPr="000436B1" w:rsidRDefault="008C5060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Челобитчикова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Ольга Алексеевна, директор,</w:t>
            </w:r>
          </w:p>
          <w:p w14:paraId="00DBBB85" w14:textId="46F9711E" w:rsidR="008C5060" w:rsidRPr="000436B1" w:rsidRDefault="008C5060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895318717</w:t>
            </w:r>
            <w:r w:rsidRPr="000436B1">
              <w:rPr>
                <w:rFonts w:ascii="PT Astra Serif" w:hAnsi="PT Astra Serif"/>
                <w:bCs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8CC0" w14:textId="7A4394F9" w:rsidR="008C5060" w:rsidRPr="000436B1" w:rsidRDefault="008C5060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Вечер- отдыха с конкурсами, песнями и танцами, также, выступлением артистов художественной самодеятельности.</w:t>
            </w:r>
          </w:p>
        </w:tc>
      </w:tr>
      <w:tr w:rsidR="004B5951" w:rsidRPr="000436B1" w14:paraId="0F1F7937" w14:textId="77777777" w:rsidTr="004F2DCE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435D" w14:textId="6D902BF0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06.01.</w:t>
            </w:r>
            <w:r w:rsidRPr="000436B1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317B" w14:textId="0A70E0F2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11:</w:t>
            </w:r>
            <w:r w:rsidRPr="000436B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D5A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51952EB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44E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632D5BF9" w14:textId="4BF8FDDB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3C37" w14:textId="69BA8C10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053D" w14:textId="6798341F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1EF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70DAC747" w14:textId="7320CF84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848754635</w:t>
            </w:r>
            <w:r w:rsidRPr="000436B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C557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2DB27F29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41BF1F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4B5951" w:rsidRPr="000436B1" w14:paraId="63AD2737" w14:textId="77777777" w:rsidTr="00132EF5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CF63" w14:textId="7E21EF96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06.01.2026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C79B" w14:textId="46B96056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C4B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Развлекательная</w:t>
            </w:r>
          </w:p>
          <w:p w14:paraId="476AA2E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программа</w:t>
            </w:r>
          </w:p>
          <w:p w14:paraId="60F7AD9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«Накануне</w:t>
            </w:r>
          </w:p>
          <w:p w14:paraId="18CB4C8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Рождества»</w:t>
            </w:r>
          </w:p>
          <w:p w14:paraId="06F55975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48CB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2CD8492C" w14:textId="515B4CAA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007BE405" w14:textId="7BEEF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194E9B6D" w14:textId="15B71E8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Приупский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сельский </w:t>
            </w: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Дом культуры, Тульская область,</w:t>
            </w:r>
          </w:p>
          <w:p w14:paraId="4E4DE530" w14:textId="7D268C5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Киреевский район, пос.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Приупский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, ул. Клубная, д. 11а</w:t>
            </w:r>
          </w:p>
          <w:p w14:paraId="0D75904F" w14:textId="63C64CF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A6F9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C086AC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22DE004" w14:textId="349C246B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F7E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4F4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Зубкова Ольга</w:t>
            </w:r>
          </w:p>
          <w:p w14:paraId="0E2D4918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Александровна,</w:t>
            </w:r>
          </w:p>
          <w:p w14:paraId="7A59C47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60D292D2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филиалом,</w:t>
            </w:r>
          </w:p>
          <w:p w14:paraId="095765B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телефон:</w:t>
            </w:r>
          </w:p>
          <w:p w14:paraId="78E61F1A" w14:textId="47073B71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89606130864</w:t>
            </w:r>
          </w:p>
          <w:p w14:paraId="17EF56A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FDFB" w14:textId="4D635EF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участники познакомятся с историей и традициями</w:t>
            </w:r>
          </w:p>
          <w:p w14:paraId="064C744B" w14:textId="68C5897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праздника - Рождества, они вспомнят</w:t>
            </w:r>
          </w:p>
          <w:p w14:paraId="2B2135B4" w14:textId="40110BF0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пословицы и поговорки о зиме. Перед гостями выступят артисты</w:t>
            </w:r>
          </w:p>
          <w:p w14:paraId="34160578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художественной</w:t>
            </w:r>
          </w:p>
          <w:p w14:paraId="4BDCA69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самодеятельности и подарят им</w:t>
            </w:r>
          </w:p>
          <w:p w14:paraId="6AEF81B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новогоднее настроение.</w:t>
            </w:r>
          </w:p>
          <w:p w14:paraId="53DD164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329CBF8A" w14:textId="77777777" w:rsidTr="00132EF5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77F2" w14:textId="7E3AF4A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06.01.2026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3C35" w14:textId="795F1642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3D86" w14:textId="783EF854" w:rsidR="004B5951" w:rsidRPr="000436B1" w:rsidRDefault="004B5951" w:rsidP="000436B1">
            <w:pPr>
              <w:spacing w:after="200" w:line="275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Праздничный концерт</w:t>
            </w:r>
          </w:p>
          <w:p w14:paraId="6998870E" w14:textId="0C7B64ED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«Симфония   Рождества»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D74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639943C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09C9A92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1E69FBE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культуры» филиал Бородинский сельский Дом культуры, Тульская область,</w:t>
            </w:r>
          </w:p>
          <w:p w14:paraId="0FA188F5" w14:textId="0AA808E3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5C1DB481" w14:textId="7AB1BCB6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п. Бородинский, ул. Советская, д.4а</w:t>
            </w:r>
          </w:p>
          <w:p w14:paraId="1B822112" w14:textId="51C855E2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621D" w14:textId="652DF83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E3A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1BDA" w14:textId="54E046AA" w:rsidR="004B5951" w:rsidRPr="000436B1" w:rsidRDefault="004B5951" w:rsidP="000436B1">
            <w:pPr>
              <w:spacing w:after="200" w:line="275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Заведующий филиалом Васина Надежда Викторовна</w:t>
            </w:r>
          </w:p>
          <w:p w14:paraId="50B4426D" w14:textId="186DCB80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89534327658</w:t>
            </w:r>
          </w:p>
          <w:p w14:paraId="5F3E485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F31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Выступление художественной самодеятельности Бородинского СДК и приглашенных артистов</w:t>
            </w:r>
          </w:p>
          <w:p w14:paraId="7369883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7DD77724" w14:textId="77777777" w:rsidTr="00132EF5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0377" w14:textId="0983C22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06.01.</w:t>
            </w:r>
          </w:p>
          <w:p w14:paraId="1779C9B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046CFD69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60B6" w14:textId="24C981D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2EF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Фольклорно-</w:t>
            </w:r>
          </w:p>
          <w:p w14:paraId="31B329F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обрядовая</w:t>
            </w:r>
          </w:p>
          <w:p w14:paraId="415EF01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программа «Под</w:t>
            </w:r>
          </w:p>
          <w:p w14:paraId="722D244D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звездою</w:t>
            </w:r>
          </w:p>
          <w:p w14:paraId="48D6938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Рождества»</w:t>
            </w:r>
          </w:p>
          <w:p w14:paraId="61850F7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4E07" w14:textId="4FC91AC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149E0FA7" w14:textId="25C1E00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0ECB3A7C" w14:textId="7FB0A99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465959C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Черногрязевский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культуры, Тульская область, Киреевский район, д.</w:t>
            </w:r>
          </w:p>
          <w:p w14:paraId="6CD597C8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Черная Грязь,</w:t>
            </w:r>
          </w:p>
          <w:p w14:paraId="592CBCDB" w14:textId="451C96E6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ул. Молодежная,</w:t>
            </w:r>
          </w:p>
          <w:p w14:paraId="2455F84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ул. Суворова,</w:t>
            </w:r>
          </w:p>
          <w:p w14:paraId="1123542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ул. Урожайная</w:t>
            </w:r>
          </w:p>
          <w:p w14:paraId="48AF30E8" w14:textId="3FF4DB28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049C" w14:textId="2F97F334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7D5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E74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Карабан Светлана</w:t>
            </w:r>
          </w:p>
          <w:p w14:paraId="7DF6A35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Николаевна,</w:t>
            </w:r>
          </w:p>
          <w:p w14:paraId="77466A32" w14:textId="2D3EC4C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Заведующий,</w:t>
            </w:r>
          </w:p>
          <w:p w14:paraId="63650263" w14:textId="1D27742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89915295312</w:t>
            </w:r>
          </w:p>
          <w:p w14:paraId="0E12FE1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A29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Участники художественной</w:t>
            </w:r>
          </w:p>
          <w:p w14:paraId="3C15652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самодеятельности поздравят</w:t>
            </w:r>
          </w:p>
          <w:p w14:paraId="1BD63FCB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жителей деревни Черная Грязь с</w:t>
            </w:r>
          </w:p>
          <w:p w14:paraId="055A122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Рождеством</w:t>
            </w:r>
          </w:p>
          <w:p w14:paraId="09AAF07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2DFB60F7" w14:textId="77777777" w:rsidTr="00132EF5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6B70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06.01.</w:t>
            </w:r>
          </w:p>
          <w:p w14:paraId="0D9A8FF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0EF3A3B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28FB" w14:textId="2EEF279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8218" w14:textId="3DC81AD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4679FC2D" w14:textId="3B38294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FD3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69BB080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4730F75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C8CF6C1" w14:textId="6B69985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50CC1FC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7EBD" w14:textId="7359E59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F0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C4A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567DF4E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3768F493" w14:textId="3928877A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C32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507B871E" w14:textId="4D075F4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4B5951" w:rsidRPr="000436B1" w14:paraId="286D2E2B" w14:textId="77777777" w:rsidTr="000D4DA0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5147" w14:textId="5AC9813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06.01.2026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0606" w14:textId="5E238718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BB4C" w14:textId="7F6EC6A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«Пришла коляда на кануне Рождества»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FF0A" w14:textId="3EEDE4BE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Территория села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Дедилово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17D2" w14:textId="476D1DDF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B06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FCD7A" w14:textId="57C83DA0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60D716F8" w14:textId="2583EA3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895318717</w:t>
            </w:r>
            <w:r w:rsidRPr="000436B1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0D95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Развлекательная программа с народными обычаями и традициями.</w:t>
            </w:r>
          </w:p>
          <w:p w14:paraId="36990BF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77794209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D74F" w14:textId="1EBD346E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07.01.</w:t>
            </w:r>
          </w:p>
          <w:p w14:paraId="05CDC9E5" w14:textId="4C79853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6F62633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4AD7" w14:textId="217016D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29FA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Фольклорные</w:t>
            </w:r>
          </w:p>
          <w:p w14:paraId="3CA3B7E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посиделки «</w:t>
            </w:r>
          </w:p>
          <w:p w14:paraId="6FD260B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Рождественские</w:t>
            </w:r>
          </w:p>
          <w:p w14:paraId="74D5813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потешки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>»,</w:t>
            </w:r>
          </w:p>
          <w:p w14:paraId="3DCAAC9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посвященные</w:t>
            </w:r>
          </w:p>
          <w:p w14:paraId="234BEAB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Рождеству</w:t>
            </w:r>
          </w:p>
          <w:p w14:paraId="1094D860" w14:textId="44A0FA43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783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59C16BC9" w14:textId="40835D4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6C50D263" w14:textId="0D541F3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73A40E08" w14:textId="22C99D1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Большекалмыкский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культуры,</w:t>
            </w:r>
          </w:p>
          <w:p w14:paraId="77BB42A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393D8C2E" w14:textId="651BCBA8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 дер. Большие Калмыки, ул. Центральная д. 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881F" w14:textId="37F10342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C4B6" w14:textId="0D3A4951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57D68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6EE8F8B0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филиалом</w:t>
            </w:r>
          </w:p>
          <w:p w14:paraId="7A996627" w14:textId="709A1DC4" w:rsidR="004B5951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Губарева Татьяна Юрьевна</w:t>
            </w:r>
          </w:p>
          <w:p w14:paraId="69F0EDD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89539683479</w:t>
            </w:r>
          </w:p>
          <w:p w14:paraId="38203D7B" w14:textId="19599828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5679" w14:textId="736847AE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Рассказ о празднике, игры.</w:t>
            </w:r>
          </w:p>
        </w:tc>
      </w:tr>
      <w:tr w:rsidR="004B5951" w:rsidRPr="000436B1" w14:paraId="52605599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AFBF" w14:textId="6CF90532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07.01</w:t>
            </w:r>
          </w:p>
          <w:p w14:paraId="7CC6F35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29E54EB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B066" w14:textId="4B49306F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711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Рождественские</w:t>
            </w:r>
          </w:p>
          <w:p w14:paraId="066FC10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посиделки</w:t>
            </w:r>
          </w:p>
          <w:p w14:paraId="084C970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«Отмечаем</w:t>
            </w:r>
          </w:p>
          <w:p w14:paraId="7D49A35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Рождество»</w:t>
            </w:r>
          </w:p>
          <w:p w14:paraId="57C124C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786DB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519D6E14" w14:textId="6E6CE42E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1F94CC1C" w14:textId="74832FF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F7AE1D8" w14:textId="67D4FD4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Подосиновский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,</w:t>
            </w:r>
          </w:p>
          <w:p w14:paraId="1836F3F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6120654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27ADADF5" w14:textId="2B9D18E9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дер.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Подосинки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д. 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74F8B" w14:textId="3416D68A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6289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19E0" w14:textId="49EE033A" w:rsidR="004B5951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Диденко Елена Алексеевна</w:t>
            </w:r>
          </w:p>
          <w:p w14:paraId="3D7B848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Художественный</w:t>
            </w:r>
          </w:p>
          <w:p w14:paraId="4699482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руководитель</w:t>
            </w:r>
          </w:p>
          <w:p w14:paraId="0171D0B8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89207439020</w:t>
            </w:r>
          </w:p>
          <w:p w14:paraId="6AD7EFD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A63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Конкурсы и игры, беседа за</w:t>
            </w:r>
          </w:p>
          <w:p w14:paraId="60F366CB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чашкой чая в кругу друзей.</w:t>
            </w:r>
          </w:p>
          <w:p w14:paraId="791915A5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4622A123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C1BA8" w14:textId="01FF7AD8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07.01.2026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E9CE" w14:textId="7355FD38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F3B49" w14:textId="50837FF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Рождественский праздник: "Свет Рождества 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EDC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3AFD673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266EBD12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A1D661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Новоселебенский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,</w:t>
            </w:r>
          </w:p>
          <w:p w14:paraId="44E2223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3247C272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182222E2" w14:textId="2EDF473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С.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Новоселебенское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F6E4" w14:textId="6B31449F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6AE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D11A" w14:textId="11A3CD4C" w:rsidR="004B5951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Сергеева Татьяна Николаевна</w:t>
            </w:r>
          </w:p>
          <w:p w14:paraId="6B5EA74B" w14:textId="7C1A033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Завед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. филиалом</w:t>
            </w:r>
          </w:p>
          <w:p w14:paraId="450E3DA4" w14:textId="03A812F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89092601727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A3FB" w14:textId="2253188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Рождественская встреча с жителями села, песни, танцы</w:t>
            </w:r>
          </w:p>
        </w:tc>
      </w:tr>
      <w:tr w:rsidR="004B5951" w:rsidRPr="000436B1" w14:paraId="07779737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A239" w14:textId="313B19A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08.01.2026г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35E64" w14:textId="4354AE5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FB91" w14:textId="22B1C5D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Заседание клуба «Любава»</w:t>
            </w:r>
            <w:r w:rsidRPr="000436B1">
              <w:rPr>
                <w:rFonts w:ascii="PT Astra Serif" w:hAnsi="PT Astra Serif"/>
                <w:szCs w:val="24"/>
              </w:rPr>
              <w:br/>
              <w:t>«Рождество пришло, нам надежду принесло!»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328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379E77C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3E97D054" w14:textId="5566AD6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FA82" w14:textId="5F16BED3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3ED2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BFDA" w14:textId="7112E5A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 89509183021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E590" w14:textId="4D8847C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Создание рождественских украшений и поделок.</w:t>
            </w:r>
          </w:p>
        </w:tc>
      </w:tr>
      <w:tr w:rsidR="004B5951" w:rsidRPr="000436B1" w14:paraId="4391A8E1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0901" w14:textId="5FFFBC6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08.01.2026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564A" w14:textId="74E7276F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1013" w14:textId="424AFF86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Клубное Любительское Объединение «Фитнес для 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AC6D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633FB3D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1DE2AAE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5F5D95C6" w14:textId="46BBDEB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A3D9" w14:textId="5C22757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8A4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51A9" w14:textId="220B8DE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Ромашова Елена Петровна</w:t>
            </w:r>
          </w:p>
          <w:p w14:paraId="304F1E59" w14:textId="380CE15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3176CCD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2DB1" w14:textId="265EED48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  <w:tr w:rsidR="004B5951" w:rsidRPr="000436B1" w14:paraId="4B187C13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FCB0" w14:textId="04ACBD2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09.01.2026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B9F1" w14:textId="71E17441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E1D0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Новогодняя встреча</w:t>
            </w:r>
          </w:p>
          <w:p w14:paraId="3B24E0A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«Зимняя сказка»</w:t>
            </w:r>
          </w:p>
          <w:p w14:paraId="7AD40965" w14:textId="10CC06E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367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675F7B6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550EA72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0436B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33796666" w14:textId="2E2EDFCE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1C10" w14:textId="574C9F80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76D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DE26" w14:textId="3100E059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Методист</w:t>
            </w:r>
          </w:p>
          <w:p w14:paraId="774A19D0" w14:textId="09AB7DD1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11220413" w14:textId="3FE1FCAB" w:rsidR="004B5951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</w:t>
            </w:r>
            <w:r w:rsidR="004B5951" w:rsidRPr="000436B1">
              <w:rPr>
                <w:rFonts w:ascii="PT Astra Serif" w:hAnsi="PT Astra Serif"/>
                <w:szCs w:val="24"/>
              </w:rPr>
              <w:t>96393908</w:t>
            </w:r>
            <w:r w:rsidR="004B5951" w:rsidRPr="000436B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CF32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Мероприятие включает в себя развлекательную программу, чаепитие.</w:t>
            </w:r>
          </w:p>
          <w:p w14:paraId="6102FFB4" w14:textId="2F9C7B6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Основная цель события- объединить участников в  атмосфере праздника и веселья.</w:t>
            </w:r>
          </w:p>
        </w:tc>
      </w:tr>
      <w:tr w:rsidR="004B5951" w:rsidRPr="000436B1" w14:paraId="2352EB98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5B0A" w14:textId="68626C7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12,19,26.01.2026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858C" w14:textId="22E923F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0986" w14:textId="65156B22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мероприятие в рамках программы 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4653" w14:textId="01BBDE3B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C6AE" w14:textId="1F493FF9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C3AD" w14:textId="5CF3244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33D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7739A93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1A597BBF" w14:textId="684BE76D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1531" w14:textId="48360F3B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0436B1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заряд бодрости на свежем воздухе.</w:t>
            </w:r>
          </w:p>
        </w:tc>
      </w:tr>
      <w:tr w:rsidR="004B5951" w:rsidRPr="000436B1" w14:paraId="055ACA28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A5D8" w14:textId="49609B4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0352" w14:textId="1A316E2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779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288B2EF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39F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3A3BB1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7E949855" w14:textId="7B4CB0A6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EB58" w14:textId="4821CDF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4930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7215F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1359572" w14:textId="64F80C88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1C8B" w14:textId="1B05A123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B5951" w:rsidRPr="000436B1" w14:paraId="509CD4E1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9364" w14:textId="13067958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13.01. 2026</w:t>
            </w:r>
          </w:p>
          <w:p w14:paraId="4E4E1B00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3FF30D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18FF5" w14:textId="4DF1FC4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7A67" w14:textId="4B64AAC8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«Что может быть лучше Нового года? Только Старый Новый год»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28F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5EF0976F" w14:textId="7D30EB8A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6B3E" w14:textId="58C8FC7A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1546" w14:textId="5768C3AE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31B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15DD98D" w14:textId="576D432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B5C3" w14:textId="19D1224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Конкурсная программа</w:t>
            </w:r>
          </w:p>
        </w:tc>
      </w:tr>
      <w:tr w:rsidR="004B5951" w:rsidRPr="000436B1" w14:paraId="03E48CCB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EED8" w14:textId="24F10532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13</w:t>
            </w:r>
            <w:r w:rsidRPr="000436B1">
              <w:rPr>
                <w:rFonts w:ascii="PT Astra Serif" w:hAnsi="PT Astra Serif"/>
                <w:szCs w:val="24"/>
              </w:rPr>
              <w:t>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CB26" w14:textId="5D2939E0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40B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65D430B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3785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85DDA5D" w14:textId="782CF79A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DB41" w14:textId="6FF8994A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32A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BAB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566A8CBB" w14:textId="5470E32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3A9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3B208502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0A5CE3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4B5951" w:rsidRPr="000436B1" w14:paraId="0FE796CD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3A15" w14:textId="06242AEA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13.01.2026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3031" w14:textId="348EFADF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B08C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1654853F" w14:textId="2FCC132F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ACB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ED7D77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43887344" w14:textId="79725715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C614" w14:textId="3283B2D2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C6F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F53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ED668BC" w14:textId="3F1FDB8F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D1D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436B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436B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027CFC4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4B5951" w:rsidRPr="000436B1" w14:paraId="5CE8B44A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C06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13.01.2026</w:t>
            </w:r>
          </w:p>
          <w:p w14:paraId="5702202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C30C" w14:textId="3BEF253A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BF6C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Вечер отдыха «Пока часы 12 бьют»</w:t>
            </w:r>
          </w:p>
          <w:p w14:paraId="64225F2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0702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30AAC782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22B48312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02150FE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культуры» филиал Бородинский сельский Дом культуры, Тульская область,</w:t>
            </w:r>
          </w:p>
          <w:p w14:paraId="65AAA251" w14:textId="44D15F09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7D0FB388" w14:textId="50A85AA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п. Бородинский, ул. Советская, д.4а</w:t>
            </w:r>
          </w:p>
          <w:p w14:paraId="15A93310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A2C4" w14:textId="2F1D9588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E44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893B" w14:textId="77777777" w:rsidR="004B5951" w:rsidRPr="000436B1" w:rsidRDefault="004B5951" w:rsidP="000436B1">
            <w:pPr>
              <w:spacing w:after="200" w:line="275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Заведующий филиалом Васина Надежда Викторовна</w:t>
            </w:r>
          </w:p>
          <w:p w14:paraId="3894837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89534327658</w:t>
            </w:r>
          </w:p>
          <w:p w14:paraId="66CAAF5D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70C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Поделились представлениями о народных обрядах и традициях. Пение новогодних песен, танцы, ароматный чай</w:t>
            </w:r>
          </w:p>
          <w:p w14:paraId="08B683B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12555095" w14:textId="77777777" w:rsidTr="003831BD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2B02" w14:textId="2AD0A47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13.01.</w:t>
            </w:r>
          </w:p>
          <w:p w14:paraId="3DDBE57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43758907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A2D8" w14:textId="16D60CCD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697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7271EF04" w14:textId="73870ACF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3F2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1B0DC96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7AF53EE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2D7BEC41" w14:textId="305B4B1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17EB4F4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6D79" w14:textId="1CFE60BE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9F82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80C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7135FD4D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0A8D354B" w14:textId="3F4356DA" w:rsidR="004B5951" w:rsidRPr="000436B1" w:rsidRDefault="004B5951" w:rsidP="000436B1">
            <w:pPr>
              <w:spacing w:after="200" w:line="275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AC028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66422369" w14:textId="395BEDC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4B5951" w:rsidRPr="000436B1" w14:paraId="268F9664" w14:textId="77777777" w:rsidTr="003831BD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B026" w14:textId="01BE8FA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14.01.2026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C4611" w14:textId="1E1110DA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89A3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Фитнес-час для лиц 55+</w:t>
            </w:r>
          </w:p>
          <w:p w14:paraId="0198F716" w14:textId="65D226C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Группа здоровья «ПОЗИТИВ»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633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МКУ «ФОК»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</w:p>
          <w:p w14:paraId="644BBE36" w14:textId="5E58767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Большой игровой зал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D18CD" w14:textId="4A274EC7" w:rsidR="004B5951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D471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14E0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Титова Яна Сергеевна, фитнес-инструктор тренажерного зала</w:t>
            </w:r>
          </w:p>
          <w:p w14:paraId="6CDD164B" w14:textId="4483852A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8 95092885</w:t>
            </w:r>
            <w:r w:rsidRPr="000436B1">
              <w:rPr>
                <w:rFonts w:ascii="PT Astra Serif" w:hAnsi="PT Astra Serif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2C76" w14:textId="61060CF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Проведение функциональной тренировки для мужчин и женщин города Болохово, с учетом их возрастных особенностей. Направлено на повышение  выносливости и улучшение координационных способностей.</w:t>
            </w:r>
          </w:p>
        </w:tc>
      </w:tr>
      <w:tr w:rsidR="004B5951" w:rsidRPr="000436B1" w14:paraId="42B84AE5" w14:textId="77777777" w:rsidTr="003831BD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AC89" w14:textId="3420D1B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14.01.2026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D90B" w14:textId="76744849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233C" w14:textId="06EB281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FAC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</w:t>
            </w:r>
          </w:p>
          <w:p w14:paraId="066E0414" w14:textId="402D7145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«Районный центр кино и досуга» МО Киреевский район</w:t>
            </w:r>
          </w:p>
          <w:p w14:paraId="35267D0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5348" w14:textId="2A5F4DB8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2AD8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28A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Панова Елена Ивановна</w:t>
            </w:r>
          </w:p>
          <w:p w14:paraId="04C96245" w14:textId="4F49FDD8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директор,</w:t>
            </w:r>
          </w:p>
          <w:p w14:paraId="2CA8BD23" w14:textId="695D574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848754240</w:t>
            </w:r>
            <w:r w:rsidRPr="000436B1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A30E" w14:textId="6B183E4E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4B5951" w:rsidRPr="000436B1" w14:paraId="31475458" w14:textId="77777777" w:rsidTr="008932E3">
        <w:trPr>
          <w:trHeight w:val="10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1FE1" w14:textId="1447768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14.01.</w:t>
            </w:r>
          </w:p>
          <w:p w14:paraId="6CADDC1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483CA7C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7320" w14:textId="49B85BA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2448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Час здоровья</w:t>
            </w:r>
          </w:p>
          <w:p w14:paraId="31B7CDA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«Дыхательная</w:t>
            </w:r>
          </w:p>
          <w:p w14:paraId="73593DE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гимнастика»</w:t>
            </w:r>
          </w:p>
          <w:p w14:paraId="44D96E90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7DA5" w14:textId="241B7402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</w:t>
            </w:r>
          </w:p>
          <w:p w14:paraId="55C2052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0F4D47D9" w14:textId="1294023E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3AAE8238" w14:textId="0C9CEFE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53C65F4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</w:p>
          <w:p w14:paraId="7C431FAE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36234914" w14:textId="136A1BC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им.</w:t>
            </w:r>
          </w:p>
          <w:p w14:paraId="02B74947" w14:textId="4F430FE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А.В. Сидорина</w:t>
            </w:r>
          </w:p>
          <w:p w14:paraId="54F56178" w14:textId="17953600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47303C0B" w14:textId="16BD7E8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2033AC32" w14:textId="50D2EF3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п.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>,</w:t>
            </w:r>
          </w:p>
          <w:p w14:paraId="34ED2BA1" w14:textId="2C0FC70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Ул. Ленина, д.17</w:t>
            </w:r>
          </w:p>
          <w:p w14:paraId="64735F4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263F" w14:textId="253543AB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7179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687A0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Кузнецова</w:t>
            </w:r>
          </w:p>
          <w:p w14:paraId="6A3E025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Галина</w:t>
            </w:r>
          </w:p>
          <w:p w14:paraId="67EC3E6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Владимировна</w:t>
            </w:r>
          </w:p>
          <w:p w14:paraId="1C22D806" w14:textId="03DE6E46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7FC61DC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89539700464</w:t>
            </w:r>
          </w:p>
          <w:p w14:paraId="7C714B2E" w14:textId="77777777" w:rsidR="004B5951" w:rsidRPr="000436B1" w:rsidRDefault="004B5951" w:rsidP="000436B1">
            <w:pPr>
              <w:spacing w:after="200" w:line="275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9F98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Оздоровительная</w:t>
            </w:r>
          </w:p>
          <w:p w14:paraId="15E5B95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дыхательная гимнастика</w:t>
            </w:r>
          </w:p>
          <w:p w14:paraId="2904BCB0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для взрослых и пожилых</w:t>
            </w:r>
          </w:p>
          <w:p w14:paraId="35C7839B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людей</w:t>
            </w:r>
          </w:p>
          <w:p w14:paraId="215E148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4EB7289C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1EAE" w14:textId="386842C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14.01.</w:t>
            </w:r>
          </w:p>
          <w:p w14:paraId="4502B155" w14:textId="13F2436A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76FF95F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F5BA" w14:textId="4170E179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20A9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Посиделки</w:t>
            </w:r>
          </w:p>
          <w:p w14:paraId="7B5C9C0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«Старый год –</w:t>
            </w:r>
          </w:p>
          <w:p w14:paraId="2ADB286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Васильев день»,</w:t>
            </w:r>
          </w:p>
          <w:p w14:paraId="34A94870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в рамках</w:t>
            </w:r>
          </w:p>
          <w:p w14:paraId="5D4CCEC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программы</w:t>
            </w:r>
          </w:p>
          <w:p w14:paraId="66A64757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«Активное</w:t>
            </w:r>
          </w:p>
          <w:p w14:paraId="140BCFA4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долголетие»</w:t>
            </w:r>
          </w:p>
          <w:p w14:paraId="2C67C80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288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64893B79" w14:textId="37E8134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7FBB83E5" w14:textId="15BC214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0FF87477" w14:textId="2F37C58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Красноярский </w:t>
            </w:r>
            <w:r w:rsidRPr="000436B1">
              <w:rPr>
                <w:rFonts w:ascii="PT Astra Serif" w:hAnsi="PT Astra Serif"/>
                <w:color w:val="auto"/>
                <w:szCs w:val="24"/>
              </w:rPr>
              <w:t>сельский Дом культуры,</w:t>
            </w:r>
          </w:p>
          <w:p w14:paraId="4998B33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2C8F18A1" w14:textId="09A2473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63D84B0E" w14:textId="2E7DD632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п. Красный Яр,</w:t>
            </w:r>
          </w:p>
          <w:p w14:paraId="348D76CD" w14:textId="08B0918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ул. Комсомольская, д. 8</w:t>
            </w:r>
          </w:p>
          <w:p w14:paraId="24724848" w14:textId="353D080E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B66A" w14:textId="0771B6F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EC8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01FD" w14:textId="6D8AB242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563293E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Липкина Елена</w:t>
            </w:r>
          </w:p>
          <w:p w14:paraId="6D620FF0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Петровна</w:t>
            </w:r>
          </w:p>
          <w:p w14:paraId="660A5B67" w14:textId="583E8ED8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89157853828</w:t>
            </w:r>
          </w:p>
          <w:p w14:paraId="2CFCDA9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C09F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Развлекательная программа с</w:t>
            </w:r>
          </w:p>
          <w:p w14:paraId="3C7F581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играми, викторинами и</w:t>
            </w:r>
          </w:p>
          <w:p w14:paraId="7C6383BB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чаепитием.</w:t>
            </w:r>
          </w:p>
          <w:p w14:paraId="7B5A352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2A6FD221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E732" w14:textId="52BC536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14.01.2026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95341" w14:textId="2274C9C3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B6F6" w14:textId="34C8892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Вечер- кафе «Здравствуй старый новый год»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2E99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3AB86AB1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4FE1CA3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0D2560B5" w14:textId="7EACB4D8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1146C6C0" w14:textId="20919C4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5CE2" w14:textId="3084CBEB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3F97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64D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Куркова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Анастасия Олеговна</w:t>
            </w:r>
          </w:p>
          <w:p w14:paraId="3C2090B2" w14:textId="42A2C991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Режиссер</w:t>
            </w:r>
          </w:p>
          <w:p w14:paraId="3D475680" w14:textId="4B25648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89997959227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53C0" w14:textId="04DCEBF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Праздничная программа с танцами, песнями и веселыми играми</w:t>
            </w:r>
          </w:p>
        </w:tc>
      </w:tr>
      <w:tr w:rsidR="004B5951" w:rsidRPr="000436B1" w14:paraId="7A8F98BC" w14:textId="77777777" w:rsidTr="00C8514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845D" w14:textId="77777777" w:rsidR="004B5951" w:rsidRPr="000436B1" w:rsidRDefault="004B5951" w:rsidP="000436B1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val="en-US" w:eastAsia="en-US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15.</w:t>
            </w:r>
            <w:r w:rsidRPr="000436B1">
              <w:rPr>
                <w:rFonts w:ascii="PT Astra Serif" w:hAnsi="PT Astra Serif"/>
                <w:color w:val="auto"/>
                <w:szCs w:val="24"/>
                <w:lang w:val="en-US" w:eastAsia="en-US"/>
              </w:rPr>
              <w:t>01</w:t>
            </w: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.202</w:t>
            </w:r>
            <w:r w:rsidRPr="000436B1">
              <w:rPr>
                <w:rFonts w:ascii="PT Astra Serif" w:hAnsi="PT Astra Serif"/>
                <w:color w:val="auto"/>
                <w:szCs w:val="24"/>
                <w:lang w:val="en-US" w:eastAsia="en-US"/>
              </w:rPr>
              <w:t>6</w:t>
            </w:r>
          </w:p>
          <w:p w14:paraId="6C00D1D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B895" w14:textId="718FB3F6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10.00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665E" w14:textId="30F7CA0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Занятия в клубном объединении «Школа здоровья»</w:t>
            </w:r>
          </w:p>
          <w:p w14:paraId="767C3505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FBA0" w14:textId="2D0EF492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 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F7E0" w14:textId="507A688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228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03FD" w14:textId="030883C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D58A" w14:textId="23A8E87B" w:rsidR="004B5951" w:rsidRPr="000436B1" w:rsidRDefault="004B5951" w:rsidP="000436B1">
            <w:pPr>
              <w:pStyle w:val="1"/>
              <w:shd w:val="clear" w:color="auto" w:fill="FFFFFF"/>
              <w:spacing w:after="72"/>
              <w:textAlignment w:val="baseline"/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</w:pPr>
            <w:r w:rsidRPr="000436B1"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  <w:t xml:space="preserve">Обзор </w:t>
            </w:r>
            <w:r w:rsidR="004D0AF7" w:rsidRPr="000436B1"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  <w:t>темы:</w:t>
            </w:r>
            <w:r w:rsidRPr="000436B1"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  <w:t xml:space="preserve"> Правильное питание</w:t>
            </w:r>
          </w:p>
          <w:p w14:paraId="4DE8E46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B5951" w:rsidRPr="000436B1" w14:paraId="35900868" w14:textId="77777777" w:rsidTr="00012AE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A4DF" w14:textId="3D370D04" w:rsidR="004B5951" w:rsidRPr="000436B1" w:rsidRDefault="004B5951" w:rsidP="000436B1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CDEA" w14:textId="03FB331D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9F2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543D47BF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56D0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6A1338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DF65E00" w14:textId="0142338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0A40" w14:textId="63BED2E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3AC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99A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3A3A690" w14:textId="0748780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9EDA" w14:textId="02316369" w:rsidR="004B5951" w:rsidRPr="000436B1" w:rsidRDefault="004B5951" w:rsidP="000436B1">
            <w:pPr>
              <w:pStyle w:val="1"/>
              <w:shd w:val="clear" w:color="auto" w:fill="FFFFFF"/>
              <w:spacing w:after="72"/>
              <w:textAlignment w:val="baseline"/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</w:pPr>
            <w:r w:rsidRPr="000436B1">
              <w:rPr>
                <w:rFonts w:ascii="PT Astra Serif" w:hAnsi="PT Astra Serif"/>
                <w:color w:val="auto"/>
                <w:sz w:val="24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B5951" w:rsidRPr="000436B1" w14:paraId="4468716B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619D2" w14:textId="64F3ED4F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15.01.2026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5214" w14:textId="7CE3E85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72FF" w14:textId="4E54EFA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Заседание клуба «Любава»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Дыхательная гимнастика и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нейрогимнастика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AAD5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1C599E8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3BEA782" w14:textId="35228CE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09CF" w14:textId="09849C84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0D08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ED02" w14:textId="0EE66E4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 89509183021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3E5E" w14:textId="0D622E08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Один из ключевых факторов активного долголетия – регулярная практика дыхательных упражнений и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нейрогимнастики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.</w:t>
            </w:r>
          </w:p>
        </w:tc>
      </w:tr>
      <w:tr w:rsidR="004B5951" w:rsidRPr="000436B1" w14:paraId="79078B87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53B7F" w14:textId="74565F8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15.01.</w:t>
            </w:r>
          </w:p>
          <w:p w14:paraId="05C6B218" w14:textId="62E2131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F512" w14:textId="524F1A5C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FC6" w14:textId="6139B73C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Клубное Любительское Объединение «Фитнес для 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AC9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52F64B36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4DB04A75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09008FC6" w14:textId="7A1B865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6788" w14:textId="31C94015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8CCF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EB27A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Ромашова Елена Петровна</w:t>
            </w:r>
          </w:p>
          <w:p w14:paraId="1C6CADB3" w14:textId="1602FC9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70E4" w14:textId="7252E5F6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  <w:tr w:rsidR="004B5951" w:rsidRPr="000436B1" w14:paraId="0112834C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D882" w14:textId="28E2C4B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15.01.2026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91B8" w14:textId="1EA0C66B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3D46" w14:textId="18E8C3FA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Танцевальный вечер в клубе</w:t>
            </w:r>
            <w:r w:rsidRPr="000436B1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FDC7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51BE785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4A868E5B" w14:textId="131C3CB0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106D" w14:textId="3D50E88E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F77F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8B11" w14:textId="494324E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 89534296766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CF367" w14:textId="7EE9AFC2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Танцы и прекрасное настроение для активного долголетия.</w:t>
            </w:r>
          </w:p>
        </w:tc>
      </w:tr>
      <w:tr w:rsidR="004B5951" w:rsidRPr="000436B1" w14:paraId="421DD1F8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1ECC" w14:textId="003A770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E5C4A" w14:textId="5DF4B4E3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C47E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Музыкально – развлекательная программа</w:t>
            </w:r>
          </w:p>
          <w:p w14:paraId="2AEF999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«Ларец новогодних чудес»</w:t>
            </w:r>
          </w:p>
          <w:p w14:paraId="71175719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6842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980987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7756095" w14:textId="2566346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E967" w14:textId="5CF4E9BF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4F3E0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232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37CC1F3" w14:textId="452A2035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673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Развлекательная программа, направленная на удовлетворение эстетических потребностей людей старшего поколения, с включением музыкальных номеров.</w:t>
            </w:r>
          </w:p>
          <w:p w14:paraId="04295E93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4B5951" w:rsidRPr="000436B1" w14:paraId="7EDB9436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1D033" w14:textId="16D3A80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szCs w:val="24"/>
              </w:rPr>
              <w:t>16.01.2026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2A3D" w14:textId="50E27A7F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4570" w14:textId="46C6618A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Беседа </w:t>
            </w:r>
            <w:r w:rsidRPr="000436B1">
              <w:rPr>
                <w:rFonts w:ascii="PT Astra Serif" w:hAnsi="PT Astra Serif"/>
                <w:szCs w:val="24"/>
              </w:rPr>
              <w:t>«Наша молодость»</w:t>
            </w:r>
          </w:p>
          <w:p w14:paraId="402A4DB6" w14:textId="6FAE915B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4EB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27D68EE1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6D341884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0436B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31F41A28" w14:textId="029D6470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3E9A" w14:textId="6B22C020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AA47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889C" w14:textId="10AC4491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Методист</w:t>
            </w:r>
          </w:p>
          <w:p w14:paraId="1A529254" w14:textId="3BCF2779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462523B4" w14:textId="4BB69F21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8 96393908</w:t>
            </w:r>
            <w:r w:rsidRPr="000436B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977F" w14:textId="46048459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Вспоминание интересных событий своей молодости, обсудить интересные события прошлого и обменяться впечатлениями.</w:t>
            </w:r>
          </w:p>
        </w:tc>
      </w:tr>
      <w:tr w:rsidR="004B5951" w:rsidRPr="000436B1" w14:paraId="2BDE5505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AA16" w14:textId="1E5342E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CF9BE" w14:textId="7B39FDC4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A94C" w14:textId="152A1AA9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«Танцуем и крепнем»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C99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муниципальное образование Киреевский район</w:t>
            </w:r>
          </w:p>
          <w:p w14:paraId="50A7CA53" w14:textId="0B4D86BC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с.Дедилово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,</w:t>
            </w:r>
          </w:p>
          <w:p w14:paraId="714C6FB8" w14:textId="5009A08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ул. Луговая, д. 1а.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6DF02" w14:textId="1C6034BC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06A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D409" w14:textId="38369CC2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7DB9ED9C" w14:textId="3FB07C4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895318717</w:t>
            </w:r>
            <w:r w:rsidRPr="000436B1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339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Танцевальная разминка, для поддержания здоровья и хорошего настроения.</w:t>
            </w:r>
          </w:p>
          <w:p w14:paraId="60DD7BAC" w14:textId="7777777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4B5951" w:rsidRPr="000436B1" w14:paraId="1003F995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119E" w14:textId="3992D0CD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17.01</w:t>
            </w:r>
            <w:r w:rsidRPr="000436B1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D176" w14:textId="07E5E18D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14:</w:t>
            </w:r>
            <w:r w:rsidRPr="000436B1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6779" w14:textId="6AC332F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Развлекательный вечер «От Рождества до крещения»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4B00" w14:textId="5D86F47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Шварцевская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сельская библиотека-филиал Муниципального бюджетного учреждения культуры «Киреевская районная централизованная библиотечная система»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мо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001C4" w14:textId="1D5D3EB1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699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625D" w14:textId="22289CBD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Штекерова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Екатерина Владимировна, библиотекарь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3158" w14:textId="0B11C579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  <w:shd w:val="clear" w:color="auto" w:fill="FFFFFF"/>
              </w:rPr>
              <w:t>Развлекательная программа, посвященная православным праздникам – Рождеству и Крещению. Участники посиделок, вспоминали, как праздновали новогодние весёлые Святки.</w:t>
            </w:r>
          </w:p>
        </w:tc>
      </w:tr>
      <w:tr w:rsidR="004B5951" w:rsidRPr="000436B1" w14:paraId="7A24FB1A" w14:textId="77777777" w:rsidTr="000B630D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DECB" w14:textId="7FCD3DF4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CE5E" w14:textId="03F64EEF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9D9A" w14:textId="3771D404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5E1E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ГДК</w:t>
            </w:r>
          </w:p>
          <w:p w14:paraId="78D2F249" w14:textId="282A7560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5D673" w14:textId="07098620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E467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E3F0" w14:textId="5FEFB195" w:rsidR="004B5951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Сазонов</w:t>
            </w:r>
            <w:r w:rsidR="004B5951" w:rsidRPr="000436B1">
              <w:rPr>
                <w:rFonts w:ascii="PT Astra Serif" w:hAnsi="PT Astra Serif"/>
                <w:szCs w:val="24"/>
              </w:rPr>
              <w:t xml:space="preserve"> </w:t>
            </w:r>
            <w:r w:rsidR="004B5951" w:rsidRPr="000436B1">
              <w:rPr>
                <w:rFonts w:ascii="PT Astra Serif" w:hAnsi="PT Astra Serif"/>
                <w:szCs w:val="24"/>
              </w:rPr>
              <w:t>Владимир Юрьевич</w:t>
            </w:r>
          </w:p>
          <w:p w14:paraId="078933F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балетмейстер</w:t>
            </w:r>
          </w:p>
          <w:p w14:paraId="359AA8E0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94D6AAD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89534296766</w:t>
            </w:r>
          </w:p>
          <w:p w14:paraId="10E7091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0171" w14:textId="7A022564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4B5951" w:rsidRPr="000436B1" w14:paraId="3AF8DB3A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8002" w14:textId="09584483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18.01.2026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B15C" w14:textId="1A4919B4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BC7B9" w14:textId="43D15905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«В ночь перед крещением»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0BF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муниципальное образование Киреевский район</w:t>
            </w:r>
          </w:p>
          <w:p w14:paraId="09E03DF3" w14:textId="5150F925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с.Дедилово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,</w:t>
            </w:r>
          </w:p>
          <w:p w14:paraId="0F09F1FB" w14:textId="7AB55BFE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Луговая, д. 1а.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E1A2" w14:textId="1A971720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0C73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DB73" w14:textId="2A72E299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580747C5" w14:textId="4866DED2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895318717</w:t>
            </w:r>
            <w:r w:rsidRPr="000436B1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6F5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Вечерние посиделки с народными обычаями и традициями.</w:t>
            </w:r>
          </w:p>
          <w:p w14:paraId="1E3771C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A5932A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4B5951" w:rsidRPr="000436B1" w14:paraId="6FFF5AE4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BA42" w14:textId="18C919DE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18.01.2026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1E10" w14:textId="75F22998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C2C7A" w14:textId="6632A52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Встреча клуба «Все для души», в рамках программы </w:t>
            </w:r>
            <w:r w:rsidRPr="000436B1">
              <w:rPr>
                <w:rFonts w:ascii="PT Astra Serif" w:hAnsi="PT Astra Serif"/>
                <w:szCs w:val="24"/>
              </w:rPr>
              <w:lastRenderedPageBreak/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A99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Муниципальное бюджетное учреждение культуры «Киреевский городской парк </w:t>
            </w: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культуры и отдыха» 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  <w:p w14:paraId="0022F494" w14:textId="74D54A04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Зал отдыха «У Камина»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8457" w14:textId="358569D3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EEC0" w14:textId="41FEA3B0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19A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532FBF83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Художественный руководитель</w:t>
            </w:r>
          </w:p>
          <w:p w14:paraId="67C60840" w14:textId="371E8D81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0530B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lastRenderedPageBreak/>
              <w:t>Конкурсно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- развлекательная программа «Старый </w:t>
            </w:r>
            <w:r w:rsidRPr="000436B1">
              <w:rPr>
                <w:rFonts w:ascii="PT Astra Serif" w:hAnsi="PT Astra Serif"/>
                <w:szCs w:val="24"/>
              </w:rPr>
              <w:lastRenderedPageBreak/>
              <w:t>Новый год» для жителей города 55+</w:t>
            </w:r>
          </w:p>
          <w:p w14:paraId="33376A8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4B5951" w:rsidRPr="000436B1" w14:paraId="00A957CF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B085" w14:textId="071D1AE5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19.01.2026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B6F4" w14:textId="029D8775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32D2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91BAA4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9FA7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DAD695D" w14:textId="146BDF7A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5600E2E" w14:textId="20AFE843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D0E2" w14:textId="176E03CC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1D3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581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C8C43F0" w14:textId="40043FED" w:rsidR="004B5951" w:rsidRPr="000436B1" w:rsidRDefault="004B5951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306B" w14:textId="7E152B5B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B5951" w:rsidRPr="000436B1" w14:paraId="5CFC84AB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B22A" w14:textId="34C556B7" w:rsidR="004B5951" w:rsidRPr="000436B1" w:rsidRDefault="004B5951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AA02" w14:textId="119C8A8B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A4BA" w14:textId="09690146" w:rsidR="004B5951" w:rsidRPr="000436B1" w:rsidRDefault="004B5951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Вечер поэтического настроения</w:t>
            </w:r>
          </w:p>
          <w:p w14:paraId="08B8E3C6" w14:textId="4B6B502E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«Когда строку диктует чувство»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E207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3BF2746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3806DCA0" w14:textId="57525E4D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BAB7" w14:textId="0DF8A0D1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0175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3A89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F46AC75" w14:textId="6C584D9E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9AEA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0436B1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эстетических познавательных потребностей людей старшего поколения.</w:t>
            </w:r>
          </w:p>
          <w:p w14:paraId="0553053C" w14:textId="77777777" w:rsidR="004B5951" w:rsidRPr="000436B1" w:rsidRDefault="004B5951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D0AF7" w:rsidRPr="000436B1" w14:paraId="18453E5E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7972" w14:textId="26B86861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22.01.2026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08AB" w14:textId="0B892B9B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8F0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37C6646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08D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214E46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5107C7C5" w14:textId="368B699C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BB6A" w14:textId="1D5F5ADE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AC1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DBE47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F3005B7" w14:textId="6BE99C81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7EDAA" w14:textId="7C2604A9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D0AF7" w:rsidRPr="000436B1" w14:paraId="344BBCF5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DB85" w14:textId="3A015B83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23.01.2026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4061" w14:textId="61207FA3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824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1B689285" w14:textId="050AE2FD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C28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DDE6F5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15C9C485" w14:textId="7963424F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F1BD" w14:textId="6FF3D6BE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CE2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359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E04918E" w14:textId="364E40AA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81C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436B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436B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 с пользой проводить время, сохранять и приумножать 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интеллектуальную и познавательную форму.</w:t>
            </w:r>
          </w:p>
          <w:p w14:paraId="0050BC1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D0AF7" w:rsidRPr="000436B1" w14:paraId="0A4654AA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E4FA" w14:textId="79CB178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26.01.2026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23EA" w14:textId="7F527AF8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46FB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2307915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5715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FDFA2C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74606FF4" w14:textId="2174D0EA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D54F" w14:textId="197F56F5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004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C67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9178A8D" w14:textId="07C514A1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1160" w14:textId="2EB518B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D0AF7" w:rsidRPr="000436B1" w14:paraId="42AAB4DA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2B72D" w14:textId="2585A1F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27</w:t>
            </w:r>
            <w:r w:rsidRPr="000436B1">
              <w:rPr>
                <w:rFonts w:ascii="PT Astra Serif" w:hAnsi="PT Astra Serif"/>
                <w:szCs w:val="24"/>
              </w:rPr>
              <w:t>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0C11" w14:textId="230E5FE5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944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43FDD665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1671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7C16C1F2" w14:textId="4B7BCEEB" w:rsidR="004D0AF7" w:rsidRPr="000436B1" w:rsidRDefault="004D0AF7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B5847" w14:textId="1C628584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5CE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E7F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68F70433" w14:textId="131D14E5" w:rsidR="004D0AF7" w:rsidRPr="000436B1" w:rsidRDefault="004D0AF7" w:rsidP="000436B1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50E8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5CA7CB91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769032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4D0AF7" w:rsidRPr="000436B1" w14:paraId="23C26241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04D0F" w14:textId="0C020898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27.01.2026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2504" w14:textId="45107461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1239" w14:textId="234D79D1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712D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7AA28E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640DF3A4" w14:textId="15F10B1B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8B9BE" w14:textId="5B43B9B6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555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7014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A799220" w14:textId="20309DDD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DEA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0436B1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эстетических познавательных потребностей людей старшего поколения.</w:t>
            </w:r>
          </w:p>
          <w:p w14:paraId="64E7981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4D0AF7" w:rsidRPr="000436B1" w14:paraId="0EC26334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42A4" w14:textId="1E2F9F92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20.01.</w:t>
            </w:r>
          </w:p>
          <w:p w14:paraId="70C1602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06B9797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3FF8" w14:textId="78AD6B8C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52C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7123C4FD" w14:textId="7C392D6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B6544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71B89AF2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521D2D6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районный Дом культуры» муниципального образования Киреевский район, Тульская области</w:t>
            </w:r>
          </w:p>
          <w:p w14:paraId="04490B16" w14:textId="0CFD4FBC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F123" w14:textId="0AA8DD71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6A4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CFB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3D871386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6197508E" w14:textId="0204C65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CD08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04FA3B52" w14:textId="6CE8A5A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4D0AF7" w:rsidRPr="000436B1" w14:paraId="2673CC2F" w14:textId="77777777" w:rsidTr="00FF6F29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27B4" w14:textId="30A76C95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21.01.2026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1E9A" w14:textId="1F20C6B6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B750" w14:textId="0EBDC47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AEC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МБУК «Районный центр кино и досуга» МО Киреевский район</w:t>
            </w:r>
          </w:p>
          <w:p w14:paraId="59A248D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10C3D" w14:textId="0B43EC48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597A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26853" w14:textId="6C45E5A1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Панова Елена Ивановна</w:t>
            </w:r>
            <w:r w:rsidRPr="000436B1">
              <w:rPr>
                <w:rFonts w:ascii="PT Astra Serif" w:hAnsi="PT Astra Serif"/>
                <w:szCs w:val="24"/>
              </w:rPr>
              <w:t xml:space="preserve"> директор,</w:t>
            </w:r>
          </w:p>
          <w:p w14:paraId="2CA86494" w14:textId="721D23C4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848754240</w:t>
            </w:r>
            <w:r w:rsidRPr="000436B1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51A3" w14:textId="5F24B6D5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4D0AF7" w:rsidRPr="000436B1" w14:paraId="69EAB1DD" w14:textId="77777777" w:rsidTr="0016096F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AB43" w14:textId="71E6B5BA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21.01.2026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EE43" w14:textId="1F9E28E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911A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Развлекательная</w:t>
            </w:r>
          </w:p>
          <w:p w14:paraId="7407A2F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программа</w:t>
            </w:r>
          </w:p>
          <w:p w14:paraId="6404A3E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«Повеселимся»</w:t>
            </w:r>
          </w:p>
          <w:p w14:paraId="605C757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C0AD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7BA16737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7A0195E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6B27E611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Фатеевский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</w:t>
            </w:r>
            <w:r w:rsidRPr="000436B1">
              <w:rPr>
                <w:rFonts w:ascii="PT Astra Serif" w:hAnsi="PT Astra Serif"/>
                <w:color w:val="auto"/>
                <w:szCs w:val="24"/>
              </w:rPr>
              <w:t>сельский Дом культуры,</w:t>
            </w:r>
          </w:p>
          <w:p w14:paraId="74B2107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6E2F5E0E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5612B962" w14:textId="38D2DFE1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П.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Фатеевский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д. 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C111" w14:textId="47CC2A6C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6231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C527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Заведующий филиалом</w:t>
            </w:r>
          </w:p>
          <w:p w14:paraId="60F81E71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Короткова А.А.</w:t>
            </w:r>
          </w:p>
          <w:p w14:paraId="29B4B483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89207491927</w:t>
            </w:r>
          </w:p>
          <w:p w14:paraId="10C0FAC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EA9F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Развлекательная программа включает</w:t>
            </w:r>
          </w:p>
          <w:p w14:paraId="74B597FF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игры, викторины, танцы и беседы,</w:t>
            </w:r>
          </w:p>
          <w:p w14:paraId="7595015A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направленные на общение и развитие</w:t>
            </w:r>
          </w:p>
          <w:p w14:paraId="7061D34D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активности.</w:t>
            </w:r>
          </w:p>
          <w:p w14:paraId="566132E7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D0AF7" w:rsidRPr="000436B1" w14:paraId="27753FCA" w14:textId="77777777" w:rsidTr="0016096F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A782" w14:textId="6BC64C55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22.01</w:t>
            </w:r>
            <w:r w:rsidRPr="000436B1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E7DE" w14:textId="4BE0FD83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E79F" w14:textId="116A590B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Заседание клуба «Любава»</w:t>
            </w:r>
            <w:r w:rsidRPr="000436B1">
              <w:rPr>
                <w:rFonts w:ascii="PT Astra Serif" w:hAnsi="PT Astra Serif"/>
                <w:szCs w:val="24"/>
              </w:rPr>
              <w:br/>
              <w:t>мастер-класс - недоделки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B54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28C5BDD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06BB8C8B" w14:textId="451182EE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5270" w14:textId="4BD8AE6A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7765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F15F6" w14:textId="5B4F1538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</w:t>
            </w:r>
            <w:r w:rsidRPr="000436B1">
              <w:rPr>
                <w:rFonts w:ascii="PT Astra Serif" w:hAnsi="PT Astra Serif"/>
                <w:szCs w:val="24"/>
              </w:rPr>
              <w:t xml:space="preserve">о-прикладному творчеству, 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0436B1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6804" w14:textId="7E8447C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На нашем мастер- классе мы рассмотрим искусство «недоделок» - когда намеренно оставляют объект неоконченным, придавая ему особенную привлекательность.</w:t>
            </w:r>
          </w:p>
        </w:tc>
      </w:tr>
      <w:tr w:rsidR="004D0AF7" w:rsidRPr="000436B1" w14:paraId="578C7498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CF42" w14:textId="2D35FC5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22.01.</w:t>
            </w:r>
          </w:p>
          <w:p w14:paraId="0B59F23E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2B9138D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3D67" w14:textId="48102FE9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A150" w14:textId="682F288B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Клубное Любительское Объединение «Фитнес для 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62E2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34E04BDF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1BCB86B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C5E4E82" w14:textId="3427E703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9FE8" w14:textId="33C26F44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1301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F9A6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Ромашова Елена Петровна</w:t>
            </w:r>
          </w:p>
          <w:p w14:paraId="7C081FDB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437FC883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C2CB9" w14:textId="5EBB0A7F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  <w:tr w:rsidR="004D0AF7" w:rsidRPr="000436B1" w14:paraId="4F9B1B8A" w14:textId="77777777" w:rsidTr="001A6A5E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2828" w14:textId="77777777" w:rsidR="004D0AF7" w:rsidRPr="000436B1" w:rsidRDefault="004D0AF7" w:rsidP="000436B1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23.01.2026</w:t>
            </w:r>
          </w:p>
          <w:p w14:paraId="074A6039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1843" w14:textId="6C22DD49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15:</w:t>
            </w: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ACF6" w14:textId="453352C1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Школа финансовой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4569" w14:textId="7BE29822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Центр правовой информации Киреевская центральная районная библиотека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CA80" w14:textId="3EF34610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65F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3BB71" w14:textId="5CFA81CA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Кравченко Елена Александровна Заведующий центром правовой информации Киреевской центральной районной библиотеки</w:t>
            </w:r>
          </w:p>
          <w:p w14:paraId="695AA4C7" w14:textId="76CA998A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89065379791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4886" w14:textId="55714BE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Онлайн-занятие «Финансовое мошенничество»</w:t>
            </w:r>
          </w:p>
        </w:tc>
      </w:tr>
      <w:tr w:rsidR="004D0AF7" w:rsidRPr="000436B1" w14:paraId="2BCB9ED3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8093" w14:textId="39C16FA1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23.01.2026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6A16" w14:textId="4CE44AB4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2C5B6" w14:textId="3FE8177F" w:rsidR="004D0AF7" w:rsidRPr="000436B1" w:rsidRDefault="004D0AF7" w:rsidP="000436B1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szCs w:val="24"/>
              </w:rPr>
            </w:pPr>
            <w:r w:rsidRPr="000436B1">
              <w:rPr>
                <w:rFonts w:ascii="PT Astra Serif" w:eastAsia="Calibri" w:hAnsi="PT Astra Serif"/>
                <w:szCs w:val="24"/>
              </w:rPr>
              <w:t xml:space="preserve">Песни </w:t>
            </w:r>
            <w:r w:rsidRPr="000436B1">
              <w:rPr>
                <w:rFonts w:ascii="PT Astra Serif" w:hAnsi="PT Astra Serif"/>
                <w:color w:val="000000" w:themeColor="text1"/>
                <w:szCs w:val="24"/>
              </w:rPr>
              <w:t>«Для души»</w:t>
            </w:r>
          </w:p>
          <w:p w14:paraId="3DC989EF" w14:textId="0437CDA8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eastAsia="Calibri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674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0E5C8A1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0F2AE9F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 пос. </w:t>
            </w:r>
            <w:r w:rsidRPr="000436B1">
              <w:rPr>
                <w:rFonts w:ascii="PT Astra Serif" w:hAnsi="PT Astra Serif"/>
                <w:szCs w:val="24"/>
              </w:rPr>
              <w:lastRenderedPageBreak/>
              <w:t xml:space="preserve">Октябрьский, </w:t>
            </w:r>
            <w:r w:rsidRPr="000436B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77BD7BA6" w14:textId="7C5EF03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89BD" w14:textId="61314F81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EA0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4019F" w14:textId="11520DC2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Методист</w:t>
            </w:r>
          </w:p>
          <w:p w14:paraId="697F10F8" w14:textId="13E68A1F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3CF31A1B" w14:textId="6CA8B8D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896393908</w:t>
            </w:r>
            <w:r w:rsidRPr="000436B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4D4E" w14:textId="7DAEBA7E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Вспоминание песен своей молодости, слушать музыку для души.</w:t>
            </w:r>
          </w:p>
        </w:tc>
      </w:tr>
      <w:tr w:rsidR="004D0AF7" w:rsidRPr="000436B1" w14:paraId="4FE57523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97A29" w14:textId="31BC942D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24.01.2026г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535C" w14:textId="2A8D5585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A971" w14:textId="0B169A9F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Танцевальный час в клубе</w:t>
            </w:r>
            <w:r w:rsidRPr="000436B1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8E4A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30FDA67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10F336A9" w14:textId="0DE9021F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A65E" w14:textId="3F032AA4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4E1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E8C7" w14:textId="18066719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Сазонов Владимир Юрьевич, руководитель </w:t>
            </w:r>
            <w:r w:rsidRPr="000436B1">
              <w:rPr>
                <w:rFonts w:ascii="PT Astra Serif" w:hAnsi="PT Astra Serif"/>
                <w:szCs w:val="24"/>
              </w:rPr>
              <w:t>танцевального клуба,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 895342967</w:t>
            </w:r>
            <w:r w:rsidRPr="000436B1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5F002" w14:textId="29D4BF64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Замечательная возможность погрузиться в эпоху ушедших времени. Обучение красивым и доступным танцам.</w:t>
            </w:r>
          </w:p>
        </w:tc>
      </w:tr>
      <w:tr w:rsidR="004D0AF7" w:rsidRPr="000436B1" w14:paraId="20BE9703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691A" w14:textId="0167DDCF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24.01.2026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E5A2" w14:textId="165C0C60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53DD" w14:textId="21C94A23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E49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ГДК</w:t>
            </w:r>
          </w:p>
          <w:p w14:paraId="2B072139" w14:textId="75A64136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5CAD" w14:textId="0E4D750C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31F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F8CCC" w14:textId="4C900029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Сазонов. </w:t>
            </w:r>
            <w:r w:rsidRPr="000436B1">
              <w:rPr>
                <w:rFonts w:ascii="PT Astra Serif" w:hAnsi="PT Astra Serif"/>
                <w:szCs w:val="24"/>
              </w:rPr>
              <w:t>Владимир Юрьевич</w:t>
            </w:r>
          </w:p>
          <w:p w14:paraId="2E2948C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балетмейстер</w:t>
            </w:r>
          </w:p>
          <w:p w14:paraId="00D9A588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8AFFE77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89534296766</w:t>
            </w:r>
          </w:p>
          <w:p w14:paraId="415A9CE7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2627" w14:textId="52C1ED94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4D0AF7" w:rsidRPr="000436B1" w14:paraId="3EDE77B6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D7EA" w14:textId="4B630494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27.01. 2026</w:t>
            </w:r>
          </w:p>
          <w:p w14:paraId="6092FDC1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6A32E1B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C00F" w14:textId="785A344F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0232" w14:textId="48C7AD1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333333"/>
                <w:szCs w:val="24"/>
              </w:rPr>
              <w:t>«В гармонии с возрастом»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70AF1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354E3705" w14:textId="537B9F02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8227" w14:textId="488FF94D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C2A6" w14:textId="7CA39B2D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4D9C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EDA21CA" w14:textId="74E8AB29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00CD" w14:textId="475C0091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333333"/>
                <w:szCs w:val="24"/>
              </w:rPr>
              <w:t>Ретро-встреча</w:t>
            </w:r>
          </w:p>
        </w:tc>
      </w:tr>
      <w:tr w:rsidR="004D0AF7" w:rsidRPr="000436B1" w14:paraId="084EE5B9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E2FE" w14:textId="6D5D2F1A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27</w:t>
            </w:r>
            <w:r w:rsidRPr="000436B1">
              <w:rPr>
                <w:rFonts w:ascii="PT Astra Serif" w:hAnsi="PT Astra Serif"/>
                <w:szCs w:val="24"/>
              </w:rPr>
              <w:t>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2097" w14:textId="5ABB42AA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584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352EED24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33333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DC5C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644C3EF7" w14:textId="5F58955E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86F1B" w14:textId="30B379E2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55CC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855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20C737AC" w14:textId="0D428746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424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436B1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249759F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5AF7CAE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333333"/>
                <w:szCs w:val="24"/>
              </w:rPr>
            </w:pPr>
          </w:p>
        </w:tc>
      </w:tr>
      <w:tr w:rsidR="004D0AF7" w:rsidRPr="000436B1" w14:paraId="183CA3E1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E0F4" w14:textId="41573CDB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27.01.</w:t>
            </w:r>
          </w:p>
          <w:p w14:paraId="4CB7C8D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13B5BFD1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8181" w14:textId="59A6E243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344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2F50FDC4" w14:textId="242A036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E4E6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3C5420C0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02792D6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7DCED4F3" w14:textId="79D634EE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5124221E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B189" w14:textId="70579DF4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D067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2610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010ADF20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3CD7CE2B" w14:textId="191E81A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DDDD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3E0D1DCA" w14:textId="29B97C4F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4D0AF7" w:rsidRPr="000436B1" w14:paraId="41F4B6D7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19C4" w14:textId="1C82294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28.01.2026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352B" w14:textId="5CAFD2B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789A" w14:textId="7D45F9F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6F6C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МБУК «Районный центр кино и досуга» МО Киреевский район</w:t>
            </w:r>
          </w:p>
          <w:p w14:paraId="21A49ED0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567F" w14:textId="6C538516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C242C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5CE7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Панова Елена Ивановна</w:t>
            </w:r>
          </w:p>
          <w:p w14:paraId="5A496B69" w14:textId="4CBD7D51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директор,</w:t>
            </w:r>
          </w:p>
          <w:p w14:paraId="05248441" w14:textId="0B7940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848754240</w:t>
            </w:r>
            <w:r w:rsidRPr="000436B1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640A" w14:textId="23B09725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4D0AF7" w:rsidRPr="000436B1" w14:paraId="5E4686A6" w14:textId="77777777" w:rsidTr="00132EF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76B0" w14:textId="14C2854F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29.01.2026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1202" w14:textId="0580DA0F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17F7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203CA8ED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2025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BFBF4D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5229498A" w14:textId="3BEDE92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bookmarkStart w:id="0" w:name="_GoBack"/>
            <w:bookmarkEnd w:id="0"/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0AE0" w14:textId="3116446D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01C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D97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B74FC71" w14:textId="7EE2C28E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3EC9" w14:textId="5C4ECC5A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D0AF7" w:rsidRPr="000436B1" w14:paraId="70C62F99" w14:textId="77777777" w:rsidTr="00AD5AC5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E103" w14:textId="0C0E889D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29.01.2026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1FBB" w14:textId="41C904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15:</w:t>
            </w:r>
            <w:r w:rsidRPr="000436B1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3BA5" w14:textId="028DE391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Занятие Школы компьютерной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2CAB" w14:textId="5B25891D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 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5C30" w14:textId="31823F5F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C87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7EA2" w14:textId="6CC5E053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Тихонова Марина Леонидовна методист Киреевской центральной районной библиотеки, 89065341040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AE8F" w14:textId="4A09FB92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Обучающий </w:t>
            </w:r>
            <w:r w:rsidRPr="000436B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урок</w:t>
            </w:r>
          </w:p>
          <w:p w14:paraId="36AEF3A7" w14:textId="52A49F0E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компьютерной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436B1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грамотности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для пожилых</w:t>
            </w:r>
          </w:p>
        </w:tc>
      </w:tr>
      <w:tr w:rsidR="004D0AF7" w:rsidRPr="000436B1" w14:paraId="5F9E88AA" w14:textId="77777777" w:rsidTr="0016096F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18B11" w14:textId="046BF2BA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29.01.</w:t>
            </w:r>
          </w:p>
          <w:p w14:paraId="5010CBD7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68D1EE8E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B64B" w14:textId="2F68C794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4CFC" w14:textId="7274C334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Клубное Любительское Объединение «Фитнес для </w:t>
            </w: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3C92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Муниципального</w:t>
            </w:r>
          </w:p>
          <w:p w14:paraId="2A5C8FDF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3C0827E4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районный Дом культуры» муниципального образования Киреевский район, Тульская области</w:t>
            </w:r>
          </w:p>
          <w:p w14:paraId="18FD5569" w14:textId="4BE2A144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6C45" w14:textId="7C04E84D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65B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43BA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Ромашова Елена Петровна</w:t>
            </w:r>
          </w:p>
          <w:p w14:paraId="5C5A396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6A0ADE5E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A187" w14:textId="0C58B73A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  <w:tr w:rsidR="004D0AF7" w:rsidRPr="000436B1" w14:paraId="4EA78B4F" w14:textId="77777777" w:rsidTr="0016096F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1D9E" w14:textId="2997C523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29.01.2026г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19D4" w14:textId="3E72A1D6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AB547" w14:textId="4EB76B94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Танцевальный вечер в клубе</w:t>
            </w:r>
            <w:r w:rsidRPr="000436B1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E8A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0436B1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3737367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356947C6" w14:textId="5C3236B2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34EBF" w14:textId="0D6929FA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CABA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3D80" w14:textId="3DC8E279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Сазонов Владимир Юрьевич, руковод</w:t>
            </w:r>
            <w:r w:rsidRPr="000436B1">
              <w:rPr>
                <w:rFonts w:ascii="PT Astra Serif" w:hAnsi="PT Astra Serif"/>
                <w:szCs w:val="24"/>
              </w:rPr>
              <w:t>итель танцевального клуба,</w:t>
            </w:r>
            <w:r w:rsidRPr="000436B1">
              <w:rPr>
                <w:rFonts w:ascii="PT Astra Serif" w:hAnsi="PT Astra Serif"/>
                <w:szCs w:val="24"/>
              </w:rPr>
              <w:br/>
              <w:t xml:space="preserve"> 895342967</w:t>
            </w:r>
            <w:r w:rsidRPr="000436B1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A4220" w14:textId="6350D12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Это занятие и отличный повод провести хорошо время и насладиться магией красивых танцев.</w:t>
            </w:r>
          </w:p>
        </w:tc>
      </w:tr>
      <w:tr w:rsidR="004D0AF7" w:rsidRPr="000436B1" w14:paraId="1A950C3F" w14:textId="77777777" w:rsidTr="0016096F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7B7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30.01.</w:t>
            </w:r>
          </w:p>
          <w:p w14:paraId="1C01305B" w14:textId="2D6197F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C9C1" w14:textId="29EFC72C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E1E2" w14:textId="2E739BE8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«Героям Донбасса посвящается…»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5CD0" w14:textId="6340C9D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7CDE" w14:textId="478BFDC5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1A4E" w14:textId="7F17F6F6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3F9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5FFEB04" w14:textId="313A7C81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D9A3" w14:textId="3B13BC49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Видео – рубрика «Правда»</w:t>
            </w:r>
          </w:p>
        </w:tc>
      </w:tr>
      <w:tr w:rsidR="004D0AF7" w:rsidRPr="000436B1" w14:paraId="4E970937" w14:textId="77777777" w:rsidTr="00364594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3D4B" w14:textId="09D2230B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30.12.2026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49D4" w14:textId="67F0FBFD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9F0D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Новогодние</w:t>
            </w:r>
          </w:p>
          <w:p w14:paraId="3D9096D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посиделки:</w:t>
            </w:r>
          </w:p>
          <w:p w14:paraId="6EF72C70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«Теплый</w:t>
            </w:r>
          </w:p>
          <w:p w14:paraId="1B70B45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декабрь:</w:t>
            </w:r>
          </w:p>
          <w:p w14:paraId="4DC2ED3B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встреча</w:t>
            </w:r>
          </w:p>
          <w:p w14:paraId="4A13CDCB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друзей»</w:t>
            </w:r>
          </w:p>
          <w:p w14:paraId="5FCA0CDA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5C67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</w:t>
            </w:r>
          </w:p>
          <w:p w14:paraId="73AEABF7" w14:textId="60E3E70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0F0806B0" w14:textId="27D9870D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400EFB2F" w14:textId="306E5AB8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Прогрессовский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</w:t>
            </w: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,</w:t>
            </w:r>
          </w:p>
          <w:p w14:paraId="19C71CE8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655BE1EE" w14:textId="69B3527B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Киреевский район, п. Прогресс, ул. Молодежная, д. 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6665" w14:textId="2430E09C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D8A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1F787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Кулагина Лилия Алексеевна</w:t>
            </w:r>
          </w:p>
          <w:p w14:paraId="27C1C552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Художественный руководитель</w:t>
            </w:r>
          </w:p>
          <w:p w14:paraId="6A504CBC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89636602436</w:t>
            </w:r>
          </w:p>
          <w:p w14:paraId="26C66B36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3C02" w14:textId="445F3172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Гости соберутся чтобы:</w:t>
            </w:r>
          </w:p>
          <w:p w14:paraId="49FD7FDD" w14:textId="6A4407D4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пообщаться в тёплой дружеской атмосфере;</w:t>
            </w:r>
          </w:p>
          <w:p w14:paraId="508DE7B2" w14:textId="54A41F89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попить ароматного чая с праздничными угощениями;</w:t>
            </w:r>
          </w:p>
          <w:p w14:paraId="6EFE880E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спеть любимые новогодние песни;</w:t>
            </w:r>
          </w:p>
          <w:p w14:paraId="35B66C9C" w14:textId="7DC44D33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поделиться радостными моментами</w:t>
            </w:r>
          </w:p>
          <w:p w14:paraId="32716953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и предвкушением праздника</w:t>
            </w:r>
          </w:p>
          <w:p w14:paraId="250BBE7A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D0AF7" w:rsidRPr="000436B1" w14:paraId="60B17501" w14:textId="77777777" w:rsidTr="00364594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8357" w14:textId="148ADF90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lastRenderedPageBreak/>
              <w:t>30.01.2026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B8A8F" w14:textId="2EAF4E89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3D48" w14:textId="1664B29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1603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36D2BA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2EFEC8E0" w14:textId="3E31B41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0B6B" w14:textId="13D59B6A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041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DD9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436B1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436B1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6163995" w14:textId="1CBBD60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6F8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0436B1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эстетических познавательных потребностей людей старшего поколения.</w:t>
            </w:r>
          </w:p>
          <w:p w14:paraId="1DABBE55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4D0AF7" w:rsidRPr="000436B1" w14:paraId="5714F3EF" w14:textId="77777777" w:rsidTr="00364594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5C6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30.01.2026</w:t>
            </w:r>
          </w:p>
          <w:p w14:paraId="625FCFD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F2B5" w14:textId="7377C8D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0DAF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Беседа «Вспомним молодость»</w:t>
            </w:r>
          </w:p>
          <w:p w14:paraId="2F2CBDAE" w14:textId="7FBDF18D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9FAA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5B4216E5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11753CBD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0436B1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62759154" w14:textId="59A7E790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2A8B" w14:textId="196B756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E6F9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AE15" w14:textId="02258589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Методист</w:t>
            </w:r>
          </w:p>
          <w:p w14:paraId="38BA4847" w14:textId="74808978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18A29515" w14:textId="585C6598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896393908</w:t>
            </w:r>
            <w:r w:rsidRPr="000436B1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0A11" w14:textId="3513F2A6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Участники вспоминают молодые годы, подчёркивают важность физической активности, правильного питания. Они делятся личным опытом.</w:t>
            </w:r>
          </w:p>
        </w:tc>
      </w:tr>
      <w:tr w:rsidR="004D0AF7" w:rsidRPr="000436B1" w14:paraId="1EFC8DE6" w14:textId="77777777" w:rsidTr="00364594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BD35" w14:textId="4963DF06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30.01.2026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44E4" w14:textId="176FC160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9FDE" w14:textId="0226C35A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«Поговорим о здоровье»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4334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сельский Дом культуры им. А.Ф. Попова» </w:t>
            </w:r>
            <w:r w:rsidRPr="000436B1">
              <w:rPr>
                <w:rFonts w:ascii="PT Astra Serif" w:hAnsi="PT Astra Serif"/>
                <w:szCs w:val="24"/>
              </w:rPr>
              <w:lastRenderedPageBreak/>
              <w:t>муниципальное образование Киреевский район</w:t>
            </w:r>
          </w:p>
          <w:p w14:paraId="4C480E3D" w14:textId="2420F664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с.Дедилово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,</w:t>
            </w:r>
          </w:p>
          <w:p w14:paraId="37F3D49A" w14:textId="035706AA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ул. Луговая, д. 1а.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E054" w14:textId="3CA76CB1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BBD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A055" w14:textId="1F9911A1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436B1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74DB682A" w14:textId="47D7D115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895318717</w:t>
            </w:r>
            <w:r w:rsidRPr="000436B1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1E32B" w14:textId="4E4619EA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Встреча с фельдшером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Дедиловского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 xml:space="preserve"> ФАП.</w:t>
            </w:r>
          </w:p>
          <w:p w14:paraId="2037FD49" w14:textId="77777777" w:rsidR="004D0AF7" w:rsidRPr="000436B1" w:rsidRDefault="004D0AF7" w:rsidP="000436B1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4D0AF7" w:rsidRPr="000436B1" w14:paraId="719E10BC" w14:textId="77777777" w:rsidTr="00364594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1AAB" w14:textId="64168C39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lastRenderedPageBreak/>
              <w:t>31.01.2026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7E30C" w14:textId="08F9D9A4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FD6E" w14:textId="5166E325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F3CE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ГДК</w:t>
            </w:r>
          </w:p>
          <w:p w14:paraId="0790360A" w14:textId="6BAA1F38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0436B1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436B1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BF47" w14:textId="2D61BB63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CFA0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28C0" w14:textId="2E824A1E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Сазонов Владимир Юрьевич</w:t>
            </w:r>
          </w:p>
          <w:p w14:paraId="0458274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балетмейстер</w:t>
            </w:r>
          </w:p>
          <w:p w14:paraId="44E81E0B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7D575DF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89534296766</w:t>
            </w:r>
          </w:p>
          <w:p w14:paraId="0A24F5E2" w14:textId="77777777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A0E3" w14:textId="7317B8BC" w:rsidR="004D0AF7" w:rsidRPr="000436B1" w:rsidRDefault="004D0AF7" w:rsidP="000436B1">
            <w:pPr>
              <w:jc w:val="center"/>
              <w:rPr>
                <w:rFonts w:ascii="PT Astra Serif" w:hAnsi="PT Astra Serif"/>
                <w:szCs w:val="24"/>
              </w:rPr>
            </w:pPr>
            <w:r w:rsidRPr="000436B1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</w:tbl>
    <w:p w14:paraId="4EB938C0" w14:textId="77777777" w:rsidR="0050440B" w:rsidRPr="000436B1" w:rsidRDefault="0050440B" w:rsidP="000436B1">
      <w:pPr>
        <w:jc w:val="center"/>
        <w:rPr>
          <w:rFonts w:ascii="PT Astra Serif" w:hAnsi="PT Astra Serif"/>
          <w:szCs w:val="24"/>
        </w:rPr>
      </w:pPr>
    </w:p>
    <w:sectPr w:rsidR="0050440B" w:rsidRPr="000436B1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95B37" w14:textId="77777777" w:rsidR="005614A1" w:rsidRDefault="005614A1">
      <w:r>
        <w:separator/>
      </w:r>
    </w:p>
  </w:endnote>
  <w:endnote w:type="continuationSeparator" w:id="0">
    <w:p w14:paraId="73BE512A" w14:textId="77777777" w:rsidR="005614A1" w:rsidRDefault="0056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C6901" w14:textId="77777777" w:rsidR="005614A1" w:rsidRDefault="005614A1">
      <w:r>
        <w:separator/>
      </w:r>
    </w:p>
  </w:footnote>
  <w:footnote w:type="continuationSeparator" w:id="0">
    <w:p w14:paraId="1D3532D0" w14:textId="77777777" w:rsidR="005614A1" w:rsidRDefault="0056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8A30F9" w:rsidRDefault="008A30F9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8A30F9" w:rsidRDefault="008A30F9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03F43"/>
    <w:rsid w:val="00011BD9"/>
    <w:rsid w:val="000165B7"/>
    <w:rsid w:val="000436B1"/>
    <w:rsid w:val="00045814"/>
    <w:rsid w:val="00050F5A"/>
    <w:rsid w:val="00057763"/>
    <w:rsid w:val="000716F7"/>
    <w:rsid w:val="00084FFC"/>
    <w:rsid w:val="00085FFF"/>
    <w:rsid w:val="00094291"/>
    <w:rsid w:val="000A134E"/>
    <w:rsid w:val="000A28BA"/>
    <w:rsid w:val="000C28EE"/>
    <w:rsid w:val="000C2F7C"/>
    <w:rsid w:val="000D4544"/>
    <w:rsid w:val="000F2638"/>
    <w:rsid w:val="000F4DC8"/>
    <w:rsid w:val="000F6637"/>
    <w:rsid w:val="00100AD0"/>
    <w:rsid w:val="0010143C"/>
    <w:rsid w:val="001063A6"/>
    <w:rsid w:val="001215BE"/>
    <w:rsid w:val="001265B9"/>
    <w:rsid w:val="00132EF5"/>
    <w:rsid w:val="00133856"/>
    <w:rsid w:val="0016096F"/>
    <w:rsid w:val="0016516F"/>
    <w:rsid w:val="00182ADA"/>
    <w:rsid w:val="0019229A"/>
    <w:rsid w:val="00192A97"/>
    <w:rsid w:val="001960A2"/>
    <w:rsid w:val="001C21BB"/>
    <w:rsid w:val="001D2CF0"/>
    <w:rsid w:val="001E069F"/>
    <w:rsid w:val="001E6383"/>
    <w:rsid w:val="001F3AC8"/>
    <w:rsid w:val="00200C3D"/>
    <w:rsid w:val="00203DFB"/>
    <w:rsid w:val="00214DFB"/>
    <w:rsid w:val="00233867"/>
    <w:rsid w:val="00247FFA"/>
    <w:rsid w:val="002543FB"/>
    <w:rsid w:val="0025635F"/>
    <w:rsid w:val="002758AC"/>
    <w:rsid w:val="00291164"/>
    <w:rsid w:val="002928D6"/>
    <w:rsid w:val="002A3BED"/>
    <w:rsid w:val="002B29BC"/>
    <w:rsid w:val="002C1348"/>
    <w:rsid w:val="002C4A76"/>
    <w:rsid w:val="002D22D5"/>
    <w:rsid w:val="002D5751"/>
    <w:rsid w:val="00305845"/>
    <w:rsid w:val="00335A5B"/>
    <w:rsid w:val="00344362"/>
    <w:rsid w:val="003459B6"/>
    <w:rsid w:val="00347F3E"/>
    <w:rsid w:val="00357778"/>
    <w:rsid w:val="00364594"/>
    <w:rsid w:val="003707AC"/>
    <w:rsid w:val="00377519"/>
    <w:rsid w:val="003831BD"/>
    <w:rsid w:val="003A07E9"/>
    <w:rsid w:val="003A7375"/>
    <w:rsid w:val="003C4F7B"/>
    <w:rsid w:val="003C602D"/>
    <w:rsid w:val="003C67E0"/>
    <w:rsid w:val="003F5EF0"/>
    <w:rsid w:val="004018CD"/>
    <w:rsid w:val="00402CA7"/>
    <w:rsid w:val="00403764"/>
    <w:rsid w:val="00405FC6"/>
    <w:rsid w:val="00410FAF"/>
    <w:rsid w:val="004264FC"/>
    <w:rsid w:val="00426CCD"/>
    <w:rsid w:val="00432134"/>
    <w:rsid w:val="004325E6"/>
    <w:rsid w:val="00454CB4"/>
    <w:rsid w:val="004561D8"/>
    <w:rsid w:val="00460E71"/>
    <w:rsid w:val="004729F6"/>
    <w:rsid w:val="00474F82"/>
    <w:rsid w:val="0049630A"/>
    <w:rsid w:val="004A52EE"/>
    <w:rsid w:val="004A567C"/>
    <w:rsid w:val="004B5951"/>
    <w:rsid w:val="004D0AF7"/>
    <w:rsid w:val="005017F9"/>
    <w:rsid w:val="0050440B"/>
    <w:rsid w:val="00526624"/>
    <w:rsid w:val="0053350F"/>
    <w:rsid w:val="00540F4D"/>
    <w:rsid w:val="0054283D"/>
    <w:rsid w:val="005538A3"/>
    <w:rsid w:val="005614A1"/>
    <w:rsid w:val="00572407"/>
    <w:rsid w:val="0058267E"/>
    <w:rsid w:val="005C5A09"/>
    <w:rsid w:val="005D3B95"/>
    <w:rsid w:val="005F4271"/>
    <w:rsid w:val="005F7C3B"/>
    <w:rsid w:val="00624281"/>
    <w:rsid w:val="00634118"/>
    <w:rsid w:val="00640EB6"/>
    <w:rsid w:val="00663E54"/>
    <w:rsid w:val="0069680A"/>
    <w:rsid w:val="006C321F"/>
    <w:rsid w:val="006F0C41"/>
    <w:rsid w:val="007141BD"/>
    <w:rsid w:val="00734879"/>
    <w:rsid w:val="00741F75"/>
    <w:rsid w:val="00770581"/>
    <w:rsid w:val="00785564"/>
    <w:rsid w:val="007A25AB"/>
    <w:rsid w:val="007A4C59"/>
    <w:rsid w:val="007D354C"/>
    <w:rsid w:val="007E0F64"/>
    <w:rsid w:val="008018CC"/>
    <w:rsid w:val="00822314"/>
    <w:rsid w:val="008343CC"/>
    <w:rsid w:val="00836F60"/>
    <w:rsid w:val="00871EEC"/>
    <w:rsid w:val="0087521F"/>
    <w:rsid w:val="00882487"/>
    <w:rsid w:val="00886196"/>
    <w:rsid w:val="008932E3"/>
    <w:rsid w:val="008961B5"/>
    <w:rsid w:val="008A29C1"/>
    <w:rsid w:val="008A30F9"/>
    <w:rsid w:val="008A61E5"/>
    <w:rsid w:val="008B1947"/>
    <w:rsid w:val="008C5060"/>
    <w:rsid w:val="008D2B1C"/>
    <w:rsid w:val="008E2D2F"/>
    <w:rsid w:val="00902FE3"/>
    <w:rsid w:val="00922AD5"/>
    <w:rsid w:val="00933A1D"/>
    <w:rsid w:val="00933B30"/>
    <w:rsid w:val="00934582"/>
    <w:rsid w:val="00941A0A"/>
    <w:rsid w:val="00946E1A"/>
    <w:rsid w:val="009809BC"/>
    <w:rsid w:val="00981879"/>
    <w:rsid w:val="00985A6C"/>
    <w:rsid w:val="00993297"/>
    <w:rsid w:val="009B7414"/>
    <w:rsid w:val="009C4EAE"/>
    <w:rsid w:val="009D05C3"/>
    <w:rsid w:val="009D13F0"/>
    <w:rsid w:val="009D4268"/>
    <w:rsid w:val="009E564C"/>
    <w:rsid w:val="009F07A0"/>
    <w:rsid w:val="009F71D3"/>
    <w:rsid w:val="00A14328"/>
    <w:rsid w:val="00A1637E"/>
    <w:rsid w:val="00A2577C"/>
    <w:rsid w:val="00A305B7"/>
    <w:rsid w:val="00A30CAA"/>
    <w:rsid w:val="00A84BB5"/>
    <w:rsid w:val="00A9343B"/>
    <w:rsid w:val="00AC1E3F"/>
    <w:rsid w:val="00AC53EA"/>
    <w:rsid w:val="00AE266B"/>
    <w:rsid w:val="00AE4849"/>
    <w:rsid w:val="00AF05F6"/>
    <w:rsid w:val="00AF7361"/>
    <w:rsid w:val="00B22F2B"/>
    <w:rsid w:val="00B36090"/>
    <w:rsid w:val="00B474C7"/>
    <w:rsid w:val="00B502BD"/>
    <w:rsid w:val="00B5478C"/>
    <w:rsid w:val="00B617DD"/>
    <w:rsid w:val="00B65C2F"/>
    <w:rsid w:val="00B704EB"/>
    <w:rsid w:val="00B70C76"/>
    <w:rsid w:val="00B7308D"/>
    <w:rsid w:val="00B8196D"/>
    <w:rsid w:val="00B92031"/>
    <w:rsid w:val="00BB28A1"/>
    <w:rsid w:val="00BD1C26"/>
    <w:rsid w:val="00BD2E5E"/>
    <w:rsid w:val="00C004CD"/>
    <w:rsid w:val="00C2272B"/>
    <w:rsid w:val="00C25C73"/>
    <w:rsid w:val="00C64792"/>
    <w:rsid w:val="00C65748"/>
    <w:rsid w:val="00CA6791"/>
    <w:rsid w:val="00CC1751"/>
    <w:rsid w:val="00CC4172"/>
    <w:rsid w:val="00CD4EC3"/>
    <w:rsid w:val="00CF22BB"/>
    <w:rsid w:val="00CF4559"/>
    <w:rsid w:val="00D16EEE"/>
    <w:rsid w:val="00D30E59"/>
    <w:rsid w:val="00D32BCA"/>
    <w:rsid w:val="00D42371"/>
    <w:rsid w:val="00D47A43"/>
    <w:rsid w:val="00D5186A"/>
    <w:rsid w:val="00D5717F"/>
    <w:rsid w:val="00D6455D"/>
    <w:rsid w:val="00D70927"/>
    <w:rsid w:val="00D83B36"/>
    <w:rsid w:val="00D85B61"/>
    <w:rsid w:val="00D878F9"/>
    <w:rsid w:val="00D931A2"/>
    <w:rsid w:val="00D95E55"/>
    <w:rsid w:val="00DF2455"/>
    <w:rsid w:val="00E25DA9"/>
    <w:rsid w:val="00E46C39"/>
    <w:rsid w:val="00E50893"/>
    <w:rsid w:val="00E523AC"/>
    <w:rsid w:val="00E638C5"/>
    <w:rsid w:val="00E939B9"/>
    <w:rsid w:val="00EA36A4"/>
    <w:rsid w:val="00EB2D26"/>
    <w:rsid w:val="00EC4F40"/>
    <w:rsid w:val="00EC50AA"/>
    <w:rsid w:val="00EC5A46"/>
    <w:rsid w:val="00EC75F3"/>
    <w:rsid w:val="00ED039F"/>
    <w:rsid w:val="00ED0630"/>
    <w:rsid w:val="00ED2195"/>
    <w:rsid w:val="00ED310C"/>
    <w:rsid w:val="00ED7348"/>
    <w:rsid w:val="00EE0C30"/>
    <w:rsid w:val="00EF2109"/>
    <w:rsid w:val="00F161A7"/>
    <w:rsid w:val="00F2183F"/>
    <w:rsid w:val="00F25CF0"/>
    <w:rsid w:val="00F26F5A"/>
    <w:rsid w:val="00F36261"/>
    <w:rsid w:val="00F43A1C"/>
    <w:rsid w:val="00F51076"/>
    <w:rsid w:val="00F623CA"/>
    <w:rsid w:val="00F62AC3"/>
    <w:rsid w:val="00F67AC4"/>
    <w:rsid w:val="00F72DA6"/>
    <w:rsid w:val="00F864D7"/>
    <w:rsid w:val="00F91EFC"/>
    <w:rsid w:val="00F97AEE"/>
    <w:rsid w:val="00FA0F6E"/>
    <w:rsid w:val="00FA2F4E"/>
    <w:rsid w:val="00FA3F7F"/>
    <w:rsid w:val="00FB2BDB"/>
    <w:rsid w:val="00FB7A5B"/>
    <w:rsid w:val="00FE0C8D"/>
    <w:rsid w:val="00FE2D25"/>
    <w:rsid w:val="00FE7431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uiPriority w:val="99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uiPriority w:val="9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3767</Words>
  <Characters>21472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PonomarevaTV</dc:creator>
  <cp:lastModifiedBy>morozovaea_2807@outlook.com</cp:lastModifiedBy>
  <cp:revision>2</cp:revision>
  <dcterms:created xsi:type="dcterms:W3CDTF">2025-12-12T12:41:00Z</dcterms:created>
  <dcterms:modified xsi:type="dcterms:W3CDTF">2025-12-12T12:41:00Z</dcterms:modified>
</cp:coreProperties>
</file>