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Ind w:w="35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6"/>
      </w:tblGrid>
      <w:tr w:rsidR="00E87C69" w:rsidTr="00E87C69">
        <w:tc>
          <w:tcPr>
            <w:tcW w:w="5806" w:type="dxa"/>
          </w:tcPr>
          <w:p w:rsidR="00E87C69" w:rsidRDefault="00E87C69" w:rsidP="00E87C6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</w:p>
          <w:p w:rsidR="00E87C69" w:rsidRDefault="00E87C69" w:rsidP="00E87C6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E74C3D"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  <w:t>_____________</w:t>
            </w:r>
            <w:r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  <w:t>_______</w:t>
            </w:r>
            <w:r w:rsidRPr="00E74C3D"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  <w:t>___________________</w:t>
            </w:r>
            <w:r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E87C69" w:rsidRPr="00E87C69" w:rsidRDefault="00E87C69" w:rsidP="00E87C6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8"/>
                <w:lang w:eastAsia="ru-RU"/>
              </w:rPr>
            </w:pPr>
            <w:r w:rsidRPr="00E87C69">
              <w:rPr>
                <w:rFonts w:ascii="PT Astra Serif" w:eastAsia="Times New Roman" w:hAnsi="PT Astra Serif" w:cs="Arial"/>
                <w:color w:val="000000"/>
                <w:sz w:val="20"/>
                <w:szCs w:val="28"/>
                <w:lang w:eastAsia="ru-RU"/>
              </w:rPr>
              <w:t>(наименование органа местного</w:t>
            </w:r>
          </w:p>
          <w:p w:rsidR="00E87C69" w:rsidRDefault="00E87C69" w:rsidP="00E87C6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E74C3D"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  <w:t>_______</w:t>
            </w:r>
            <w:r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  <w:t>______</w:t>
            </w:r>
            <w:r w:rsidRPr="00E74C3D"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  <w:t>__________________________</w:t>
            </w:r>
            <w:r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E87C69" w:rsidRPr="00E87C69" w:rsidRDefault="00E87C69" w:rsidP="00E87C6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8"/>
                <w:lang w:eastAsia="ru-RU"/>
              </w:rPr>
            </w:pPr>
            <w:r w:rsidRPr="00E87C69">
              <w:rPr>
                <w:rFonts w:ascii="PT Astra Serif" w:eastAsia="Times New Roman" w:hAnsi="PT Astra Serif" w:cs="Arial"/>
                <w:color w:val="000000"/>
                <w:sz w:val="20"/>
                <w:szCs w:val="28"/>
                <w:lang w:eastAsia="ru-RU"/>
              </w:rPr>
              <w:t>самоуправления Тульской области)</w:t>
            </w:r>
          </w:p>
          <w:p w:rsidR="00E87C69" w:rsidRDefault="00E87C69" w:rsidP="00E87C69">
            <w:pPr>
              <w:spacing w:after="0" w:line="240" w:lineRule="auto"/>
              <w:jc w:val="right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 w:rsidRPr="00E74C3D"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  <w:t>от____________</w:t>
            </w:r>
            <w:r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  <w:t>_______</w:t>
            </w:r>
            <w:r w:rsidRPr="00E74C3D"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  <w:t>___________________</w:t>
            </w:r>
          </w:p>
          <w:p w:rsidR="00E87C69" w:rsidRPr="00E87C69" w:rsidRDefault="00E87C69" w:rsidP="00E87C6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color w:val="000000"/>
                <w:sz w:val="20"/>
                <w:szCs w:val="28"/>
                <w:lang w:eastAsia="ru-RU"/>
              </w:rPr>
            </w:pPr>
            <w:r w:rsidRPr="00E87C69">
              <w:rPr>
                <w:rFonts w:ascii="PT Astra Serif" w:eastAsia="Times New Roman" w:hAnsi="PT Astra Serif" w:cs="Arial"/>
                <w:color w:val="000000"/>
                <w:sz w:val="20"/>
                <w:szCs w:val="28"/>
                <w:lang w:eastAsia="ru-RU"/>
              </w:rPr>
              <w:t>(ФИО)</w:t>
            </w:r>
          </w:p>
          <w:p w:rsidR="00E87C69" w:rsidRDefault="00E87C69" w:rsidP="00E87C69">
            <w:pPr>
              <w:spacing w:after="0" w:line="240" w:lineRule="auto"/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Arial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E87C69" w:rsidRDefault="00E87C69" w:rsidP="00E87C69">
      <w:pPr>
        <w:spacing w:after="0" w:line="240" w:lineRule="auto"/>
        <w:jc w:val="right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E87C69" w:rsidRPr="00E74C3D" w:rsidRDefault="00E87C69" w:rsidP="00E87C69">
      <w:pPr>
        <w:spacing w:after="0" w:line="240" w:lineRule="auto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E87C69" w:rsidRPr="00E74C3D" w:rsidRDefault="00E87C69" w:rsidP="00E87C69">
      <w:pPr>
        <w:spacing w:after="0"/>
        <w:ind w:firstLine="709"/>
        <w:jc w:val="center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E74C3D">
        <w:rPr>
          <w:rFonts w:ascii="PT Astra Serif" w:eastAsia="Times New Roman" w:hAnsi="PT Astra Serif" w:cs="Arial"/>
          <w:b/>
          <w:bCs/>
          <w:color w:val="000000"/>
          <w:sz w:val="28"/>
          <w:szCs w:val="28"/>
          <w:lang w:eastAsia="ru-RU"/>
        </w:rPr>
        <w:t>ФОРМА</w:t>
      </w:r>
      <w:r>
        <w:rPr>
          <w:rFonts w:ascii="PT Astra Serif" w:eastAsia="Times New Roman" w:hAnsi="PT Astra Serif" w:cs="Arial"/>
          <w:b/>
          <w:bCs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b/>
          <w:bCs/>
          <w:color w:val="000000"/>
          <w:sz w:val="28"/>
          <w:szCs w:val="28"/>
          <w:lang w:eastAsia="ru-RU"/>
        </w:rPr>
        <w:t>ЗАЯВЛЕНИЯ-АНКЕТЫ</w:t>
      </w:r>
    </w:p>
    <w:p w:rsidR="00E87C69" w:rsidRDefault="00E87C69" w:rsidP="00E87C69">
      <w:pPr>
        <w:spacing w:after="0"/>
        <w:ind w:firstLine="709"/>
        <w:jc w:val="center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E74C3D">
        <w:rPr>
          <w:rFonts w:ascii="PT Astra Serif" w:eastAsia="Times New Roman" w:hAnsi="PT Astra Serif" w:cs="Arial"/>
          <w:b/>
          <w:bCs/>
          <w:color w:val="000000"/>
          <w:sz w:val="28"/>
          <w:szCs w:val="28"/>
          <w:lang w:eastAsia="ru-RU"/>
        </w:rPr>
        <w:t>ЗАЯВЛЕНИЕ</w:t>
      </w:r>
      <w:r>
        <w:rPr>
          <w:rFonts w:ascii="PT Astra Serif" w:eastAsia="Times New Roman" w:hAnsi="PT Astra Serif" w:cs="Arial"/>
          <w:b/>
          <w:bCs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включении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в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члены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Общественного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совета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муниципального образования Киреевский район </w:t>
      </w:r>
    </w:p>
    <w:p w:rsidR="00E87C69" w:rsidRPr="00E74C3D" w:rsidRDefault="00E87C69" w:rsidP="00E87C69">
      <w:pPr>
        <w:spacing w:after="0" w:line="240" w:lineRule="auto"/>
        <w:ind w:firstLine="709"/>
        <w:jc w:val="center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E87C69" w:rsidRPr="00E74C3D" w:rsidRDefault="00E87C69" w:rsidP="00E87C69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Я,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__________________________________________________________,</w:t>
      </w:r>
    </w:p>
    <w:p w:rsidR="00E87C69" w:rsidRDefault="00E87C69" w:rsidP="00E87C69">
      <w:pPr>
        <w:spacing w:after="0" w:line="240" w:lineRule="auto"/>
        <w:ind w:firstLine="709"/>
        <w:jc w:val="center"/>
        <w:rPr>
          <w:rFonts w:ascii="PT Astra Serif" w:eastAsia="Times New Roman" w:hAnsi="PT Astra Serif" w:cs="Arial"/>
          <w:color w:val="000000"/>
          <w:sz w:val="24"/>
          <w:szCs w:val="28"/>
          <w:lang w:eastAsia="ru-RU"/>
        </w:rPr>
      </w:pPr>
      <w:r w:rsidRPr="003217B5">
        <w:rPr>
          <w:rFonts w:ascii="PT Astra Serif" w:eastAsia="Times New Roman" w:hAnsi="PT Astra Serif" w:cs="Arial"/>
          <w:color w:val="000000"/>
          <w:sz w:val="24"/>
          <w:szCs w:val="28"/>
          <w:lang w:eastAsia="ru-RU"/>
        </w:rPr>
        <w:t>(фамилия, имя, отчество (при наличии)</w:t>
      </w:r>
    </w:p>
    <w:p w:rsidR="00E87C69" w:rsidRPr="003217B5" w:rsidRDefault="00E87C69" w:rsidP="00E87C69">
      <w:pPr>
        <w:spacing w:after="0" w:line="240" w:lineRule="auto"/>
        <w:ind w:firstLine="709"/>
        <w:jc w:val="center"/>
        <w:rPr>
          <w:rFonts w:ascii="PT Astra Serif" w:eastAsia="Times New Roman" w:hAnsi="PT Astra Serif" w:cs="Arial"/>
          <w:color w:val="000000"/>
          <w:sz w:val="24"/>
          <w:szCs w:val="28"/>
          <w:lang w:eastAsia="ru-RU"/>
        </w:rPr>
      </w:pPr>
    </w:p>
    <w:p w:rsidR="00E87C69" w:rsidRPr="00E74C3D" w:rsidRDefault="00E87C69" w:rsidP="00E87C69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прошу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включить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меня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в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состав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Общественного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совета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муниципального образования Киреевский район </w:t>
      </w:r>
    </w:p>
    <w:p w:rsidR="00E87C69" w:rsidRPr="00E74C3D" w:rsidRDefault="00E87C69" w:rsidP="00E87C69">
      <w:pPr>
        <w:spacing w:after="0" w:line="240" w:lineRule="auto"/>
        <w:ind w:firstLine="709"/>
        <w:jc w:val="center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5"/>
        <w:gridCol w:w="3643"/>
        <w:gridCol w:w="4811"/>
      </w:tblGrid>
      <w:tr w:rsidR="00E87C69" w:rsidRPr="00E74C3D" w:rsidTr="00E87C69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87C69" w:rsidRPr="00E74C3D" w:rsidRDefault="00E87C69" w:rsidP="00E87C6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87C69" w:rsidRPr="00E74C3D" w:rsidRDefault="00E87C69" w:rsidP="0030112B">
            <w:pPr>
              <w:spacing w:after="0" w:line="240" w:lineRule="auto"/>
              <w:ind w:firstLine="144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7C69" w:rsidRDefault="00E87C69" w:rsidP="0030112B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</w:p>
          <w:p w:rsidR="00E87C69" w:rsidRDefault="00E87C69" w:rsidP="0030112B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</w:p>
          <w:p w:rsidR="00E87C69" w:rsidRPr="00E74C3D" w:rsidRDefault="00E87C69" w:rsidP="0030112B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</w:p>
        </w:tc>
      </w:tr>
      <w:tr w:rsidR="00E87C69" w:rsidRPr="00E74C3D" w:rsidTr="00E87C69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87C69" w:rsidRPr="00E74C3D" w:rsidRDefault="00E87C69" w:rsidP="00E87C6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87C69" w:rsidRPr="00E74C3D" w:rsidRDefault="00E87C69" w:rsidP="0030112B">
            <w:pPr>
              <w:spacing w:after="0" w:line="240" w:lineRule="auto"/>
              <w:ind w:firstLine="144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Дата</w:t>
            </w:r>
            <w:r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</w:t>
            </w: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рождения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7C69" w:rsidRDefault="00E87C69" w:rsidP="0030112B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</w:p>
          <w:p w:rsidR="00E87C69" w:rsidRDefault="00E87C69" w:rsidP="0030112B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</w:p>
          <w:p w:rsidR="00E87C69" w:rsidRPr="00E74C3D" w:rsidRDefault="00E87C69" w:rsidP="0030112B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</w:p>
        </w:tc>
      </w:tr>
      <w:tr w:rsidR="00E87C69" w:rsidRPr="00E74C3D" w:rsidTr="00E87C69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87C69" w:rsidRPr="00E74C3D" w:rsidRDefault="00E87C69" w:rsidP="00E87C6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87C69" w:rsidRPr="00E74C3D" w:rsidRDefault="00E87C69" w:rsidP="0030112B">
            <w:pPr>
              <w:spacing w:after="0" w:line="240" w:lineRule="auto"/>
              <w:ind w:firstLine="144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Место</w:t>
            </w:r>
            <w:r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</w:t>
            </w: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жительства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7C69" w:rsidRDefault="00E87C69" w:rsidP="0030112B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</w:p>
          <w:p w:rsidR="00E87C69" w:rsidRDefault="00E87C69" w:rsidP="0030112B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</w:p>
          <w:p w:rsidR="00E87C69" w:rsidRPr="00E74C3D" w:rsidRDefault="00E87C69" w:rsidP="0030112B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</w:p>
        </w:tc>
      </w:tr>
      <w:tr w:rsidR="00E87C69" w:rsidRPr="00E74C3D" w:rsidTr="00E87C69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87C69" w:rsidRPr="00E74C3D" w:rsidRDefault="00E87C69" w:rsidP="00E87C6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87C69" w:rsidRPr="00E74C3D" w:rsidRDefault="00E87C69" w:rsidP="0030112B">
            <w:pPr>
              <w:spacing w:after="0" w:line="240" w:lineRule="auto"/>
              <w:ind w:firstLine="144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Контактный</w:t>
            </w:r>
            <w:r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</w:t>
            </w: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телефон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7C69" w:rsidRDefault="00E87C69" w:rsidP="0030112B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</w:p>
          <w:p w:rsidR="00E87C69" w:rsidRDefault="00E87C69" w:rsidP="0030112B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</w:p>
          <w:p w:rsidR="00E87C69" w:rsidRPr="00E74C3D" w:rsidRDefault="00E87C69" w:rsidP="0030112B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</w:p>
        </w:tc>
      </w:tr>
      <w:tr w:rsidR="00E87C69" w:rsidRPr="00E74C3D" w:rsidTr="00E87C69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87C69" w:rsidRPr="00E74C3D" w:rsidRDefault="00E87C69" w:rsidP="00E87C6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87C69" w:rsidRPr="00E74C3D" w:rsidRDefault="00E87C69" w:rsidP="0030112B">
            <w:pPr>
              <w:spacing w:after="0" w:line="240" w:lineRule="auto"/>
              <w:ind w:firstLine="144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E-</w:t>
            </w:r>
            <w:proofErr w:type="spellStart"/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mail</w:t>
            </w:r>
            <w:proofErr w:type="spellEnd"/>
            <w:r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</w:t>
            </w: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(при</w:t>
            </w:r>
            <w:r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</w:t>
            </w: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наличии)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7C69" w:rsidRDefault="00E87C69" w:rsidP="0030112B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</w:p>
          <w:p w:rsidR="00E87C69" w:rsidRDefault="00E87C69" w:rsidP="0030112B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</w:p>
          <w:p w:rsidR="00E87C69" w:rsidRPr="00E74C3D" w:rsidRDefault="00E87C69" w:rsidP="0030112B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</w:p>
        </w:tc>
      </w:tr>
      <w:tr w:rsidR="00E87C69" w:rsidRPr="00E74C3D" w:rsidTr="00E87C69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87C69" w:rsidRPr="00E74C3D" w:rsidRDefault="00E87C69" w:rsidP="00E87C6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87C69" w:rsidRPr="00E74C3D" w:rsidRDefault="00E87C69" w:rsidP="0030112B">
            <w:pPr>
              <w:spacing w:after="0" w:line="240" w:lineRule="auto"/>
              <w:ind w:firstLine="144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Уровень</w:t>
            </w:r>
            <w:r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</w:t>
            </w: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образования,</w:t>
            </w:r>
            <w:r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</w:t>
            </w: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наименование</w:t>
            </w:r>
            <w:r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</w:t>
            </w: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учебного</w:t>
            </w:r>
            <w:r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</w:t>
            </w: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заведения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7C69" w:rsidRDefault="00E87C69" w:rsidP="0030112B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</w:p>
          <w:p w:rsidR="00E87C69" w:rsidRDefault="00E87C69" w:rsidP="0030112B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</w:p>
          <w:p w:rsidR="00E87C69" w:rsidRPr="00E74C3D" w:rsidRDefault="00E87C69" w:rsidP="0030112B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</w:p>
        </w:tc>
      </w:tr>
      <w:tr w:rsidR="00E87C69" w:rsidRPr="00E74C3D" w:rsidTr="00E87C69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87C69" w:rsidRPr="00E74C3D" w:rsidRDefault="00E87C69" w:rsidP="00E87C6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87C69" w:rsidRPr="00E74C3D" w:rsidRDefault="00E87C69" w:rsidP="0030112B">
            <w:pPr>
              <w:spacing w:after="0" w:line="240" w:lineRule="auto"/>
              <w:ind w:firstLine="144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Наличие</w:t>
            </w:r>
            <w:r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</w:t>
            </w: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ученого</w:t>
            </w:r>
            <w:r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</w:t>
            </w: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звания,</w:t>
            </w:r>
            <w:r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</w:t>
            </w: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ученой</w:t>
            </w:r>
            <w:r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</w:t>
            </w: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степени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7C69" w:rsidRDefault="00E87C69" w:rsidP="0030112B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</w:p>
          <w:p w:rsidR="00E87C69" w:rsidRDefault="00E87C69" w:rsidP="0030112B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</w:p>
          <w:p w:rsidR="00E87C69" w:rsidRPr="00E74C3D" w:rsidRDefault="00E87C69" w:rsidP="0030112B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</w:p>
        </w:tc>
      </w:tr>
      <w:tr w:rsidR="00E87C69" w:rsidRPr="00E74C3D" w:rsidTr="00E87C69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87C69" w:rsidRPr="00E74C3D" w:rsidRDefault="00E87C69" w:rsidP="00E87C6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87C69" w:rsidRPr="00E74C3D" w:rsidRDefault="00E87C69" w:rsidP="0030112B">
            <w:pPr>
              <w:spacing w:after="0" w:line="240" w:lineRule="auto"/>
              <w:ind w:firstLine="144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Трудовая</w:t>
            </w:r>
            <w:r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</w:t>
            </w: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деятельность</w:t>
            </w:r>
            <w:r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</w:t>
            </w: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за</w:t>
            </w:r>
            <w:r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</w:t>
            </w: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последние</w:t>
            </w:r>
            <w:r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</w:t>
            </w: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5</w:t>
            </w:r>
            <w:r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</w:t>
            </w: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лет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7C69" w:rsidRDefault="00E87C69" w:rsidP="0030112B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</w:p>
          <w:p w:rsidR="00E87C69" w:rsidRDefault="00E87C69" w:rsidP="0030112B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</w:p>
          <w:p w:rsidR="00E87C69" w:rsidRPr="00E74C3D" w:rsidRDefault="00E87C69" w:rsidP="0030112B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</w:p>
        </w:tc>
      </w:tr>
      <w:tr w:rsidR="00E87C69" w:rsidRPr="00E74C3D" w:rsidTr="00E87C69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87C69" w:rsidRPr="00E74C3D" w:rsidRDefault="00E87C69" w:rsidP="00E87C6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87C69" w:rsidRPr="00E74C3D" w:rsidRDefault="00E87C69" w:rsidP="0030112B">
            <w:pPr>
              <w:spacing w:after="0" w:line="240" w:lineRule="auto"/>
              <w:ind w:firstLine="144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Общественная</w:t>
            </w:r>
            <w:r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</w:t>
            </w: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7C69" w:rsidRDefault="00E87C69" w:rsidP="0030112B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</w:p>
          <w:p w:rsidR="00E87C69" w:rsidRDefault="00E87C69" w:rsidP="0030112B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</w:p>
          <w:p w:rsidR="00E87C69" w:rsidRPr="00E74C3D" w:rsidRDefault="00E87C69" w:rsidP="0030112B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</w:p>
        </w:tc>
      </w:tr>
      <w:tr w:rsidR="00E87C69" w:rsidRPr="00E74C3D" w:rsidTr="00E87C69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87C69" w:rsidRPr="00E74C3D" w:rsidRDefault="00E87C69" w:rsidP="00E87C6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87C69" w:rsidRPr="00E74C3D" w:rsidRDefault="00E87C69" w:rsidP="0030112B">
            <w:pPr>
              <w:spacing w:after="0" w:line="240" w:lineRule="auto"/>
              <w:ind w:firstLine="144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Наличие</w:t>
            </w:r>
            <w:r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</w:t>
            </w: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(отсутствие)</w:t>
            </w:r>
            <w:r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</w:t>
            </w: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неснятой</w:t>
            </w:r>
            <w:r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</w:t>
            </w: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или</w:t>
            </w:r>
            <w:r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</w:t>
            </w: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непогашенной</w:t>
            </w:r>
            <w:r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</w:t>
            </w: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судимости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7C69" w:rsidRDefault="00E87C69" w:rsidP="0030112B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</w:p>
          <w:p w:rsidR="00E87C69" w:rsidRDefault="00E87C69" w:rsidP="0030112B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</w:p>
          <w:p w:rsidR="00E87C69" w:rsidRPr="00E74C3D" w:rsidRDefault="00E87C69" w:rsidP="0030112B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</w:p>
        </w:tc>
      </w:tr>
      <w:tr w:rsidR="00E87C69" w:rsidRPr="00E74C3D" w:rsidTr="00E87C69"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87C69" w:rsidRPr="00E74C3D" w:rsidRDefault="00E87C69" w:rsidP="00E87C6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6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  <w:hideMark/>
          </w:tcPr>
          <w:p w:rsidR="00E87C69" w:rsidRPr="00E74C3D" w:rsidRDefault="00E87C69" w:rsidP="0030112B">
            <w:pPr>
              <w:spacing w:after="0" w:line="240" w:lineRule="auto"/>
              <w:ind w:firstLine="144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Дополнительная</w:t>
            </w:r>
            <w:r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 xml:space="preserve"> </w:t>
            </w:r>
            <w:r w:rsidRPr="00E74C3D"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  <w:t>информация</w:t>
            </w:r>
          </w:p>
        </w:tc>
        <w:tc>
          <w:tcPr>
            <w:tcW w:w="4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94" w:type="dxa"/>
              <w:bottom w:w="15" w:type="dxa"/>
              <w:right w:w="94" w:type="dxa"/>
            </w:tcMar>
          </w:tcPr>
          <w:p w:rsidR="00E87C69" w:rsidRDefault="00E87C69" w:rsidP="0030112B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</w:p>
          <w:p w:rsidR="00E87C69" w:rsidRDefault="00E87C69" w:rsidP="0030112B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</w:p>
          <w:p w:rsidR="00E87C69" w:rsidRPr="00E74C3D" w:rsidRDefault="00E87C69" w:rsidP="0030112B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Arial"/>
                <w:sz w:val="28"/>
                <w:szCs w:val="28"/>
                <w:lang w:eastAsia="ru-RU"/>
              </w:rPr>
            </w:pPr>
          </w:p>
        </w:tc>
      </w:tr>
    </w:tbl>
    <w:p w:rsidR="00E87C69" w:rsidRPr="00E74C3D" w:rsidRDefault="00E87C69" w:rsidP="00E87C69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</w:p>
    <w:p w:rsidR="00E87C69" w:rsidRPr="00E74C3D" w:rsidRDefault="00E87C69" w:rsidP="00E87C69">
      <w:pPr>
        <w:spacing w:after="0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В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случае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согласования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моей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кандидатуры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подтверждаю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соответствие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требованиям,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предъявляемым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к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члену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Общественного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совета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муниципального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образования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Киреевский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район,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выражаю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свое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согласие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войти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в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состав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Общественного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совета.</w:t>
      </w:r>
    </w:p>
    <w:p w:rsidR="00E87C69" w:rsidRPr="00E74C3D" w:rsidRDefault="00E87C69" w:rsidP="00E87C69">
      <w:pPr>
        <w:spacing w:after="0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К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заявлению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прилагаю:</w:t>
      </w:r>
    </w:p>
    <w:p w:rsidR="00E87C69" w:rsidRPr="00E74C3D" w:rsidRDefault="00E87C69" w:rsidP="00E87C69">
      <w:pPr>
        <w:spacing w:after="0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копия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паспорта;</w:t>
      </w:r>
    </w:p>
    <w:p w:rsidR="00E87C69" w:rsidRPr="00E74C3D" w:rsidRDefault="00E87C69" w:rsidP="00E87C69">
      <w:pPr>
        <w:spacing w:after="0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фото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3х4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– 2 шт.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;</w:t>
      </w:r>
    </w:p>
    <w:p w:rsidR="00E87C69" w:rsidRPr="00E74C3D" w:rsidRDefault="00E87C69" w:rsidP="00E87C69">
      <w:pPr>
        <w:spacing w:after="0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согласие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на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обработку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персональных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данных;</w:t>
      </w:r>
    </w:p>
    <w:p w:rsidR="00E87C69" w:rsidRPr="00E74C3D" w:rsidRDefault="00E87C69" w:rsidP="00E87C69">
      <w:pPr>
        <w:spacing w:after="0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протокол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выдвижении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кандидата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в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члены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Общественного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совета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_________________________________________________________________,</w:t>
      </w:r>
    </w:p>
    <w:p w:rsidR="00E87C69" w:rsidRPr="00E74C3D" w:rsidRDefault="00E87C69" w:rsidP="00E87C69">
      <w:pPr>
        <w:spacing w:after="0"/>
        <w:ind w:firstLine="709"/>
        <w:jc w:val="center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(</w:t>
      </w:r>
      <w:r w:rsidRPr="003217B5">
        <w:rPr>
          <w:rFonts w:ascii="PT Astra Serif" w:eastAsia="Times New Roman" w:hAnsi="PT Astra Serif" w:cs="Arial"/>
          <w:color w:val="000000"/>
          <w:sz w:val="24"/>
          <w:szCs w:val="28"/>
          <w:lang w:eastAsia="ru-RU"/>
        </w:rPr>
        <w:t>наименование должности руководителя организации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)</w:t>
      </w:r>
    </w:p>
    <w:p w:rsidR="00E87C69" w:rsidRPr="00E74C3D" w:rsidRDefault="00E87C69" w:rsidP="00E87C69">
      <w:pPr>
        <w:spacing w:after="0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содержащего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предложение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выдвижении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кандидата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в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члены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общественного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совета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(при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наличии).</w:t>
      </w:r>
    </w:p>
    <w:p w:rsidR="00E87C69" w:rsidRPr="00E74C3D" w:rsidRDefault="00E87C69" w:rsidP="00E87C69">
      <w:pPr>
        <w:spacing w:after="0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</w:p>
    <w:p w:rsidR="00E87C69" w:rsidRPr="00E74C3D" w:rsidRDefault="00E87C69" w:rsidP="00E87C69">
      <w:pPr>
        <w:spacing w:after="0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«____»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________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20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г.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__________/___________________</w:t>
      </w:r>
    </w:p>
    <w:p w:rsidR="00E87C69" w:rsidRPr="009C6846" w:rsidRDefault="00E87C69" w:rsidP="00E87C69">
      <w:pPr>
        <w:spacing w:after="0"/>
        <w:ind w:firstLine="709"/>
        <w:jc w:val="both"/>
        <w:rPr>
          <w:rFonts w:ascii="PT Astra Serif" w:eastAsia="Times New Roman" w:hAnsi="PT Astra Serif" w:cs="Arial"/>
          <w:color w:val="000000"/>
          <w:sz w:val="24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sz w:val="24"/>
          <w:szCs w:val="28"/>
          <w:lang w:eastAsia="ru-RU"/>
        </w:rPr>
        <w:t xml:space="preserve">                                                       </w:t>
      </w:r>
      <w:r w:rsidRPr="009C6846">
        <w:rPr>
          <w:rFonts w:ascii="PT Astra Serif" w:eastAsia="Times New Roman" w:hAnsi="PT Astra Serif" w:cs="Arial"/>
          <w:color w:val="000000"/>
          <w:sz w:val="24"/>
          <w:szCs w:val="28"/>
          <w:lang w:eastAsia="ru-RU"/>
        </w:rPr>
        <w:t>(</w:t>
      </w:r>
      <w:proofErr w:type="gramStart"/>
      <w:r w:rsidRPr="009C6846">
        <w:rPr>
          <w:rFonts w:ascii="PT Astra Serif" w:eastAsia="Times New Roman" w:hAnsi="PT Astra Serif" w:cs="Arial"/>
          <w:color w:val="000000"/>
          <w:sz w:val="24"/>
          <w:szCs w:val="28"/>
          <w:lang w:eastAsia="ru-RU"/>
        </w:rPr>
        <w:t xml:space="preserve">подпись) </w:t>
      </w:r>
      <w:r>
        <w:rPr>
          <w:rFonts w:ascii="PT Astra Serif" w:eastAsia="Times New Roman" w:hAnsi="PT Astra Serif" w:cs="Arial"/>
          <w:color w:val="000000"/>
          <w:sz w:val="24"/>
          <w:szCs w:val="28"/>
          <w:lang w:eastAsia="ru-RU"/>
        </w:rPr>
        <w:t xml:space="preserve">  </w:t>
      </w:r>
      <w:proofErr w:type="gramEnd"/>
      <w:r>
        <w:rPr>
          <w:rFonts w:ascii="PT Astra Serif" w:eastAsia="Times New Roman" w:hAnsi="PT Astra Serif" w:cs="Arial"/>
          <w:color w:val="000000"/>
          <w:sz w:val="24"/>
          <w:szCs w:val="28"/>
          <w:lang w:eastAsia="ru-RU"/>
        </w:rPr>
        <w:t xml:space="preserve">    </w:t>
      </w:r>
      <w:r w:rsidRPr="009C6846">
        <w:rPr>
          <w:rFonts w:ascii="PT Astra Serif" w:eastAsia="Times New Roman" w:hAnsi="PT Astra Serif" w:cs="Arial"/>
          <w:color w:val="000000"/>
          <w:sz w:val="24"/>
          <w:szCs w:val="28"/>
          <w:lang w:eastAsia="ru-RU"/>
        </w:rPr>
        <w:t>(расшифровка подписи)</w:t>
      </w:r>
    </w:p>
    <w:p w:rsidR="00E87C69" w:rsidRPr="00E74C3D" w:rsidRDefault="00E87C69" w:rsidP="00E87C69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</w:p>
    <w:p w:rsidR="00E87C69" w:rsidRPr="00E74C3D" w:rsidRDefault="00E87C69" w:rsidP="00E87C69">
      <w:pPr>
        <w:spacing w:after="0" w:line="240" w:lineRule="auto"/>
        <w:ind w:firstLine="709"/>
        <w:jc w:val="center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E87C69" w:rsidRDefault="00E87C69" w:rsidP="00E87C69">
      <w:pPr>
        <w:spacing w:after="0" w:line="240" w:lineRule="auto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br w:type="page"/>
      </w:r>
    </w:p>
    <w:p w:rsidR="00E87C69" w:rsidRDefault="00E87C69" w:rsidP="00E87C69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sectPr w:rsidR="00E87C69" w:rsidSect="00E87C69">
          <w:headerReference w:type="default" r:id="rId4"/>
          <w:pgSz w:w="11906" w:h="16838"/>
          <w:pgMar w:top="1276" w:right="850" w:bottom="1134" w:left="1701" w:header="709" w:footer="709" w:gutter="0"/>
          <w:cols w:space="708"/>
          <w:titlePg/>
          <w:docGrid w:linePitch="360"/>
        </w:sectPr>
      </w:pPr>
    </w:p>
    <w:p w:rsidR="00E87C69" w:rsidRPr="00E74C3D" w:rsidRDefault="00E87C69" w:rsidP="00E87C69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lastRenderedPageBreak/>
        <w:t>Я,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________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________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__________________________________________________,</w:t>
      </w:r>
    </w:p>
    <w:p w:rsidR="00E87C69" w:rsidRPr="00E74C3D" w:rsidRDefault="00E87C69" w:rsidP="00E87C69">
      <w:pPr>
        <w:spacing w:after="0" w:line="240" w:lineRule="auto"/>
        <w:ind w:firstLine="709"/>
        <w:jc w:val="center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(</w:t>
      </w:r>
      <w:r w:rsidRPr="003217B5">
        <w:rPr>
          <w:rFonts w:ascii="PT Astra Serif" w:eastAsia="Times New Roman" w:hAnsi="PT Astra Serif" w:cs="Arial"/>
          <w:color w:val="000000"/>
          <w:sz w:val="24"/>
          <w:szCs w:val="28"/>
          <w:lang w:eastAsia="ru-RU"/>
        </w:rPr>
        <w:t>фамилия, имя, отчество (при наличии), дата рождения лица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)</w:t>
      </w:r>
    </w:p>
    <w:p w:rsidR="00E87C69" w:rsidRPr="00E74C3D" w:rsidRDefault="00E87C69" w:rsidP="00E87C69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____________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________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___________________________________________,</w:t>
      </w:r>
    </w:p>
    <w:p w:rsidR="00E87C69" w:rsidRPr="00B56BE9" w:rsidRDefault="00E87C69" w:rsidP="00E87C69">
      <w:pPr>
        <w:spacing w:after="0" w:line="240" w:lineRule="auto"/>
        <w:jc w:val="center"/>
        <w:rPr>
          <w:rFonts w:ascii="PT Astra Serif" w:eastAsia="Times New Roman" w:hAnsi="PT Astra Serif" w:cs="Arial"/>
          <w:color w:val="000000"/>
          <w:sz w:val="24"/>
          <w:szCs w:val="28"/>
          <w:lang w:eastAsia="ru-RU"/>
        </w:rPr>
      </w:pP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(</w:t>
      </w:r>
      <w:r w:rsidRPr="00B56BE9">
        <w:rPr>
          <w:rFonts w:ascii="PT Astra Serif" w:eastAsia="Times New Roman" w:hAnsi="PT Astra Serif" w:cs="Arial"/>
          <w:color w:val="000000"/>
          <w:sz w:val="24"/>
          <w:szCs w:val="28"/>
          <w:lang w:eastAsia="ru-RU"/>
        </w:rPr>
        <w:t>наименование основного документа, удостоверяющего личность, и его реквизиты)</w:t>
      </w:r>
    </w:p>
    <w:p w:rsidR="00E87C69" w:rsidRPr="00E74C3D" w:rsidRDefault="00E87C69" w:rsidP="00E87C69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проживающий(</w:t>
      </w:r>
      <w:proofErr w:type="spellStart"/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ая</w:t>
      </w:r>
      <w:proofErr w:type="spellEnd"/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)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адресу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________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__________________________,</w:t>
      </w:r>
    </w:p>
    <w:p w:rsidR="00E87C69" w:rsidRPr="00E74C3D" w:rsidRDefault="00E87C69" w:rsidP="00E87C69">
      <w:pPr>
        <w:spacing w:after="0" w:line="240" w:lineRule="auto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в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порядке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на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условиях,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определенных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Федеральным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законом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hyperlink r:id="rId5" w:tgtFrame="_blank" w:history="1">
        <w:r w:rsidRPr="00E74C3D">
          <w:rPr>
            <w:rFonts w:ascii="PT Astra Serif" w:eastAsia="Times New Roman" w:hAnsi="PT Astra Serif" w:cs="Arial"/>
            <w:color w:val="0000FF"/>
            <w:sz w:val="28"/>
            <w:szCs w:val="28"/>
            <w:lang w:eastAsia="ru-RU"/>
          </w:rPr>
          <w:t>от</w:t>
        </w:r>
        <w:r>
          <w:rPr>
            <w:rFonts w:ascii="PT Astra Serif" w:eastAsia="Times New Roman" w:hAnsi="PT Astra Serif" w:cs="Arial"/>
            <w:color w:val="0000FF"/>
            <w:sz w:val="28"/>
            <w:szCs w:val="28"/>
            <w:lang w:eastAsia="ru-RU"/>
          </w:rPr>
          <w:t xml:space="preserve"> </w:t>
        </w:r>
        <w:r w:rsidRPr="00E74C3D">
          <w:rPr>
            <w:rFonts w:ascii="PT Astra Serif" w:eastAsia="Times New Roman" w:hAnsi="PT Astra Serif" w:cs="Arial"/>
            <w:color w:val="0000FF"/>
            <w:sz w:val="28"/>
            <w:szCs w:val="28"/>
            <w:lang w:eastAsia="ru-RU"/>
          </w:rPr>
          <w:t>27.07.2006</w:t>
        </w:r>
        <w:r>
          <w:rPr>
            <w:rFonts w:ascii="PT Astra Serif" w:eastAsia="Times New Roman" w:hAnsi="PT Astra Serif" w:cs="Arial"/>
            <w:color w:val="0000FF"/>
            <w:sz w:val="28"/>
            <w:szCs w:val="28"/>
            <w:lang w:eastAsia="ru-RU"/>
          </w:rPr>
          <w:t xml:space="preserve"> </w:t>
        </w:r>
        <w:r w:rsidRPr="00E74C3D">
          <w:rPr>
            <w:rFonts w:ascii="PT Astra Serif" w:eastAsia="Times New Roman" w:hAnsi="PT Astra Serif" w:cs="Arial"/>
            <w:color w:val="0000FF"/>
            <w:sz w:val="28"/>
            <w:szCs w:val="28"/>
            <w:lang w:eastAsia="ru-RU"/>
          </w:rPr>
          <w:t>N</w:t>
        </w:r>
        <w:r>
          <w:rPr>
            <w:rFonts w:ascii="PT Astra Serif" w:eastAsia="Times New Roman" w:hAnsi="PT Astra Serif" w:cs="Arial"/>
            <w:color w:val="0000FF"/>
            <w:sz w:val="28"/>
            <w:szCs w:val="28"/>
            <w:lang w:eastAsia="ru-RU"/>
          </w:rPr>
          <w:t xml:space="preserve"> </w:t>
        </w:r>
        <w:r w:rsidRPr="00E74C3D">
          <w:rPr>
            <w:rFonts w:ascii="PT Astra Serif" w:eastAsia="Times New Roman" w:hAnsi="PT Astra Serif" w:cs="Arial"/>
            <w:color w:val="0000FF"/>
            <w:sz w:val="28"/>
            <w:szCs w:val="28"/>
            <w:lang w:eastAsia="ru-RU"/>
          </w:rPr>
          <w:t>152-ФЗ</w:t>
        </w:r>
      </w:hyperlink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«О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персональных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данных»,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выражаю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_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__________________________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_____________</w:t>
      </w:r>
    </w:p>
    <w:p w:rsidR="00E87C69" w:rsidRDefault="00E87C69" w:rsidP="00E87C69">
      <w:pPr>
        <w:spacing w:after="0" w:line="240" w:lineRule="auto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_________________________________________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__________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______________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______________________________________________________________________________,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</w:p>
    <w:p w:rsidR="00E87C69" w:rsidRPr="00B56BE9" w:rsidRDefault="00E87C69" w:rsidP="00E87C69">
      <w:pPr>
        <w:spacing w:after="0" w:line="240" w:lineRule="auto"/>
        <w:jc w:val="center"/>
        <w:rPr>
          <w:rFonts w:ascii="PT Astra Serif" w:eastAsia="Times New Roman" w:hAnsi="PT Astra Serif" w:cs="Arial"/>
          <w:color w:val="000000"/>
          <w:sz w:val="24"/>
          <w:szCs w:val="28"/>
          <w:lang w:eastAsia="ru-RU"/>
        </w:rPr>
      </w:pPr>
      <w:r w:rsidRPr="00B56BE9">
        <w:rPr>
          <w:rFonts w:ascii="PT Astra Serif" w:eastAsia="Times New Roman" w:hAnsi="PT Astra Serif" w:cs="Arial"/>
          <w:color w:val="000000"/>
          <w:sz w:val="24"/>
          <w:szCs w:val="28"/>
          <w:lang w:eastAsia="ru-RU"/>
        </w:rPr>
        <w:t>(наименование органа местного самоуправления Тульской области)</w:t>
      </w:r>
    </w:p>
    <w:p w:rsidR="00E87C69" w:rsidRDefault="00E87C69" w:rsidP="00E87C69">
      <w:pPr>
        <w:spacing w:after="0" w:line="240" w:lineRule="auto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расположенному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(ной)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адресу:_</w:t>
      </w:r>
      <w:proofErr w:type="gramEnd"/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_______________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_____________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_______________</w:t>
      </w:r>
    </w:p>
    <w:p w:rsidR="00E87C69" w:rsidRDefault="00E87C69" w:rsidP="00E87C69">
      <w:pPr>
        <w:spacing w:after="0" w:line="240" w:lineRule="auto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___________________________________________________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_______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________</w:t>
      </w:r>
    </w:p>
    <w:p w:rsidR="00E87C69" w:rsidRPr="00E74C3D" w:rsidRDefault="00E87C69" w:rsidP="00E87C69">
      <w:pPr>
        <w:spacing w:after="0" w:line="240" w:lineRule="auto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(далее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-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оператор),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согласие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на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обработку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персональных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данных,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указанных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в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анкете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кандидата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в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общественный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совет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_______________________________________.</w:t>
      </w:r>
    </w:p>
    <w:p w:rsidR="00E87C69" w:rsidRPr="00E74C3D" w:rsidRDefault="00E87C69" w:rsidP="00E87C69">
      <w:pPr>
        <w:spacing w:after="0" w:line="240" w:lineRule="auto"/>
        <w:ind w:firstLine="709"/>
        <w:jc w:val="center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(</w:t>
      </w:r>
      <w:r w:rsidRPr="009C6846">
        <w:rPr>
          <w:rFonts w:ascii="PT Astra Serif" w:eastAsia="Times New Roman" w:hAnsi="PT Astra Serif" w:cs="Arial"/>
          <w:color w:val="000000"/>
          <w:sz w:val="24"/>
          <w:szCs w:val="28"/>
          <w:lang w:eastAsia="ru-RU"/>
        </w:rPr>
        <w:t>наименование органа местного самоуправления Тульской области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)</w:t>
      </w:r>
    </w:p>
    <w:p w:rsidR="00E87C69" w:rsidRPr="00E74C3D" w:rsidRDefault="00E87C69" w:rsidP="00E87C69">
      <w:pPr>
        <w:spacing w:after="0" w:line="240" w:lineRule="auto"/>
        <w:ind w:firstLine="709"/>
        <w:jc w:val="center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E87C69" w:rsidRPr="00E74C3D" w:rsidRDefault="00E87C69" w:rsidP="00E87C69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Я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предоставляю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оператору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право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осуществлять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следующие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действия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моими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персональными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данными: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сбор,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систематизация,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накопление,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хранение,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уточнение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(обновление,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изменение),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использование,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обезличивание,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блокирование,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уничтожение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персональных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данных,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передача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персональных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данных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запросам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органов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государственной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власти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Тульской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области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в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рамках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их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полномочий)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использованием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машинных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носителей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или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каналам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связи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соблюдением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мер,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обеспечивающих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их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защиту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от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несанкционированного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доступа,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размещение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их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на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официальном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сайте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органа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местного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самоуправления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Тульской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области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в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информационно-телекоммуникационной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сети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«Интернет»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(или)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на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странице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исполнительного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органа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власти,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размещенной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на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официальном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Интернет-сайте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органа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местного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самоуправления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Тульской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области.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Оператор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вправе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осуществлять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смешанную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(автоматизированную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неавтоматизированную)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обработку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моих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персональных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данных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посредством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внесения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их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в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электронную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базу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данных,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включения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в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списки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(реестры)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и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отчетные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формы,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предусмотренные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документами,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регламентирующими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представление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отчетных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данных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(документов).</w:t>
      </w:r>
    </w:p>
    <w:p w:rsidR="00E87C69" w:rsidRPr="00E74C3D" w:rsidRDefault="00E87C69" w:rsidP="00E87C69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Срок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действия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настоящего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согласия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ограничен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сроком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полномочий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общественного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совета,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членом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которого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я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являюсь.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Я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оставляю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за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собой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право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отозвать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настоящее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согласие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посредством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составления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соответствующего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письменного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документа,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который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может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быть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направлен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мной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в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адрес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оператора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почте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заказным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письмом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уведомлением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вручении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либо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вручен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лично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под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расписку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уполномоченному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представителю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оператора.</w:t>
      </w:r>
    </w:p>
    <w:p w:rsidR="00E87C69" w:rsidRPr="00E74C3D" w:rsidRDefault="00E87C69" w:rsidP="00E87C69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В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случае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получения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моего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письменного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заявления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об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отзыве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настоящего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согласия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на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обработку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персональных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данных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оператор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обязан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уничтожить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мои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персональные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данные,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но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не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ранее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срока,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необходимого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для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достижения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целей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обработки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моих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персональных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данных.</w:t>
      </w:r>
    </w:p>
    <w:p w:rsidR="00E87C69" w:rsidRDefault="00E87C69" w:rsidP="00E87C69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Я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ознакомлен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(а)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правами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субъекта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персональных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данных,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предусмотренными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Федерального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закона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hyperlink r:id="rId6" w:tgtFrame="_blank" w:history="1">
        <w:r w:rsidRPr="00E74C3D">
          <w:rPr>
            <w:rFonts w:ascii="PT Astra Serif" w:eastAsia="Times New Roman" w:hAnsi="PT Astra Serif" w:cs="Arial"/>
            <w:color w:val="0000FF"/>
            <w:sz w:val="28"/>
            <w:szCs w:val="28"/>
            <w:lang w:eastAsia="ru-RU"/>
          </w:rPr>
          <w:t>от</w:t>
        </w:r>
        <w:r>
          <w:rPr>
            <w:rFonts w:ascii="PT Astra Serif" w:eastAsia="Times New Roman" w:hAnsi="PT Astra Serif" w:cs="Arial"/>
            <w:color w:val="0000FF"/>
            <w:sz w:val="28"/>
            <w:szCs w:val="28"/>
            <w:lang w:eastAsia="ru-RU"/>
          </w:rPr>
          <w:t xml:space="preserve"> </w:t>
        </w:r>
        <w:r w:rsidRPr="00E74C3D">
          <w:rPr>
            <w:rFonts w:ascii="PT Astra Serif" w:eastAsia="Times New Roman" w:hAnsi="PT Astra Serif" w:cs="Arial"/>
            <w:color w:val="0000FF"/>
            <w:sz w:val="28"/>
            <w:szCs w:val="28"/>
            <w:lang w:eastAsia="ru-RU"/>
          </w:rPr>
          <w:t>27.07.2006</w:t>
        </w:r>
        <w:r>
          <w:rPr>
            <w:rFonts w:ascii="PT Astra Serif" w:eastAsia="Times New Roman" w:hAnsi="PT Astra Serif" w:cs="Arial"/>
            <w:color w:val="0000FF"/>
            <w:sz w:val="28"/>
            <w:szCs w:val="28"/>
            <w:lang w:eastAsia="ru-RU"/>
          </w:rPr>
          <w:t xml:space="preserve"> </w:t>
        </w:r>
        <w:r w:rsidRPr="00E74C3D">
          <w:rPr>
            <w:rFonts w:ascii="PT Astra Serif" w:eastAsia="Times New Roman" w:hAnsi="PT Astra Serif" w:cs="Arial"/>
            <w:color w:val="0000FF"/>
            <w:sz w:val="28"/>
            <w:szCs w:val="28"/>
            <w:lang w:eastAsia="ru-RU"/>
          </w:rPr>
          <w:t>N</w:t>
        </w:r>
        <w:r>
          <w:rPr>
            <w:rFonts w:ascii="PT Astra Serif" w:eastAsia="Times New Roman" w:hAnsi="PT Astra Serif" w:cs="Arial"/>
            <w:color w:val="0000FF"/>
            <w:sz w:val="28"/>
            <w:szCs w:val="28"/>
            <w:lang w:eastAsia="ru-RU"/>
          </w:rPr>
          <w:t xml:space="preserve"> </w:t>
        </w:r>
        <w:r w:rsidRPr="00E74C3D">
          <w:rPr>
            <w:rFonts w:ascii="PT Astra Serif" w:eastAsia="Times New Roman" w:hAnsi="PT Astra Serif" w:cs="Arial"/>
            <w:color w:val="0000FF"/>
            <w:sz w:val="28"/>
            <w:szCs w:val="28"/>
            <w:lang w:eastAsia="ru-RU"/>
          </w:rPr>
          <w:t>152-ФЗ</w:t>
        </w:r>
      </w:hyperlink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«О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персональных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данных».</w:t>
      </w:r>
    </w:p>
    <w:p w:rsidR="00E87C69" w:rsidRPr="00E74C3D" w:rsidRDefault="00E87C69" w:rsidP="00E87C69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</w:p>
    <w:p w:rsidR="00E87C69" w:rsidRPr="00E74C3D" w:rsidRDefault="00E87C69" w:rsidP="00E87C69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«____»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________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20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___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г.</w:t>
      </w:r>
      <w:r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 xml:space="preserve"> </w:t>
      </w:r>
      <w:r w:rsidRPr="00E74C3D"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  <w:t>______________/________________________</w:t>
      </w:r>
    </w:p>
    <w:p w:rsidR="00E87C69" w:rsidRPr="009C6846" w:rsidRDefault="00E87C69" w:rsidP="00E87C69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00000"/>
          <w:sz w:val="24"/>
          <w:szCs w:val="28"/>
          <w:lang w:eastAsia="ru-RU"/>
        </w:rPr>
      </w:pPr>
      <w:r>
        <w:rPr>
          <w:rFonts w:ascii="PT Astra Serif" w:eastAsia="Times New Roman" w:hAnsi="PT Astra Serif" w:cs="Arial"/>
          <w:color w:val="000000"/>
          <w:sz w:val="24"/>
          <w:szCs w:val="28"/>
          <w:lang w:eastAsia="ru-RU"/>
        </w:rPr>
        <w:t xml:space="preserve">                                                                 </w:t>
      </w:r>
      <w:r w:rsidRPr="009C6846">
        <w:rPr>
          <w:rFonts w:ascii="PT Astra Serif" w:eastAsia="Times New Roman" w:hAnsi="PT Astra Serif" w:cs="Arial"/>
          <w:color w:val="000000"/>
          <w:sz w:val="24"/>
          <w:szCs w:val="28"/>
          <w:lang w:eastAsia="ru-RU"/>
        </w:rPr>
        <w:t>(</w:t>
      </w:r>
      <w:proofErr w:type="gramStart"/>
      <w:r w:rsidRPr="009C6846">
        <w:rPr>
          <w:rFonts w:ascii="PT Astra Serif" w:eastAsia="Times New Roman" w:hAnsi="PT Astra Serif" w:cs="Arial"/>
          <w:color w:val="000000"/>
          <w:sz w:val="24"/>
          <w:szCs w:val="28"/>
          <w:lang w:eastAsia="ru-RU"/>
        </w:rPr>
        <w:t xml:space="preserve">подпись) </w:t>
      </w:r>
      <w:r>
        <w:rPr>
          <w:rFonts w:ascii="PT Astra Serif" w:eastAsia="Times New Roman" w:hAnsi="PT Astra Serif" w:cs="Arial"/>
          <w:color w:val="000000"/>
          <w:sz w:val="24"/>
          <w:szCs w:val="28"/>
          <w:lang w:eastAsia="ru-RU"/>
        </w:rPr>
        <w:t xml:space="preserve">  </w:t>
      </w:r>
      <w:proofErr w:type="gramEnd"/>
      <w:r>
        <w:rPr>
          <w:rFonts w:ascii="PT Astra Serif" w:eastAsia="Times New Roman" w:hAnsi="PT Astra Serif" w:cs="Arial"/>
          <w:color w:val="000000"/>
          <w:sz w:val="24"/>
          <w:szCs w:val="28"/>
          <w:lang w:eastAsia="ru-RU"/>
        </w:rPr>
        <w:t xml:space="preserve">             </w:t>
      </w:r>
      <w:r w:rsidRPr="009C6846">
        <w:rPr>
          <w:rFonts w:ascii="PT Astra Serif" w:eastAsia="Times New Roman" w:hAnsi="PT Astra Serif" w:cs="Arial"/>
          <w:color w:val="000000"/>
          <w:sz w:val="24"/>
          <w:szCs w:val="28"/>
          <w:lang w:eastAsia="ru-RU"/>
        </w:rPr>
        <w:t>(расшифровка подписи)</w:t>
      </w:r>
    </w:p>
    <w:p w:rsidR="00E87C69" w:rsidRPr="00E722C5" w:rsidRDefault="00E87C69" w:rsidP="00E87C69">
      <w:pPr>
        <w:spacing w:after="0" w:line="240" w:lineRule="auto"/>
        <w:rPr>
          <w:rFonts w:ascii="PT Astra Serif" w:eastAsiaTheme="minorEastAsia" w:hAnsi="PT Astra Serif" w:cs="Calibri"/>
          <w:sz w:val="28"/>
          <w:szCs w:val="28"/>
          <w:lang w:eastAsia="ru-RU"/>
        </w:rPr>
      </w:pPr>
    </w:p>
    <w:p w:rsidR="007A71B0" w:rsidRDefault="007A71B0"/>
    <w:sectPr w:rsidR="007A71B0" w:rsidSect="00E87C69">
      <w:pgSz w:w="11906" w:h="16838"/>
      <w:pgMar w:top="1021" w:right="707" w:bottom="426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9885438"/>
      <w:docPartObj>
        <w:docPartGallery w:val="Page Numbers (Top of Page)"/>
        <w:docPartUnique/>
      </w:docPartObj>
    </w:sdtPr>
    <w:sdtEndPr/>
    <w:sdtContent>
      <w:p w:rsidR="00025E35" w:rsidRDefault="00E87C69" w:rsidP="003217B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C69"/>
    <w:rsid w:val="007A71B0"/>
    <w:rsid w:val="00E8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1E493"/>
  <w15:chartTrackingRefBased/>
  <w15:docId w15:val="{C10FECFB-FE48-44DA-9905-D0021E005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C69"/>
    <w:pPr>
      <w:spacing w:after="200" w:line="276" w:lineRule="auto"/>
    </w:pPr>
    <w:rPr>
      <w:rFonts w:ascii="Times New Roman" w:eastAsia="Calibri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7C6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87C69"/>
    <w:rPr>
      <w:rFonts w:ascii="Times New Roman" w:eastAsia="Calibri" w:hAnsi="Times New Roman" w:cs="Times New Roman"/>
      <w:sz w:val="26"/>
      <w:szCs w:val="26"/>
    </w:rPr>
  </w:style>
  <w:style w:type="table" w:styleId="a5">
    <w:name w:val="Table Grid"/>
    <w:basedOn w:val="a1"/>
    <w:uiPriority w:val="39"/>
    <w:rsid w:val="00E87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0A02E7AB-81DC-427B-9BB7-ABFB1E14BDF3" TargetMode="External"/><Relationship Id="rId5" Type="http://schemas.openxmlformats.org/officeDocument/2006/relationships/hyperlink" Target="https://pravo-search.minjust.ru/bigs/showDocument.html?id=0A02E7AB-81DC-427B-9BB7-ABFB1E14BDF3" TargetMode="Externa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Бабкина</dc:creator>
  <cp:keywords/>
  <dc:description/>
  <cp:lastModifiedBy>Марина Владимировна Бабкина</cp:lastModifiedBy>
  <cp:revision>1</cp:revision>
  <dcterms:created xsi:type="dcterms:W3CDTF">2025-11-17T06:40:00Z</dcterms:created>
  <dcterms:modified xsi:type="dcterms:W3CDTF">2025-11-17T06:50:00Z</dcterms:modified>
</cp:coreProperties>
</file>